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64" w:rsidRDefault="00E619FE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G:\файлы скрыты трояном\Скан_20221215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айлы скрыты трояном\Скан_20221215 (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9FE" w:rsidRDefault="00E619FE"/>
    <w:p w:rsidR="00E619FE" w:rsidRDefault="00E619FE"/>
    <w:p w:rsidR="00E619FE" w:rsidRDefault="00E619FE"/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19F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СОДЕРЖАНИЕ ОБУЧЕНИЯ 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19FE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Обучение грамоте</w:t>
      </w:r>
      <w:r w:rsidRPr="00E619FE">
        <w:rPr>
          <w:rFonts w:ascii="Times New Roman" w:eastAsia="Calibri" w:hAnsi="Times New Roman" w:cs="Times New Roman"/>
          <w:sz w:val="24"/>
          <w:szCs w:val="24"/>
        </w:rPr>
        <w:footnoteReference w:id="1"/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9FE">
        <w:rPr>
          <w:rFonts w:ascii="Times New Roman" w:eastAsia="Calibri" w:hAnsi="Times New Roman" w:cs="Times New Roman"/>
          <w:i/>
          <w:sz w:val="24"/>
          <w:szCs w:val="24"/>
        </w:rPr>
        <w:t>Развитие речи (19 часов)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Понимание текста при его прослушивании и при самостоятельном чтении вслух.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Слово и предложение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Различение слова и предложения.</w:t>
      </w:r>
      <w:r w:rsidRPr="00E619FE">
        <w:rPr>
          <w:rFonts w:ascii="Times New Roman" w:eastAsia="Calibri" w:hAnsi="Times New Roman" w:cs="Times New Roman"/>
          <w:sz w:val="24"/>
          <w:szCs w:val="24"/>
        </w:rPr>
        <w:tab/>
        <w:t>Работа с предложением: выделение слов, изменение их порядка.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9FE">
        <w:rPr>
          <w:rFonts w:ascii="Times New Roman" w:eastAsia="Calibri" w:hAnsi="Times New Roman" w:cs="Times New Roman"/>
          <w:i/>
          <w:sz w:val="24"/>
          <w:szCs w:val="24"/>
        </w:rPr>
        <w:t>Фонетика (27 часов)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Звуки речи Единство звукового состава слова и его значения. Установление последовательности звуков в слове и количества звуков.</w:t>
      </w:r>
      <w:r w:rsidRPr="00E619FE">
        <w:rPr>
          <w:rFonts w:ascii="Times New Roman" w:eastAsia="Calibri" w:hAnsi="Times New Roman" w:cs="Times New Roman"/>
          <w:sz w:val="24"/>
          <w:szCs w:val="24"/>
        </w:rPr>
        <w:tab/>
        <w:t>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 xml:space="preserve">Определение места ударения. 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Слог как минимальная произносительная единица. Количество слогов в слове. Ударный слог.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9FE">
        <w:rPr>
          <w:rFonts w:ascii="Times New Roman" w:eastAsia="Calibri" w:hAnsi="Times New Roman" w:cs="Times New Roman"/>
          <w:i/>
          <w:sz w:val="24"/>
          <w:szCs w:val="24"/>
        </w:rPr>
        <w:t>Графика (4 часа)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</w:t>
      </w:r>
      <w:bookmarkStart w:id="0" w:name="_page_15_0"/>
      <w:r w:rsidRPr="00E619FE">
        <w:rPr>
          <w:rFonts w:ascii="Times New Roman" w:eastAsia="Calibri" w:hAnsi="Times New Roman" w:cs="Times New Roman"/>
          <w:sz w:val="24"/>
          <w:szCs w:val="24"/>
        </w:rPr>
        <w:t>Мягкий знак как показатель мягкости предшествующего согласного звука в конце слова.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Последовательность букв в русском алфавите.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i/>
          <w:sz w:val="24"/>
          <w:szCs w:val="24"/>
        </w:rPr>
        <w:t>Чтение (70 часов)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Чтение с интонациями и паузами в соответствии со знаками препинания. Осознанное чтение слов, словосочетаний, предложений. Выразительное чтение на материале небольших прозаических текстов и стихотворений.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Орфоэпическое чтение (при переходе к чтению целыми словами).</w:t>
      </w:r>
      <w:r w:rsidRPr="00E619FE">
        <w:rPr>
          <w:rFonts w:ascii="Times New Roman" w:eastAsia="Calibri" w:hAnsi="Times New Roman" w:cs="Times New Roman"/>
          <w:sz w:val="24"/>
          <w:szCs w:val="24"/>
        </w:rPr>
        <w:tab/>
        <w:t>Орфографическое чтение (проговаривание) как средство самоконтроля при письме под диктовку и при списывании.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9FE">
        <w:rPr>
          <w:rFonts w:ascii="Times New Roman" w:eastAsia="Calibri" w:hAnsi="Times New Roman" w:cs="Times New Roman"/>
          <w:i/>
          <w:sz w:val="24"/>
          <w:szCs w:val="24"/>
        </w:rPr>
        <w:t>Письмо (70 часов)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 xml:space="preserve">Начертание письменных прописных и строчных букв Письмо букв, буквосочетаний, слогов, слов, предложений с соблюдением гигиенических норм. Письмо </w:t>
      </w:r>
      <w:r w:rsidRPr="00E619FE">
        <w:rPr>
          <w:rFonts w:ascii="Times New Roman" w:eastAsia="Calibri" w:hAnsi="Times New Roman" w:cs="Times New Roman"/>
          <w:sz w:val="24"/>
          <w:szCs w:val="24"/>
        </w:rPr>
        <w:lastRenderedPageBreak/>
        <w:t>разборчивым, аккуратным почерком.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Функция небуквенных графических средств: пробела между словами, знака переноса.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9FE">
        <w:rPr>
          <w:rFonts w:ascii="Times New Roman" w:eastAsia="Calibri" w:hAnsi="Times New Roman" w:cs="Times New Roman"/>
          <w:i/>
          <w:sz w:val="24"/>
          <w:szCs w:val="24"/>
        </w:rPr>
        <w:t>Орфография и пунктуация (15 часов)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Систематический курс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9FE">
        <w:rPr>
          <w:rFonts w:ascii="Times New Roman" w:eastAsia="Calibri" w:hAnsi="Times New Roman" w:cs="Times New Roman"/>
          <w:i/>
          <w:sz w:val="24"/>
          <w:szCs w:val="24"/>
        </w:rPr>
        <w:t>Общие сведения о языке (1 час)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Язык как основное средство человеческого общения. Цели и ситуации общения.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1" w:name="_page_17_0"/>
      <w:bookmarkEnd w:id="0"/>
      <w:r w:rsidRPr="00E619FE">
        <w:rPr>
          <w:rFonts w:ascii="Times New Roman" w:eastAsia="Calibri" w:hAnsi="Times New Roman" w:cs="Times New Roman"/>
          <w:i/>
          <w:sz w:val="24"/>
          <w:szCs w:val="24"/>
        </w:rPr>
        <w:t>Фонетика (7 часов)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Звуки речи. Гласные и согласные звуки, их различение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9FE">
        <w:rPr>
          <w:rFonts w:ascii="Times New Roman" w:eastAsia="Calibri" w:hAnsi="Times New Roman" w:cs="Times New Roman"/>
          <w:i/>
          <w:sz w:val="24"/>
          <w:szCs w:val="24"/>
        </w:rPr>
        <w:t>Графика (18 часов)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Звук и буква.</w:t>
      </w:r>
      <w:r w:rsidRPr="00E619FE">
        <w:rPr>
          <w:rFonts w:ascii="Times New Roman" w:eastAsia="Calibri" w:hAnsi="Times New Roman" w:cs="Times New Roman"/>
          <w:sz w:val="24"/>
          <w:szCs w:val="24"/>
        </w:rPr>
        <w:tab/>
        <w:t>Различение звуков и букв.</w:t>
      </w:r>
      <w:r w:rsidRPr="00E619FE">
        <w:rPr>
          <w:rFonts w:ascii="Times New Roman" w:eastAsia="Calibri" w:hAnsi="Times New Roman" w:cs="Times New Roman"/>
          <w:sz w:val="24"/>
          <w:szCs w:val="24"/>
        </w:rPr>
        <w:tab/>
        <w:t>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Установление соотношения звукового и буквенного состава слова в словах типа стол, конь.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Небуквенные графические средства: пробел между словами, знак переноса.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9FE">
        <w:rPr>
          <w:rFonts w:ascii="Times New Roman" w:eastAsia="Calibri" w:hAnsi="Times New Roman" w:cs="Times New Roman"/>
          <w:i/>
          <w:sz w:val="24"/>
          <w:szCs w:val="24"/>
        </w:rPr>
        <w:t>Орфоэпия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9FE">
        <w:rPr>
          <w:rFonts w:ascii="Times New Roman" w:eastAsia="Calibri" w:hAnsi="Times New Roman" w:cs="Times New Roman"/>
          <w:i/>
          <w:sz w:val="24"/>
          <w:szCs w:val="24"/>
        </w:rPr>
        <w:t>Лексика (12 часов)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Слово как единица языка (ознакомление).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Слово как название предмета, признака предмета, действия предмета (ознакомление).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Выявление слов, значение которых требует уточнения.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9FE">
        <w:rPr>
          <w:rFonts w:ascii="Times New Roman" w:eastAsia="Calibri" w:hAnsi="Times New Roman" w:cs="Times New Roman"/>
          <w:i/>
          <w:sz w:val="24"/>
          <w:szCs w:val="24"/>
        </w:rPr>
        <w:t>Синтаксис (5 часов)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Предложение как единица языка (ознакомление).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lastRenderedPageBreak/>
        <w:t>Восстановление деформированных предложений.</w:t>
      </w:r>
      <w:r w:rsidRPr="00E619FE">
        <w:rPr>
          <w:rFonts w:ascii="Times New Roman" w:eastAsia="Calibri" w:hAnsi="Times New Roman" w:cs="Times New Roman"/>
          <w:sz w:val="24"/>
          <w:szCs w:val="24"/>
        </w:rPr>
        <w:tab/>
        <w:t>Составление предложений из набора форм слов.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2" w:name="_page_19_0"/>
      <w:bookmarkEnd w:id="1"/>
      <w:r w:rsidRPr="00E619FE">
        <w:rPr>
          <w:rFonts w:ascii="Times New Roman" w:eastAsia="Calibri" w:hAnsi="Times New Roman" w:cs="Times New Roman"/>
          <w:i/>
          <w:sz w:val="24"/>
          <w:szCs w:val="24"/>
        </w:rPr>
        <w:t>Орфография и пунктуация (15 часов)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Правила правописания и их применение: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раздельное написание слов в предложении;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прописная буква в начале предложения и в именах собственных: в именах и фамилиях людей, кличках животных;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перенос слов (без учёта морфемного членения слова);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 xml:space="preserve">гласные после шипящих в сочетаниях жи, ши (в положениипод ударением), ча, ща, чу, щу; 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сочетания чк, чн;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слова с непроверяемыми гласными и согласными (перечень слов в орфографическом словаре учебника);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знаки препинания в конце предложения: точка, вопросительный и восклицательный знаки.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Алгоритм списывания текста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Развитие речи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Речь как основная форма общения между людьми. Текст как единица речи (ознакомление).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Изучение содержания учебного предмета «Русский язык» в первом классе способствует освоению на пропедевтическом уровне ряда универсальных учебных действий.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19FE">
        <w:rPr>
          <w:rFonts w:ascii="Times New Roman" w:eastAsia="Calibri" w:hAnsi="Times New Roman" w:cs="Times New Roman"/>
          <w:b/>
          <w:sz w:val="24"/>
          <w:szCs w:val="24"/>
        </w:rPr>
        <w:t xml:space="preserve">Познавательные универсальные учебные действия: 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Базовые логические действия: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сравнивать звуки в соответствии с учебной задачей;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сравнивать звуковой и буквенный состав слова в соответствии с учебной задачей;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устанавливать основания для сравнения звуков, слов (на основе образца);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Базовые исследовательские действия: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проводить изменения звуковой модели по предложенному учителем правилу, подбирать слова к модели;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page_21_0"/>
      <w:bookmarkEnd w:id="2"/>
      <w:r w:rsidRPr="00E619FE">
        <w:rPr>
          <w:rFonts w:ascii="Times New Roman" w:eastAsia="Calibri" w:hAnsi="Times New Roman" w:cs="Times New Roman"/>
          <w:sz w:val="24"/>
          <w:szCs w:val="24"/>
        </w:rPr>
        <w:t>— формулировать выводы о соответствии звукового и буквенного состава слова;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использовать алфавит для самостоятельного упорядочивания списка слов.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Работа с информацией: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анализировать графическую информацию — модели звукового состава слова;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самостоятельно создавать модели звукового состава слова.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19FE">
        <w:rPr>
          <w:rFonts w:ascii="Times New Roman" w:eastAsia="Calibri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Общение: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воспринимать суждения, выражать эмоции в соответствии с целями и условиями общения в знакомой среде;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проявлять уважительное отношение к собеседнику, соблюдать в процессе общения нормы речевого этикета; соблюдать правила ведения диалога;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воспринимать разные точки зрения;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в процессе учебного диалога отвечать на вопросы по изученному материалу;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строить устное речевое высказывание об обозначении звуков буквами; о звуковом и буквенном составе слова.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19FE">
        <w:rPr>
          <w:rFonts w:ascii="Times New Roman" w:eastAsia="Calibri" w:hAnsi="Times New Roman" w:cs="Times New Roman"/>
          <w:b/>
          <w:sz w:val="24"/>
          <w:szCs w:val="24"/>
        </w:rPr>
        <w:t>Регулятивные универсальные учебные действия: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Самоорганизация: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выстраивать последовательность учебных операций при проведении звукового анализа слова;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выстраивать последовательность учебных операций при списывании;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удерживать учебную задачу при проведении звукового анализа, при обозначении звуков буквами, при списывании текста, при письме под диктовку;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Самоконтроль: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находить указанную ошибку, допущенную при проведении звукового анализа, при письме под диктовку или списывании слов, предложений;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оценивать правильность написания букв, соединений букв, слов, предложений.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page_23_0"/>
      <w:bookmarkEnd w:id="3"/>
      <w:r w:rsidRPr="00E619FE">
        <w:rPr>
          <w:rFonts w:ascii="Times New Roman" w:eastAsia="Calibri" w:hAnsi="Times New Roman" w:cs="Times New Roman"/>
          <w:sz w:val="24"/>
          <w:szCs w:val="24"/>
        </w:rPr>
        <w:t>Совместная деятельность: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ответственно выполнять свою часть работы.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19FE">
        <w:rPr>
          <w:rFonts w:ascii="Times New Roman" w:eastAsia="Calibri" w:hAnsi="Times New Roman" w:cs="Times New Roman"/>
          <w:b/>
          <w:sz w:val="24"/>
          <w:szCs w:val="24"/>
        </w:rPr>
        <w:t>Деятельность учителя с учетом рабочей программы воспитания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Устанавливать доверительные отношения между учителем и обучающимися, способствующих позитивному восприятию учащимися требований и просьб учителя.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Побуждать обучающихся соблюдать на уроке общепринятые нормы поведения, правила общения со старшими (учителями) и сверстниками (обучающимися).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Поддерживать в детском коллективе деловую, дружелюбную атмосферу.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Инициировать обучающихся к обсуждению, высказыванию своего мнения  по поводу получаемой на уроке социально значимой информации.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Реализовывать воспитательные возможности в различных видах деятельности обучающихся со словесной (знаковой) основой: работа в паре, работа в группе, обрати внимание и др.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Строить воспитательную деятельность с учетом культурных различий детей и индивидуальных особенностей.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Привлекать внимание обучающихся к ценностному аспекту изучаемых на уроке явлений, понятий, приемов.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Анализировать реальное состояние дел в учебном классе, группе.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Находить ценностный аспект учебного знания и информации, обеспечивать его понимание и переживание обучающимися.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Привлекать внимание обучающихся к обсуждаемой на уроке информации, активизации познавательной деятельности обучающихся.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Побуждать обучающихся соблюдать на уроке принципы учебной дисциплины и самоорганизации.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lastRenderedPageBreak/>
        <w:t>Проектировать ситуации и события, развивающие культуру переживаний и ценностные ориентации ребёнка.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Сотрудничать с другими педагогическими работниками и другими специалистами в решении воспитательных задач.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Создавать в учебных классах, группах разновозрастные детско-взрослые общности обучающихся.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Управлять учебными группами с целью вовлечения обучающихся в процесс обучения и воспитания, мотивируя их учебно-познавательную деятельность.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Опираться на жизненный опыт обучающихся, приводя действенные примеры, образы из знакомых книг, фильмов, мультфильмов.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Организовывать экскурсии.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 xml:space="preserve">Защищать достоинство и интересы обучающихся, помогать детям, оказавшимся в конфликтной ситуации или неблагоприятных условиях. 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19FE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Общие сведения о языке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Фонетика и графика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я; согласный звук [й’] и гласный звук [и] (повторение изученного в 1 классе).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Парные и непарные по твёрдости — мягкости согласные звуки.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Парные и непарные по звонкости — глухости согласные звуки.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Качественная характеристика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Соотношение звукового и буквенного состава в словах с буквами е, ё, ю, я (в начале слова и после гласных).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Деление слов на слоги (в том числе при стечении согласных).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Использование знания алфавита при работе со словарями. 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page_25_0"/>
      <w:bookmarkEnd w:id="4"/>
      <w:r w:rsidRPr="00E619FE">
        <w:rPr>
          <w:rFonts w:ascii="Times New Roman" w:eastAsia="Calibri" w:hAnsi="Times New Roman" w:cs="Times New Roman"/>
          <w:sz w:val="24"/>
          <w:szCs w:val="24"/>
        </w:rPr>
        <w:t>Орфоэпия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Лексика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lastRenderedPageBreak/>
        <w:t>Однозначные и многозначные слова (простые случаи, наблюдение).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Наблюдение за использованием в речи синонимов, антонимов.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Состав слова (морфемика)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Окончание как изменяемая часть слова.</w:t>
      </w:r>
      <w:r w:rsidRPr="00E619FE">
        <w:rPr>
          <w:rFonts w:ascii="Times New Roman" w:eastAsia="Calibri" w:hAnsi="Times New Roman" w:cs="Times New Roman"/>
          <w:sz w:val="24"/>
          <w:szCs w:val="24"/>
        </w:rPr>
        <w:tab/>
        <w:t>Изменение формы слова с помощью окончания. Различение изменяемых и неизменяемых слов.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Суффикс как часть слова (наблюдение). Приставка как часть слова (наблюдение).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Морфология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Имя существительное (ознакомление): общее значение, вопросы («кто?», «что?»), употребление в речи.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Глагол (ознакомление): общее значение, вопросы («что делать?», «что сделать?» и др.), употребление в речи.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Предлог. Отличие предлогов от приставок. Наиболее распространённые предлоги: в, на, из, без, над, до, у, о, об и др.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Синтаксис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Порядок слов в предложении; связь слов в предложении (повторение).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page_27_0"/>
      <w:bookmarkEnd w:id="5"/>
      <w:r w:rsidRPr="00E619FE">
        <w:rPr>
          <w:rFonts w:ascii="Times New Roman" w:eastAsia="Calibri" w:hAnsi="Times New Roman" w:cs="Times New Roman"/>
          <w:sz w:val="24"/>
          <w:szCs w:val="24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Виды предложений по цели высказывания: повествовательные, вопросительные, побудительные предложения.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Орфография и пунктуация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Прописная буква в начале предложения и в именах собственных (имена, фамилии,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 Контроль и самоконтроль при проверке собственных и предложенных текстов.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Правила правописания и их применение: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 xml:space="preserve">разделительный мягкий знак; 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сочетания чт, щн, нч;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проверяемые безударные гласные в корне слова;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парные звонкие и глухие согласные в корне слова;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lastRenderedPageBreak/>
        <w:t>раздельное написание предлогов с именами существительными.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Развитие речи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т. п.). Практическое овладение диалогической формой речи. </w:t>
      </w:r>
      <w:r w:rsidRPr="00E619FE">
        <w:rPr>
          <w:rFonts w:ascii="Times New Roman" w:eastAsia="Calibri" w:hAnsi="Times New Roman" w:cs="Times New Roman"/>
          <w:sz w:val="24"/>
          <w:szCs w:val="24"/>
        </w:rPr>
        <w:tab/>
        <w:t>Соблюдение норм речевого этикета и орфоэпических норм в ситуациях учеб</w:t>
      </w:r>
      <w:bookmarkEnd w:id="6"/>
      <w:r w:rsidRPr="00E619FE">
        <w:rPr>
          <w:rFonts w:ascii="Times New Roman" w:eastAsia="Calibri" w:hAnsi="Times New Roman" w:cs="Times New Roman"/>
          <w:sz w:val="24"/>
          <w:szCs w:val="24"/>
        </w:rPr>
        <w:t>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Составление устного рассказа по репродукции картины.</w:t>
      </w:r>
      <w:r w:rsidRPr="00E619FE">
        <w:rPr>
          <w:rFonts w:ascii="Times New Roman" w:eastAsia="Calibri" w:hAnsi="Times New Roman" w:cs="Times New Roman"/>
          <w:sz w:val="24"/>
          <w:szCs w:val="24"/>
        </w:rPr>
        <w:tab/>
        <w:t>Составление устного рассказа по личным наблюдениям и вопросам.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Текст.</w:t>
      </w:r>
      <w:r w:rsidRPr="00E619FE">
        <w:rPr>
          <w:rFonts w:ascii="Times New Roman" w:eastAsia="Calibri" w:hAnsi="Times New Roman" w:cs="Times New Roman"/>
          <w:sz w:val="24"/>
          <w:szCs w:val="24"/>
        </w:rPr>
        <w:tab/>
        <w:t>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Типы текстов: описание, повествование, рассуждение, их особенности (первичное ознакомление).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Поздравление и поздравительная открытка.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Подробное изложение повествовательного текста объёмом 30—45 слов с опорой на вопросы.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Изучение содержания учебного предмета «Русский язык» во втором классе способствует освоению на пропедевтическом уровне ряда универсальных учебных действий.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19FE">
        <w:rPr>
          <w:rFonts w:ascii="Times New Roman" w:eastAsia="Calibri" w:hAnsi="Times New Roman" w:cs="Times New Roman"/>
          <w:b/>
          <w:sz w:val="24"/>
          <w:szCs w:val="24"/>
        </w:rPr>
        <w:t xml:space="preserve">Познавательные универсальные учебные действия: 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Базовые логические действия: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сравнивать однокоренные (родственные) слова и синонимы; однокоренные (родственные) слова и слова с омонимичными корнями;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сравнивать значение однокоренных (родственных) слов; сравнивать буквенную оболочку однокоренных (родственных) слов;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устанавливать основания для сравнения слов: на какой вопрос отвечают, что обозначают;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характеризовать звуки по заданным параметрам;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определять признак, по которому проведена классификация звуков, букв, слов, предложений;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находить закономерности на основе наблюдения за языковыми единицами;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ориентироваться в изученных понятиях (корень, окончание, текст); соотносить понятие с его краткой характеристикой.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Базовые исследовательские действия: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проводить по предложенному плану наблюдение за языковыми единицами (слово, предложение, текст);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формулировать выводы и предлагать доказательства того, что слова являются / не являются однокоренными (родственными).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Работа с информацией: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выбирать источник получения информации: нужный словарь учебника для получения информации;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lastRenderedPageBreak/>
        <w:t>— устанавливать с помощью словаря значения многозначных слов;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согласно заданному алгоритму находить в предложенном источнике информацию, представленную в явном виде;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 помощью учителя на уроках русского языка создавать схемы, таблицы для представления информации.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19FE">
        <w:rPr>
          <w:rFonts w:ascii="Times New Roman" w:eastAsia="Calibri" w:hAnsi="Times New Roman" w:cs="Times New Roman"/>
          <w:b/>
          <w:sz w:val="24"/>
          <w:szCs w:val="24"/>
        </w:rPr>
        <w:t xml:space="preserve">Коммуникативные универсальные учебные действия: 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Общение: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воспринимать и формулировать суждения о языковых единицах;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проявлять уважительное отношение к собеседнику, соблюдать правила ведения диалога;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корректно и аргументированно высказывать своё мнение о результатах наблюдения за языковыми единицами;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строить устное диалогическое выказывание;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устно и письменно формулировать простые выводы на основе прочитанного или услышанного текста.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19FE">
        <w:rPr>
          <w:rFonts w:ascii="Times New Roman" w:eastAsia="Calibri" w:hAnsi="Times New Roman" w:cs="Times New Roman"/>
          <w:b/>
          <w:sz w:val="24"/>
          <w:szCs w:val="24"/>
        </w:rPr>
        <w:t>Регулятивные универсальные учебные действия: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Самоорганизация: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планировать с помощью учителя действия по решению орфографической</w:t>
      </w:r>
      <w:r w:rsidRPr="00E619FE">
        <w:rPr>
          <w:rFonts w:ascii="Times New Roman" w:eastAsia="Calibri" w:hAnsi="Times New Roman" w:cs="Times New Roman"/>
          <w:sz w:val="24"/>
          <w:szCs w:val="24"/>
        </w:rPr>
        <w:tab/>
        <w:t>задачи; выстраивать последовательность выбранных действий.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Самоконтроль: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устанавливать с помощью учителя причины успеха/неудач при выполнении заданий по русскому языку;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Совместная деятельность: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(в том числе с небольшой помощью учителя);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совместно обсуждать процесс и результат работы;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ответственно выполнять свою часть работы;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оценивать свой вклад в общий результат.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19FE">
        <w:rPr>
          <w:rFonts w:ascii="Times New Roman" w:eastAsia="Calibri" w:hAnsi="Times New Roman" w:cs="Times New Roman"/>
          <w:b/>
          <w:sz w:val="24"/>
          <w:szCs w:val="24"/>
        </w:rPr>
        <w:t>Деятельность учителя с учетом рабочей программы воспитания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Устанавливать доверительные отношения между учителем и обучающимися, способствующих позитивному восприятию учащимися требований и просьб учителя.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Побуждать обучающихся соблюдать на уроке общепринятые нормы поведения, правила общения со старшими (учителями) и сверстниками (обучающимися).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Поддерживать в детском коллективе деловую, дружелюбную атмосферу.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Инициировать обучающихся к обсуждению, высказыванию своего мнения  по поводу получаемой на уроке социально значимой информации.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lastRenderedPageBreak/>
        <w:t>Реализовывать воспитательные возможности в различных видах деятельности обучающихся со словесной (знаковой) основой: работа в паре, работа в группе, обрати внимание и др.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Строить воспитательную деятельность с учетом культурных различий детей и индивидуальных особенностей.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Привлекать внимание обучающихся к ценностному аспекту изучаемых на уроке явлений, понятий, приемов.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Анализировать реальное состояние дел в учебном классе, группе.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Находить ценностный аспект учебного знания и информации, обеспечивать его понимание и переживание обучающимися.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Привлекать внимание обучающихся к обсуждаемой на уроке информации, активизации познавательной деятельности обучающихся.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Побуждать обучающихся соблюдать на уроке принципы учебной дисциплины и самоорганизации.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Проектировать ситуации и события, развивающие культуру переживаний и ценностные ориентации ребёнка.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Сотрудничать с другими педагогическими работниками и другими специалистами в решении воспитательных задач.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Создавать в учебных классах, группах разновозрастные детско-взрослые общности обучающихся.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Управлять учебными группами с целью вовлечения обучающихся в процесс обучения и воспитания, мотивируя их учебно-познавательную деятельность.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Опираться на жизненный опыт обучающихся, приводя действенные примеры, образы из знакомых книг, фильмов, мультфильмов.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Организовывать экскурсии.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 xml:space="preserve">Защищать достоинство и интересы обучающихся, помогать детям, оказавшимся в конфликтной ситуации или неблагоприятных условиях. 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19FE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Сведения о русском языке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Фонетика и графика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Звуки русского языка: гласный/согласный, гласный ударный/безударный, согласный твёрдый/мягкий, парный/непарный, согласный глухой/звонкий, парный/непарный;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Использование алфавита при работе со словарями, справочниками, каталогами.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Орфоэпия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Использование орфоэпического словаря для решения практических задач.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Лексика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lastRenderedPageBreak/>
        <w:t>Повторение: лексическое значение слова.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Прямое и переносное значение слова (ознакомление). Устаревшие слова (ознакомление).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Состав слова (морфемика)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Однокоренные слова и формы одного и того же слова. Корень, приставка, суффикс — значимые части слова. Нулевое окончание (ознакомление).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Морфология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Части речи.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Имя существительное: общее значение, вопросы, употребление в речи.</w:t>
      </w:r>
      <w:r w:rsidRPr="00E619FE">
        <w:rPr>
          <w:rFonts w:ascii="Times New Roman" w:eastAsia="Calibri" w:hAnsi="Times New Roman" w:cs="Times New Roman"/>
          <w:sz w:val="24"/>
          <w:szCs w:val="24"/>
        </w:rPr>
        <w:tab/>
        <w:t>Имена существительные единственного и множественного числа. Имена существительные мужского, женского и среднего рода. Падеж имён существительных.</w:t>
      </w:r>
      <w:r w:rsidRPr="00E619FE">
        <w:rPr>
          <w:rFonts w:ascii="Times New Roman" w:eastAsia="Calibri" w:hAnsi="Times New Roman" w:cs="Times New Roman"/>
          <w:sz w:val="24"/>
          <w:szCs w:val="24"/>
        </w:rPr>
        <w:tab/>
        <w:t>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Частица не, её значение.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Синтаксис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Предложение.</w:t>
      </w:r>
      <w:r w:rsidRPr="00E619FE">
        <w:rPr>
          <w:rFonts w:ascii="Times New Roman" w:eastAsia="Calibri" w:hAnsi="Times New Roman" w:cs="Times New Roman"/>
          <w:sz w:val="24"/>
          <w:szCs w:val="24"/>
        </w:rPr>
        <w:tab/>
        <w:t>Установление при помощи смысловых (синтаксических) вопросов связи между словами в предложении. Главные члены предложения —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Наблюдение за однородными членами предложения с союзами и, а, но и без союзов.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Орфография и пунктуация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Правила правописания и их применение: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разделительный твёрдый знак;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непроизносимые согласные в корне слова;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мягкий знак после шипящих на конце имён существительных;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lastRenderedPageBreak/>
        <w:t>безударные гласные в падежных окончаниях имён существительных (на уровне наблюдения);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безударные гласные в падежных окончаниях имён прилагательных (на уровне наблюдения);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раздельное написание предлогов с личными местоимениями;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раздельное написание частицы не с глаголами.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Развитие речи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Особенности речевого этикета в условиях общения с людьми, плохо владеющими русским языком.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Жанр письма, объявления.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Изложение текста по коллективно или самостоятельно составленному плану.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Изучающее, ознакомительное чтение.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Изучение содержания учебного предмета «Русский язык» в третьем классе способствует освоению ряда универсальных учебных действий.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19FE">
        <w:rPr>
          <w:rFonts w:ascii="Times New Roman" w:eastAsia="Calibri" w:hAnsi="Times New Roman" w:cs="Times New Roman"/>
          <w:b/>
          <w:sz w:val="24"/>
          <w:szCs w:val="24"/>
        </w:rPr>
        <w:t xml:space="preserve">Познавательные универсальные учебные действия: 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Базовые логические действия: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 xml:space="preserve">— сравнивать грамматические признаки разных частей речи; 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сравнивать тему и основную мысль текста;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сравнивать типы текстов (повествование, описание, рассуждение); сравнивать прямое и переносное значение слова;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группировать слова на основании того, какой частью речи они являются;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объединять имена существительные в группы по определённому признаку (например, род или число);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определять существенный признак для классификации звуков, предложений;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устанавливать при помощи смысловых (синтаксических) вопросов связи между словами в предложении;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Базовые исследовательские действия: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определять разрыв между реальным и желательным качеством текста на основе предложенных учителем критериев;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 помощью учителя формулировать цель, планировать изменения текста;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lastRenderedPageBreak/>
        <w:t>— высказывать предположение в процессе наблюдения за языковым материалом;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выбирать наиболее подходящий для данной ситуации тип текста (на основе предложенных критериев).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Работа с информацией: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выбирать источник получения информации при выполнении мини­исследования;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анализировать текстовую, графическую, звуковую информацию в соответствии с учебной задачей;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самостоятельно создавать схемы, таблицы для представления информации как результата наблюдения за языковыми единицами.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19FE">
        <w:rPr>
          <w:rFonts w:ascii="Times New Roman" w:eastAsia="Calibri" w:hAnsi="Times New Roman" w:cs="Times New Roman"/>
          <w:b/>
          <w:sz w:val="24"/>
          <w:szCs w:val="24"/>
        </w:rPr>
        <w:t xml:space="preserve">Коммуникативные универсальные учебные действия: 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Общение: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строить речевое высказывание в соответствии с поставленной задачей;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создавать устные и письменные тексты (описание, рассуждение, повествование);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готовить небольшие выступления о результатах групповой работы, наблюдения, выполненного мини­исследования, проектного задания;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19FE">
        <w:rPr>
          <w:rFonts w:ascii="Times New Roman" w:eastAsia="Calibri" w:hAnsi="Times New Roman" w:cs="Times New Roman"/>
          <w:b/>
          <w:sz w:val="24"/>
          <w:szCs w:val="24"/>
        </w:rPr>
        <w:t xml:space="preserve">Регулятивные универсальные учебные действия: 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Самоорганизация: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планировать действия по решению орфографической задачи; выстраивать последовательность выбранных действий.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Самоконтроль: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устанавливать причины успеха/неудач при выполнении заданий по русскому языку;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Совместная деятельность: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формулировать краткосрочные и долгосрочные цели (индивидуальные с учётом участия в коллективных задачах) при выполнении коллективного мини­исследования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выполнять совместные (в группах) проектные задания с опорой на предложенные образцы;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при выполнении совместной деятельности справедливо распределять работу, договариваться, обсуждать процесс и результат совместной работы;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19FE">
        <w:rPr>
          <w:rFonts w:ascii="Times New Roman" w:eastAsia="Calibri" w:hAnsi="Times New Roman" w:cs="Times New Roman"/>
          <w:b/>
          <w:sz w:val="24"/>
          <w:szCs w:val="24"/>
        </w:rPr>
        <w:t>Деятельность учителя с учетом рабочей программы воспитания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Устанавливать доверительные отношения между учителем и обучающимися, способствующих позитивному восприятию учащимися требований и просьб учителя.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lastRenderedPageBreak/>
        <w:t>Побуждать обучающихся соблюдать на уроке общепринятые нормы поведения, правила общения со старшими (учителями) и сверстниками (обучающимися).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Поддерживать в детском коллективе деловую, дружелюбную атмосферу.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Инициировать обучающихся к обсуждению, высказыванию своего мнения  по поводу получаемой на уроке социально значимой информации.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Реализовывать воспитательные возможности в различных видах деятельности обучающихся со словесной (знаковой) основой: работа в паре, работа в группе, обрати внимание и др.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Строить воспитательную деятельность с учетом культурных различий детей и индивидуальных особенностей.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Привлекать внимание обучающихся к ценностному аспекту изучаемых на уроке явлений, понятий, приемов.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Анализировать реальное состояние дел в учебном классе, группе.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Находить ценностный аспект учебного знания и информации, обеспечивать его понимание и переживание обучающимися.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Привлекать внимание обучающихся к обсуждаемой на уроке информации, активизации познавательной деятельности обучающихся.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Побуждать обучающихся соблюдать на уроке принципы учебной дисциплины и самоорганизации.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Проектировать ситуации и события, развивающие культуру переживаний и ценностные ориентации ребёнка.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Сотрудничать с другими педагогическими работниками и другими специалистами в решении воспитательных задач.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Создавать в учебных классах, группах разновозрастные детско-взрослые общности обучающихся.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Управлять учебными группами с целью вовлечения обучающихся в процесс обучения и воспитания, мотивируя их учебно-познавательную деятельность.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Опираться на жизненный опыт обучающихся, приводя действенные примеры, образы из знакомых книг, фильмов, мультфильмов.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Организовывать экскурсии.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 xml:space="preserve">Защищать достоинство и интересы обучающихся, помогать детям, оказавшимся в конфликтной ситуации или неблагоприятных условиях. 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19FE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Сведения о русском языке (1 час)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Русский язык как язык межнационального общения</w:t>
      </w:r>
      <w:r w:rsidRPr="00E619FE">
        <w:rPr>
          <w:rFonts w:ascii="Times New Roman" w:eastAsia="Calibri" w:hAnsi="Times New Roman" w:cs="Times New Roman"/>
          <w:sz w:val="24"/>
          <w:szCs w:val="24"/>
        </w:rPr>
        <w:tab/>
        <w:t>Различные методы познания языка: наблюдение, анализ, лингвистический эксперимент, мини­исследование, проект.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Фонетика и графика (3 часа)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Характеристика, сравнение, классификация звуков вне слова и в слове по заданным параметрам. Звуко­буквенный разбор слова.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Орфоэпия (во всех разделах)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Использование орфоэпических словарей русского языка при определении правильного произношения слов.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lastRenderedPageBreak/>
        <w:t>Лексика (5 часов)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Наблюдение за использованием в речи фразеологизмов (простые случаи).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Состав слова (морфемика) (4 часа)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Основа слова.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Состав неизменяемых слов (ознакомление).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Значение наиболее употребляемых суффиксов изученных частей речи (ознакомление).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Морфология (39 часов)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Части речи самостоятельные и служебные.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числе); собственных имён существительных на -ов, -ин, -ий; имена существительные 1, 2, 3­го склонения (повторение изученного). Несклоняемые имена существительные (ознакомление).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 xml:space="preserve">Имя прилагательное. </w:t>
      </w:r>
      <w:r w:rsidRPr="00E619FE">
        <w:rPr>
          <w:rFonts w:ascii="Times New Roman" w:eastAsia="Calibri" w:hAnsi="Times New Roman" w:cs="Times New Roman"/>
          <w:sz w:val="24"/>
          <w:szCs w:val="24"/>
        </w:rPr>
        <w:tab/>
        <w:t>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Местоимение.</w:t>
      </w:r>
      <w:r w:rsidRPr="00E619FE">
        <w:rPr>
          <w:rFonts w:ascii="Times New Roman" w:eastAsia="Calibri" w:hAnsi="Times New Roman" w:cs="Times New Roman"/>
          <w:sz w:val="24"/>
          <w:szCs w:val="24"/>
        </w:rPr>
        <w:tab/>
        <w:t xml:space="preserve">Личные местоимения (повторение). </w:t>
      </w:r>
      <w:r w:rsidRPr="00E619FE">
        <w:rPr>
          <w:rFonts w:ascii="Times New Roman" w:eastAsia="Calibri" w:hAnsi="Times New Roman" w:cs="Times New Roman"/>
          <w:sz w:val="24"/>
          <w:szCs w:val="24"/>
        </w:rPr>
        <w:tab/>
        <w:t>Личные местоимения 1­го и 3­го лица единственного и множественного числа; склонение личных местоимений.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Глагол. Изменение глаголов по лицам и числам в настоящем и будущем времени (спряжение).</w:t>
      </w:r>
      <w:r w:rsidRPr="00E619FE">
        <w:rPr>
          <w:rFonts w:ascii="Times New Roman" w:eastAsia="Calibri" w:hAnsi="Times New Roman" w:cs="Times New Roman"/>
          <w:sz w:val="24"/>
          <w:szCs w:val="24"/>
        </w:rPr>
        <w:tab/>
        <w:t>І и ІІ спряжение глаголов. Способы определения I и II спряжения глаголов.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Наречие (общее представление). Значение, вопросы, употребление в речи.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Предлог. Отличие предлогов от приставок (повторение). Союз; союзы и, а, но в простых и сложных предложениях.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Частица не, её значение (повторение).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Синтаксис (20 часов)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Простое и сложное предложение (ознакомление).</w:t>
      </w:r>
      <w:r w:rsidRPr="00E619FE">
        <w:rPr>
          <w:rFonts w:ascii="Times New Roman" w:eastAsia="Calibri" w:hAnsi="Times New Roman" w:cs="Times New Roman"/>
          <w:sz w:val="24"/>
          <w:szCs w:val="24"/>
        </w:rPr>
        <w:tab/>
        <w:t>Сложные предложения: сложносочинённые с союзами и, а, но; бессоюзные сложные предложения (без называния терминов).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Орфография и пунктуация (68 часов)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lastRenderedPageBreak/>
        <w:t>Использование орфографического словаря для определения (уточнения) написания слова.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Правила правописания и их применение: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безударные падежные окончания имён существительных (кроме существительных на -мя, -ий, -ие, -ия, а также кроме собственных имён существительных на -ов, -ин, -ий);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безударные падежные окончания имён прилагательных;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 xml:space="preserve"> мягкий знак после шипящих на конце глаголов в форме 2­го лица единственного числа;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наличие или отсутствие мягкого знака в глаголах на -ться и -тся;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безударные личные окончания глаголов;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знаки препинания в предложениях с однородными членами, соединёнными союзами и, а, но и без союзов.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Знаки препинания в сложном предложении, состоящем из двух простых (наблюдение).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Знаки препинания в предложении с прямой речью после слов автора (наблюдение).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Развитие речи (30 часов)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Изложение (подробный устный и письменный пересказ текста; выборочный устный пересказ текста).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Сочинение как вид письменной работы.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Изучающее, ознакомительное чтение.</w:t>
      </w:r>
      <w:r w:rsidRPr="00E619FE">
        <w:rPr>
          <w:rFonts w:ascii="Times New Roman" w:eastAsia="Calibri" w:hAnsi="Times New Roman" w:cs="Times New Roman"/>
          <w:sz w:val="24"/>
          <w:szCs w:val="24"/>
        </w:rPr>
        <w:tab/>
        <w:t>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Изучение содержания учебного предмета «Русский язык» в четвёртом классе способствует освоению ряда универсальных учебных действий.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19FE">
        <w:rPr>
          <w:rFonts w:ascii="Times New Roman" w:eastAsia="Calibri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Базовые логические действия: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но отличающихся грамматическими признаками;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группировать слова на основании того, какой частью речи они являются;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объединять глаголы в группы по определённому признаку (например, время, спряжение);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 xml:space="preserve">— объединять предложения по определённому признаку; 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классифицировать предложенные языковые единицы;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устно характеризовать языковые единицы по заданным признакам;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Базовые исследовательские действия: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сравнивать несколько вариантов выполнения заданий по русскому языку, выбирать наиболее подходящий (на основе предложенных критериев);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проводить по предложенному алгоритму различные виды анализа (звуко­буквенный, морфемный, морфологический, синтаксический);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lastRenderedPageBreak/>
        <w:t>— 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мини­исследования);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выявлять недостаток информации для решения учебной (практической) задачи на основе предложенного алгоритма;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прогнозировать возможное развитие речевой ситуации.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Работа с информацией: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выбирать источник получения информации, работать со словарями, справочниками в поисках информации, необходимой для решения учебно­практической задачи; находить дополнительную информацию, используя справочники и словари;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самостоятельно создавать схемы, таблицы для представления информации.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19FE">
        <w:rPr>
          <w:rFonts w:ascii="Times New Roman" w:eastAsia="Calibri" w:hAnsi="Times New Roman" w:cs="Times New Roman"/>
          <w:b/>
          <w:sz w:val="24"/>
          <w:szCs w:val="24"/>
        </w:rPr>
        <w:t xml:space="preserve">Коммуникативные универсальные учебные действия: 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Общение: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воспринимать и формулировать суждения, выбирать адекватные языковые средства для выражения эмоций в соответствии с целями и условиями общения в знакомой среде;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создавать устные и письменные тексты (описание, рассуждение, повествование);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готовить небольшие публичные выступления;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подбирать иллюстративный материал (рисунки, фото, плакаты) к тексту выступления.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19FE">
        <w:rPr>
          <w:rFonts w:ascii="Times New Roman" w:eastAsia="Calibri" w:hAnsi="Times New Roman" w:cs="Times New Roman"/>
          <w:b/>
          <w:sz w:val="24"/>
          <w:szCs w:val="24"/>
        </w:rPr>
        <w:t xml:space="preserve">Регулятивные универсальные учебные действия: 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Самоорганизация: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самостоятельно планировать действия по решению учебной задачи для получения результата;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выстраивать последовательность выбранных действий; предвидеть трудности и возможные ошибки.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Самоконтроль: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контролировать процесс и результат выполнения задания, корректировать учебные действия для преодоления ошибок;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находить ошибки в своей и чужих работах, устанавливать их причины;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оценивать по предложенным критериям общий результат деятельности и свой вклад в неё;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адекватно принимать оценку своей работы.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Совместная деятельность: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проявлять готовность руководить, выполнять поручения, подчиняться;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ответственно выполнять свою часть работы;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оценивать свой вклад в общий результат;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выполнять совместные проектные задания с опорой на предложенные образцы, планы, идеи.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19F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Деятельность учителя с учетом рабочей программы воспитания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Устанавливать доверительные отношения между учителем и обучающимися, способствующих позитивному восприятию учащимися требований и просьб учителя.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Побуждать обучающихся соблюдать на уроке общепринятые нормы поведения, правила общения со старшими (учителями) и сверстниками (обучающимися).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Поддерживать в детском коллективе деловую, дружелюбную атмосферу.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Инициировать обучающихся к обсуждению, высказыванию своего мнения  по поводу получаемой на уроке социально значимой информации.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Реализовывать воспитательные возможности в различных видах деятельности обучающихся со словесной (знаковой) основой: работа в паре, работа в группе, обрати внимание и др.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Строить воспитательную деятельность с учетом культурных различий детей и индивидуальных особенностей.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Привлекать внимание обучающихся к ценностному аспекту изучаемых на уроке явлений, понятий, приемов.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Анализировать реальное состояние дел в учебном классе, группе.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Находить ценностный аспект учебного знания и информации, обеспечивать его понимание и переживание обучающимися.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Привлекать внимание обучающихся к обсуждаемой на уроке информации, активизации познавательной деятельности обучающихся.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Побуждать обучающихся соблюдать на уроке принципы учебной дисциплины и самоорганизации.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Проектировать ситуации и события, развивающие культуру переживаний и ценностные ориентации ребёнка.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Сотрудничать с другими педагогическими работниками и другими специалистами в решении воспитательных задач.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Создавать в учебных классах, группах разновозрастные детско-взрослые общности обучающихся.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Управлять учебными группами с целью вовлечения обучающихся в процесс обучения и воспитания, мотивируя их учебно-познавательную деятельность.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Опираться на жизненный опыт обучающихся, приводя действенные примеры, образы из знакомых книг, фильмов, мультфильмов.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Организовывать экскурсии.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Защищать достоинство и интересы обучающихся, помогать детям, оказавшимся в конфликтной ситуации или неблагоприятных условиях.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19FE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ПРОГРАММЫ УЧЕБНОГО ПРЕДМЕТА «РУССКИЙ ЯЗЫК» НА УРОВНЕ НАЧАЛЬНОГО ОБЩЕГО ОБРАЗОВАНИЯ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19FE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гражданско-патриотического воспитания: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lastRenderedPageBreak/>
        <w:t>—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уважение к своему и другим народам, формируемое в том числе на основе примеров из художественных произведений;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художественных произведениях;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духовно-нравственного воспитания: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признание индивидуальности каждого человека с опорой на собственный жизненный и читательский опыт;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эстетического воспитания: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трудового воспитания: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экологического воспитания: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бережное отношение к природе, формируемое в процессе работы с текстами;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неприятие действий, приносящих ей вред;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ценности научного познания: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—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 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19FE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В результате изучения предмета «Русский язык» в начальной школе у обучающегося будут сформированы следующие познавательные универсальные учебные действия.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Базовые логические действия: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др.); устанавливать аналогии языковых единиц;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объединять объекты (языковые единицы) по определённому признаку;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устанавливать причинно­следственные связи в ситуациях наблюдения за языковым материалом, делать выводы.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Базовые исследовательские действия: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 помощью учителя формулировать цель, планировать изменения языкового объекта, речевой ситуации;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сравнивать несколько вариантов выполнения задания, выбирать наиболее подходящий (на основе предложенных критериев);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прогнозировать возможное развитие процессов, событий и их последствия в аналогичных или сходных ситуациях.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Работа с информацией: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выбирать источник получения информации: нужный словарь для получения запрашиваемой информации, для уточнения;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 xml:space="preserve">— соблюдать с помощью взрослых (педагогических работников, родителей, законных представителей) правила информационной безопасности при поиске </w:t>
      </w:r>
      <w:r w:rsidRPr="00E619FE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анализировать и создавать текстовую, видео­, графическую, звуковую информацию в соответствии с учебной задачей;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К концу обучения в начальной школе у обучающегося формируются коммуникативные универсальные учебные действия.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Общение: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воспринимать и формулировать суждения, выражать эмоции в соответствии с целями и условиями общения в знакомой среде;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проявлять уважительное отношение к собеседнику, соблюдать правила ведения диалоги и дискуссии;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признавать возможность существования разных точек зрения;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корректно и аргументированно высказывать своё мнение;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строить речевое высказывание в соответствии с поставленной задачей;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создавать устные и письменные тексты (описание, рассуждение, повествование) в соответствии с речевой ситуацией;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подбирать иллюстративный материал (рисунки, фото, плакаты) к тексту выступления.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К концу обучения в начальной школе у обучающегося формируются регулятивные универсальные учебные действия.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Самоорганизация: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планировать действия по решению учебной задачи для получения результата;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выстраивать последовательность выбранных действий.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 xml:space="preserve"> Самоконтроль: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устанавливать причины успеха/неудач учебной деятельности;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корректировать свои учебные действия для преодоления речевых и орфографических ошибок;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находить ошибку, допущенную при работе с языковым материалом, находить орфографическую и пунктуационную ошибку;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Совместная деятельность: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проявлять готовность руководить, выполнять поручения, подчиняться, самостоятельно разрешать конфликты;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lastRenderedPageBreak/>
        <w:t>— ответственно выполнять свою часть работы;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оценивать свой вклад в общий результат;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выполнять совместные проектные задания с опорой на предложенные образцы.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19FE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19FE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 xml:space="preserve">К концу обучения в первом классе обучающийся научится: 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различать слово и предложение; вычленять слова из предложений;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вычленять звуки из слова;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различать гласные и согласные звуки (в том числе различать в слове согласный звук [й’] и гласный звук [и]);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различать ударные и безударные гласные звуки;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различать согласные звуки: мягкие и твёрдые, звонкие и глухие (вне слова и в слове);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различать понятия «звук» и «буква»;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обозначать на письме мягкость согласных звуков буквами е, ё, ю, я и буквой ь в конце слова;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писать аккуратным разборчивым почерком без искажений прописные и строчные буквы, соединения букв, слова;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правильно списывать (без пропусков и искажений букв) слова и предложения, тексты объёмом не более 25 слов;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писать под диктовку (без пропусков и искажений букв) слова, предложения из 3—5 слов, тексты объёмом не более 20 слов, правописание которых не расходится с произношением;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находить и исправлять ошибки на изученные правила, описки;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понимать прослушанный текст;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находить в тексте слова, значение которых требует уточнения;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составлять предложение из набора форм слов;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устно составлять текст из 3—5 предложений по сюжетным картинкам и наблюдениям;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использовать изученные понятия в процессе решения учебных задач.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19FE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К концу обучения во втором классе обучающийся научится: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осознавать язык как основное средство общения;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звонкости/глухости;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lastRenderedPageBreak/>
        <w:t>— определять количество слогов в слове (в том числе при стечении согласных); делить слово на слоги;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устанавливать соотношение звукового и буквенного состава, в том числе с учётом функций букв е, ё, ю, я;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обозначать на письме мягкость согласных звуков буквой мягкий знак в середине слова;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находить однокоренные слова;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выделять в слове корень (простые случаи);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выделять в слове окончание;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выявлять в тексте случаи употребления многозначных слов, понимать их значения и уточнять значение по учебным словарям; случаи употребления синонимов и антонимов (без называния терминов);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распознавать слова, отвечающие на вопросы «кто?», «что?»;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распознавать слова, отвечающие на вопросы «что де­ лать?», «что сделать?» и др. 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распознавать слова, отвечающие на вопросы «какой?», «какая?», «какое?», «какие?»;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определять вид предложения по цели высказывания и по эмоциональной окраске;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находить место орфограммы в слове и между словами на изученные правила;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правильно списывать (без пропусков и искажений букв) слова и предложения, тексты объёмом не более 50 слов;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находить и исправлять ошибки на изученные правила, описки;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пользоваться толковым, орфографическим, орфоэпическим словарями учебника;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строить устное диалогическое и монологическое высказывание (2—4 предложения на определённую тему, по наблюдениям) с соблюдением орфоэпических норм, правильной интонации;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формулировать простые выводы на основе прочитанного (услышанного) устно и письменно (1—2 предложения);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составлять предложения из слов, устанавливая между ними смысловую связь по вопросам;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определять тему текста и озаглавливать текст, отражая его тему;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составлять текст из разрозненных предложений, частей текста;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писать подробное изложение повествовательного текста объёмом 30—45 слов с опорой на вопросы;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объяснять своими словами значение изученных понятий; использовать изученные понятия.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19FE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К концу обучения в третьем классе обучающийся научится: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объяснять значение русского языка как государственного языка Российской Федерации;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характеризовать, сравнивать, классифицировать звуки вне слова и в слове по заданным параметрам;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lastRenderedPageBreak/>
        <w:t>— производить звуко­буквенный анализ слова (в словах с орфограммами; без транскрибирования);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находить в словах с однозначно выделяемыми морфемами окончание, корень, приставку, суффикс;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выявлять случаи употребления синонимов и антонимов; подбирать синонимы и антонимы к словам разных частей речи;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распознавать слова, употреблённые в прямом и переносном значении (простые случаи);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определять значение слова в тексте;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распознавать имена прилагательные; определять грамматические признаки имён прилагательных: род, число, падеж; 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— по родам;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распознавать личные местоимения (в начальной форме); использовать личные местоимения для устранения неоправданных повторов в тексте;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различать предлоги и приставки;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определять вид предложения по цели высказывания и по эмоциональной окраске;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находить главные и второстепенные (без деления на виды) члены предложения;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распознавать распространённые и нераспространённые предложения;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правильно списывать слова, предложения, тексты объёмом не более 70 слов;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писать под диктовку тексты объёмом не более 65 слов с учётом изученных правил правописания;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находить и исправлять ошибки на изученные правила, описки;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понимать тексты разных типов, находить в тексте заданную информацию;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формулировать простые выводы на основе прочитанной (услышанной) информации устно и письменно (1—2 предложения);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строить устное диалогическое и монологическое высказывание (3—5 предложений на определённую тему, по наблюдениям) с соблюдением орфоэпических норм, правильной интонации; создавать небольшие устные и письменные тексты (2—4 предложения), содержащие приглашение, просьбу, извинение, благодарность, отказ, с использованием норм речевого этикета;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lastRenderedPageBreak/>
        <w:t>— определять связь предложений в тексте (с помощью личных местоимений, синонимов, союзов и, а, но);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определять ключевые слова в тексте;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определять тему текста и основную мысль текста;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выявлять части текста (абзацы) и отражать с помощью ключевых слов или предложений их смысловое содержание;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составлять план текста, создавать по нему текст и корректировать текст;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писать подробное изложение по заданному, коллективно или самостоятельно составленному плану;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объяснять своими словами значение изученных понятий, использовать изученные понятия;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уточнять значение слова с помощью толкового словаря.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19FE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К концу обучения в четвёртом классе обучающийся научится: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объяснять роль языка как основного средства общения; объяснять роль русского языка как государственного языка Российской Федерации и языка межнационального общения;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осознавать правильную устную и письменную речь как показатель общей культуры человека;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проводить звуко­буквенный разбор слов (в соответствии с предложенным в учебнике алгоритмом);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подбирать к предложенным словам синонимы; подбирать к предложенным словам антонимы;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выявлять в речи слова, значение которых требует уточнения, определять значение слова по контексту;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различать предложение, словосочетание и слово;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классифицировать предложения по цели высказывания и по эмоциональной окраске;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различать распространённые и нераспространённые предложения;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lastRenderedPageBreak/>
        <w:t>— 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производить синтаксический разбор простого предложения;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находить место орфограммы в слове и между словами на изученные правила;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правильно списывать тексты объёмом не более 85 слов;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писать под диктовку тексты объёмом не более 80 слов с учётом изученных правил правописания;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находить и исправлять орфографические и пунктуационные ошибки на изученные правила, описки;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строить устное диалогическое и монологическое высказывание (4—6 предложений), соблюдая орфоэпические нормы, правильную интонацию, нормы речевого взаимодействия;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создавать небольшие устные и письменные тексты (3— 5 предложений) для конкретной ситуации письменного общения (письма, поздравительные открытки, объявления и др.);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определять тему и основную мысль текста; самостоятельно озаглавливать текст с опорой на тему или основную мысль;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корректировать порядок предложений и частей текста;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составлять план к заданным текстам;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осуществлять подробный пересказ текста (устно и письменно);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осуществлять выборочный пересказ текста (устно);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писать (после предварительной подготовки) сочинения по заданным темам;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осуществлять ознакомительное, изучающее чтение,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объяснять своими словами значение изученных понятий; использовать изученные понятия;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— уточнять значение слова с помощью толкового словаря (на бумажном и электронном носителе), в Интернете в условиях контролируемого входа.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19FE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19FE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tbl>
      <w:tblPr>
        <w:tblW w:w="9401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5245"/>
        <w:gridCol w:w="992"/>
        <w:gridCol w:w="2552"/>
      </w:tblGrid>
      <w:tr w:rsidR="00E619FE" w:rsidRPr="00E619FE" w:rsidTr="004453DD">
        <w:trPr>
          <w:cantSplit/>
          <w:trHeight w:val="866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619FE" w:rsidRPr="00E619FE" w:rsidTr="004453DD">
        <w:trPr>
          <w:trHeight w:val="830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Гигиенические правила письма. Ориентировка на странице прописей.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«Здравствуй, школа». Звуки в окружающем </w:t>
            </w: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мире.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https://resh.edu.ru/subject/lesson/3766/start/179350/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алгоритма действий на страницах прописей. 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Урок слушания.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Стихотворения о Родине. Д. Павлычко «Где всего прекрасней на земле?». Е.Серова «Мой дом».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«Край родной, навек любимый». Буква А и звук [А].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https://resh.edu.ru/subject/lesson/4101/start/213491/</w:t>
              </w:r>
            </w:hyperlink>
          </w:p>
        </w:tc>
      </w:tr>
      <w:tr w:rsidR="00E619FE" w:rsidRPr="00E619FE" w:rsidTr="004453DD">
        <w:trPr>
          <w:trHeight w:val="515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 проведении  линий от определенной точки в заданном  направлении.«Азбука – к мудрости ступенька». Буква О и звук [О].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https://resh.edu.ru/subject/lesson/6389/start/179248/</w:t>
              </w:r>
            </w:hyperlink>
          </w:p>
        </w:tc>
      </w:tr>
      <w:tr w:rsidR="00E619FE" w:rsidRPr="00E619FE" w:rsidTr="004453DD">
        <w:trPr>
          <w:trHeight w:val="424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понятия «слово». 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«Нет друга – ищи, а нашёл – береги». Буква И и звук [И].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https://resh.edu.ru/subject/lesson/3765/start/179370/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понятия «слово». Тренировка в проведении вертикальных параллельных линий.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«Не стыдно не знать, стыдно не учиться». Буква Ы и звук [Ы].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https://resh.edu.ru/subject/lesson/4113/start/213514/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в проведении наклонных параллельных линий. 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Урок слушания.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В.Белов «Родничок».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«Учение – путь к умению». Буква У и звук [У].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https://resh.edu.ru/subject/lesson/3776/start/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В.Белов «Родничок».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«Учение – путь к умению». Буква У и звук [У].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https://resh.edu.ru/subject/lesson/3776/start/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коротких вертикальных линий..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«Труд кормит, а лень портит». Буква Н, звуки [Н] [Н*].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https://resh.edu.ru/subject/lesson/6390/start/188454/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в проведении наклонных параллельныхлиний. 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«Старый друг лучше новых двух». Буква С, звуки [С] [С*].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https://resh.edu.ru/subject/lesson/4131/start/213533/</w:t>
              </w:r>
            </w:hyperlink>
          </w:p>
        </w:tc>
      </w:tr>
      <w:tr w:rsidR="00E619FE" w:rsidRPr="00E619FE" w:rsidTr="004453DD">
        <w:trPr>
          <w:trHeight w:val="58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схемой звукового состава слова.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«Каков мастер, такова и работа». Буква К и звуки [К] [К*].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https://resh.edu.ru/subject/lesson/3789/start/179434/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рабочей строкой.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«Знакомимся со сказками А. С. Пушкина». Буква Т и звуки [Т] [Т*].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https://resh.edu.ru/subject/lesson/6376/start/180171/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слов по звуковой структуре.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Урок слушания.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М.Михайлов «Лесные хоромы».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К. И. Чуковский «Сказки». Буква Л и звуки [Л] [Л*].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https://resh.edu.ru/subject/lesson/3796/start/179667/</w:t>
              </w:r>
            </w:hyperlink>
          </w:p>
        </w:tc>
      </w:tr>
      <w:tr w:rsidR="00E619FE" w:rsidRPr="00E619FE" w:rsidTr="004453DD">
        <w:trPr>
          <w:trHeight w:val="550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овалов, заданных линий на рабочей строке. 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А. С. Пушкин «Сказка о рыбаке и рыбке». Буква Р и звуки [Р] [Р*].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https://resh.edu.ru/subject/lesson/6385/start/188153/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написания полуовалов.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«Век живи – век учись». Буква В и звуки[В] [В*].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</w:t>
              </w:r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ct/lesson/4122/start/188236/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FFFFFF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свободы движения руки. Проведение линий сложной траектории.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 «Емеля». Знакомство с буквой Е и звуком [Э]. Обозначение звуков [ЙЭ].</w:t>
            </w:r>
          </w:p>
        </w:tc>
        <w:tc>
          <w:tcPr>
            <w:tcW w:w="992" w:type="dxa"/>
            <w:shd w:val="clear" w:color="auto" w:fill="FFFFFF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https://resh.edu.ru/subject/lesson/6381/start/179453/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Прописывание на рабочей строке элементов букв.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«Красуйся, град Петров!». Буква П и звуки [П] [П*].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https://resh.edu.ru/subject/lesson/3809/start/271761/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Прописывание на рабочей строке элементов букв.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Урок слушания.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Муса Гали  «Земные краски»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Москва – столица России. Буква М и звуки [М] [М*].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https://resh.edu.ru/subject/lesson/6380/start/179712/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и строчной буквы «А, а».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 братьях наших меньших. Буква 3 и звуки [3] [3*].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https://resh.edu.ru/subject/lesson/3808/start/179734/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 написании  изученных букв.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А. С. Пушкин «Сказка о царе Салтане». Буква Б и звуки [Б] [Б*]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https://resh.edu.ru/subject/lesson/6386/start/213552/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буквой «Я, я». 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«Терпенье и труд всё перетрут». Буква Д и звуки Щ] [Ц*]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https://resh.edu.ru/subject/lesson/3820/start/179754/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и строчной буквы «Я, я».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Россия – родина моя. Знакомство с буквой Я и звуком [А]. Обозначение звуков [ЙА]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https://resh.edu.ru/subject/lesson/6382/start/271182/</w:t>
              </w:r>
            </w:hyperlink>
          </w:p>
        </w:tc>
      </w:tr>
      <w:tr w:rsidR="00E619FE" w:rsidRPr="00E619FE" w:rsidTr="004453DD">
        <w:trPr>
          <w:trHeight w:val="386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заглавной и строчной буквы «О, о».  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Урок слушания.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о детях. А.Барто «В школу».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«Не делай того, чего другим не пожелаешь». Буква Г и звуки [Г] [Г*]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https://resh.edu.ru/subject/lesson/4152/start/271781/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и строчной буквы «Ё, ё».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«Делу время – потехе час». Буква Ч и звук [Ч*]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https://resh.edu.ru/subject/lesson/4152/start/271781/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написания изученных букв.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«Красна птица опереньем, а человек уменьем». Буквы Ь и Ъ (мягкий и твёрдый знаки).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https://resh.edu.ru/subject/lesson/4143/start/188340/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Буква «ё» в начале слова (обозначение звуков [й’] и [о]).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«Мало уметь читать, надо уметь думать». Буква Ш и звук [Ш].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https://resh.edu.ru/subject/lesson/6387/start/179773/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заглавной и строчной буквы «У, у».  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«Где дружбой дорожат, там враги дрожат». Буква Ж и звуки [Ж] [Ж*].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https://resh.edu.ru/subject/lesson/3831/start/179018/</w:t>
              </w:r>
            </w:hyperlink>
          </w:p>
        </w:tc>
      </w:tr>
      <w:tr w:rsidR="00E619FE" w:rsidRPr="00E619FE" w:rsidTr="004453DD">
        <w:trPr>
          <w:trHeight w:val="446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и строчной буквы «Ю, ю».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Урок слушания.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о детях. В Железников «История с азбукой».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Люби всё живое. Буква Ё и звуки [ЙО] и [*0].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https://resh.edu.ru/subject/lesson/6384/start/271800/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правил обозначение звуков [у], [о] и [а] буквами. 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«Жить – Родине служить». Согласный звук [Й] и буква И краткое.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https://resh.edu.ru/subject/lesson/6428/start/180241/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написания изученных букв.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«Без труда хлеб не родится никогда». Буква X и звуки [X] [X*]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https://resh.edu.ru/subject/lesson/6431/start/179394/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буквой «Э, э».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и строчной буквы «Э, э».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С. Я. Маршак «Сказка о глупом мышонке». Буква Ю и звуки</w:t>
            </w: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[ЙУ] и [*У]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https://resh.edu.ru/subject/lesson/3551/start/270948/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и строчной буквы «Е, е».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«Делу время – потехе час». Буква Ц и всегда твёрдый звук [Щ]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https://resh.edu.ru/subject/lesson/3832/start/179472/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правил обозначение гласных звуков буквами. Письмо изученных букв. 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Урок слушания.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Л.Пантелеев «Буква  ТЫ».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Буква Э. Звук [Э]. Какими буквами на письме обозначаются гласные звуки?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https://resh.edu.ru/subject/lesson/6416/start/179058/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строчной буквы «ы». 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Буква Щ и звук [Щ*]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https://resh.edu.ru/subject/lesson/3480/start/182373/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написания изученных букв.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Буква Ф и звуки [Ф] [Ф*]. Согласные звуки и буквы.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https://resh.edu.ru/subject/lesson/6411/start/179491/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буквой «И, и».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Как мы используем алфавит?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https://resh.edu.ru/subject/lesson/6218/start/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написания изученных букв. 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на запоминание названий букв и порядка букв в алфавите.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https://resh.edu.ru/subject/lesson/6413/start/179200/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правила обозначения буквами гласных звуков после парных по твёрдости-мягкости согласных звуков. 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Урок слушания.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Я.Аким «Мой верный чиж»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по теме «Звуки и буквы. Алфавит»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https://resh.edu.ru/subject/lesson/6412/start/188532/</w:t>
              </w:r>
            </w:hyperlink>
          </w:p>
        </w:tc>
      </w:tr>
      <w:tr w:rsidR="00E619FE" w:rsidRPr="00E619FE" w:rsidTr="004453DD">
        <w:trPr>
          <w:trHeight w:val="552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и строчной буквы «М, м».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Учимся проводить звуковой анализ слова.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https://resh.edu.ru/subject/lesson/3614/start/188556/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написания изученных букв.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7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https://resh.edu.ru/subject/lesson/6217/start/213572/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и строчной буквы «М, м».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твёрдые и мягкие согласные звуки и какие буквы нужны для их обозначения?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8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https://resh.edu.ru/subject/lesson/6415/start/120018/</w:t>
              </w:r>
            </w:hyperlink>
          </w:p>
        </w:tc>
      </w:tr>
      <w:tr w:rsidR="00E619FE" w:rsidRPr="00E619FE" w:rsidTr="004453DD">
        <w:trPr>
          <w:trHeight w:val="682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буквой «Н, н». Письмо заглавной и строчной буквы «Н, н». 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о детях Е.Ильина «Шум и Шумок».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Какая бывает речь. Что можно узнать о человеке </w:t>
            </w: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его речи?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9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https://resh.edu.ru/subject/lesson/3581/start/179687/</w:t>
              </w:r>
            </w:hyperlink>
          </w:p>
        </w:tc>
      </w:tr>
      <w:tr w:rsidR="00E619FE" w:rsidRPr="00E619FE" w:rsidTr="004453DD">
        <w:trPr>
          <w:trHeight w:val="682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Письмо слогов, слов.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Урок слушания.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о детях Е.Ильина «Шум и Шумок».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Какая бывает речь. Что можно узнать о человеке по его речи?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0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https://resh.edu.ru/subject/lesson/3581/start/179687/</w:t>
              </w:r>
            </w:hyperlink>
          </w:p>
        </w:tc>
      </w:tr>
      <w:tr w:rsidR="00E619FE" w:rsidRPr="00E619FE" w:rsidTr="004453DD">
        <w:trPr>
          <w:trHeight w:val="552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и строчной буквы «Р, р»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Монолог и диалог.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1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https://resh.edu.ru/subject/lesson/6420/start/179511/</w:t>
              </w:r>
            </w:hyperlink>
          </w:p>
        </w:tc>
      </w:tr>
      <w:tr w:rsidR="00E619FE" w:rsidRPr="00E619FE" w:rsidTr="004453DD">
        <w:trPr>
          <w:trHeight w:val="552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написания изученных букв.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по разделу «Наша речь».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2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https://resh.edu.ru/subject/lesson/6257/start/213593/</w:t>
              </w:r>
            </w:hyperlink>
          </w:p>
        </w:tc>
      </w:tr>
      <w:tr w:rsidR="00E619FE" w:rsidRPr="00E619FE" w:rsidTr="004453DD">
        <w:trPr>
          <w:trHeight w:val="281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и строчной буквы «Р, р»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текст?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3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https://resh.edu.ru/subject/lesson/6422/start/179554/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буквой «Л, л». Письмо заглавной и строчной буквы «Л, л».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текста: целостность, связность, законченность.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4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https://resh.edu.ru/subject/lesson/3691/start/213613/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Письмо слогов, слов с заглавной и строчной буквой «Л, л».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Урок слушания.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Стихи  о детях.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Е.Благинина «Тюлюлюй».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Тема и главная мысль текста. Заглавие.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5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https://resh.edu.ru/subject/lesson/6258/start/179306/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буквой «Й, й». Письмо заглавной и строчной буквы «Й, й».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Какие части можно выделить в тексте (части текста).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6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https://resh.edu.ru/subject/lesson/6417/start/213634/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и строчной буквы «Й, й».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Какие части можно выделить в тексте (части текста).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7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https://resh.edu.ru/subject/lesson/6417/start/213634/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написании изученных букв. Письмо слогов, слов, предложений.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текст. Запись текста.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https://resh.edu.ru/subject/lesson/6259/start/164075/</w:t>
              </w:r>
            </w:hyperlink>
          </w:p>
        </w:tc>
      </w:tr>
      <w:tr w:rsidR="00E619FE" w:rsidRPr="00E619FE" w:rsidTr="004453DD">
        <w:trPr>
          <w:trHeight w:val="85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понятия «слог». 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предложение?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E619FE" w:rsidRPr="00E619FE" w:rsidTr="004453DD">
        <w:trPr>
          <w:trHeight w:val="85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Отработка написания изученных букв.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Урок слушания.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 «Кот, петух и лиса»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предложение?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понятия «ударениеКакие знаки препинания ставятся в конце предложения?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1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https://resh.edu.ru/subject/lesson/6414/start/188736/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Письмо заглавной и строчной буквы «Г, г».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Какие знаки препинания ставятся в конце предложения?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2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https://resh.edu.ru/subject/lesson/6414/start/188736/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в написании изученных букв, слов, </w:t>
            </w: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предложений.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члены предложения?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3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</w:t>
              </w:r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ct/lesson/6244/start/89985/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и строчной буквы «К, к».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Урок слушания.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Сказки о животных. В.Сутеев «Дядя Миша».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Основа предложения.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4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https://resh.edu.ru/subject/lesson/3625/start/213676/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 написании изученных букв, слов, предложений. Основа предложения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5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https://resh.edu.ru/subject/lesson/3625/start/213676/</w:t>
              </w:r>
            </w:hyperlink>
          </w:p>
        </w:tc>
      </w:tr>
      <w:tr w:rsidR="00E619FE" w:rsidRPr="00E619FE" w:rsidTr="004453DD">
        <w:trPr>
          <w:trHeight w:val="608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букв «Г, г» - «К, к»..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6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https://resh.edu.ru/subject/lesson/6421/start/178994/</w:t>
              </w:r>
            </w:hyperlink>
          </w:p>
        </w:tc>
      </w:tr>
      <w:tr w:rsidR="00E619FE" w:rsidRPr="00E619FE" w:rsidTr="004453DD">
        <w:trPr>
          <w:trHeight w:val="608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Слова-названия предметов, признаков и действий предметов и явлений.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7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https://resh.edu.ru/subject/lesson/6421/start/178994/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написании слов и предложений с изученными буквами.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Главные члены предложения. Первичные представления о главных членах предложения.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8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https://resh.edu.ru/subject/lesson/4161/start/180260/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и строчной буквы «З, з».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Урок слушания.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С.Маршак «Тихая сказка»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9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https://resh.edu.ru/subject/lesson/3635/start/188855/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распространенное и нераспространенное предложения?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0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https://resh.edu.ru/subject/lesson/3635/start/188855/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и строчной буквы «С, с».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Связь слов в предложении. Вежливые слова.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1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https://resh.edu.ru/subject/lesson/6418/start/179573/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Связь слов в предложении. Вежливые слова.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2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https://resh.edu.ru/subject/lesson/6418/start/179573/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написании слов и предложений с изученными буквами.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темы «Предложение».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3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https://resh.edu.ru/subject/lesson/6245/start/179326/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букв «З, з» - «С, с».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Урок слушания.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Ш.Перро «Красная шапочка»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4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https://resh.edu.ru/subject/lesson/6423/start/180284/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лексическое значение слова?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5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https://resh.edu.ru/subject/lesson/6423/start/180284/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и строчной буквы «Д, д».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6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https://resh.edu.ru/subject/lesson/6248/start/179078/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Слово.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https://resh.edu.ru/subject/lesson/6248/start/179078</w:t>
            </w:r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написании слов и предложений с изученными буквами.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однозначные и многозначные слова? Словари русского языка.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7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https://resh.edu.ru/subject/lesson/6246/start/188880/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буквой «Т, т». Письмо заглавной и строчной буквы «Т, т».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8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https://resh.edu.ru/subject/lesson/3666/start/179103/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Урок слушания.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М.Пришвин «Лисичкин Хлеб»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прямое и переносное значение слов?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9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https://resh.edu.ru/subject/lesson/3666/start/179103/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букв «Д, д» - «Т, т».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Урок развития речи. Чтение по ролям сказки.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0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https://resh.edu.ru/subject/lesson/6419/start/180339/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Урок развития речи. Чтение по ролям сказки.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1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https://resh.edu.ru/subject/lesson/6419/start/180339/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написании слов и предложений с изученными буквами.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Слова, близкие и противоположные по значению. Что такое синонимы?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2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https://resh.edu.ru/subject/lesson/3680/start/188965/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и строчной буквы «Б, б».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3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https://resh.edu.ru/subject/lesson/3681/start/128126/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Урок слушания.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А.Блок «Зайчик»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антонимы?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4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https://resh.edu.ru/subject/lesson/3681/start/128126/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и строчной буквы «П, п».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5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https://resh.edu.ru/subject/lesson/6247/start/213697/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электронными словарями синонимов и антонимов.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6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https://resh.edu.ru/subject/lesson/6247/start/213697/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написании слов и предложений с изученными буквами.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Слова однозначные и многозначные, близкие и противоположные по значению. Словари русского языка.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7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https://resh.edu.ru/subject/lesson/4171/start/128234/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Письмо заглавной и строчной буквы «В, в».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8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https://resh.edu.ru/subject/lesson/6250/start/189138/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Какие бывают слоги?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9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https://resh.edu.ru/subject/lesson/6250/start/189138/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письма слов с изученными буквами.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Какие бывают слоги?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0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https://resh.edu.ru/subject/lesson/6250/start/189138/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и строчной буквы «Ф, ф».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Как выделить слог?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1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https://resh.edu.ru/subject/lesson/6424/start/177721/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и строчной буквы «Ф, ф».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Урок слушания.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А.Блок «Зайчик»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Сколько в слове слогов?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2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https://resh.edu.ru/subject/lesson/3692/start/189158/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и строчной буквы «Ж, ж».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Почему надо правильно произносить слова?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3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https://resh.edu.ru/subject/lesson/6425/start/166666/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написании слов и предложений с изученными буквами.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Ударение и перенос слов.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4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https://resh.edu.ru/subject/lesson/3712/start/179123/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и строчной буквы «Ж, ж».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Мягкий знак (ь). Правописание слов с мягким знаком на конце и в середине слова перед согласными.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5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https://resh.edu.ru/subject/lesson/6383/start/213721/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и строчной буквы «Ш, ш».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Когда написание букв, обозначающих безударные гласные звуки в корне слов, надо запомнить?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6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https://resh.edu.ru/subject/lesson/6427/start/179598/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и строчной буквы «Ш, ш».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Урок слушания.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Е.Трутнева «Когда это бывает?»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Буквосочетания ЖИ-ШИ, ЧА-ЩА, ЧУ-ЩУ.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7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https://resh.edu.ru/subject/lesson/3722/start/189206/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и строчной буквы «Ч,ч».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 написание гласных и согласных.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8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https://resh.edu.ru/subject/lesson/6249/start/189233/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написании слов и предложений с изученными буквами.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слова-признаки?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9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https://resh.edu.ru/subject/lesson/6253/start/179147/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и строчной буквы «Ч,ч».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Обобщающая работа учебно-контрольного характера.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0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https://resh.edu.ru/subject/lesson/6251/start/179621/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и строчной буквы «Щ, щ».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1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https://resh.edu.ru/subject/lesson/6426/start/219898/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Урок слушания.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А.С.Пушкин «Сказка о царе Салтане…»  (отрывок)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роли гласных букв в слове. Слова с буквой Э. Ознакомление со словарем иностранных слов.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2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https://resh.edu.ru/subject/lesson/6426/start/219898/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и строчной буквы «Х, х».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и текст.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3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https://resh.edu.ru/subject/lesson/6255/start/219925/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написании слов и предложений с изученными буквами.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Синонимы и антонимы в нашей речи.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4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https://resh.edu.ru/subject/lesson/6430/start/179221/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и строчной буквы «Х, х».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5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https://resh.edu.ru/subject/lesson/6252/start/129058/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Повторяем всё, что мы знаем о звуках и буквах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6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https://resh.edu.ru/subject/lesson/6252/start/129058/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и строчной буквы «Ц, ц»..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7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https://resh.edu.ru/subject/lesson/3732/start/179643/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Урок слушания.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К.Чуковский «Муха-Цокотуха»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итоговому тестированию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8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https://resh.edu.ru/subject/lesson/3732/start/179643/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буквой «ь». Особенности буквы </w:t>
            </w: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«ь».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правописания. Подготовка к итоговой работе.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9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</w:t>
              </w:r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ct/lesson/3742/start/179531/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написании слов и предложений с изученными буквами.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материала в форме обучающего тестирования.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0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https://resh.edu.ru/subject/lesson/6254/start/179174/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буквой «ь». Особенности буквы «ь». 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Звуки гласные и согласные.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1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https://uchebnik.mos.ru/moderator_materials/material_view/atomic_objects/1985862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Слова с разделительным мягким знаком.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2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https://uchebnik.mos.ru/moderator_materials/material_view/atomic_objects/4615375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Урок  слушания.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В.Сутеев «Палочка- выручалочка»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Звонкие и глухие, мягкие и твёрдые согласные звуки.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3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https://uchebnik.mos.ru/moderator_materials/material_view/atomic_objects/4615375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Письмо строчной буквы «ъ».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4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https://uchebnik.mos.ru/moderator_materials/material_view/atomic_objects/2367679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Прописная (заглавная) буква в начале предложения.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5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https://uchebnik.mos.ru/moderator_materials/material_view/atomic_objects/2367679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Блок «Русский язык»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Язык как средство общения.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Порядок действий при списывании.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Прописная (заглавная) буква в именах и отчествах, фамилиях людей, кличках животных, географических наименованиях.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6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https://uchebnik.mos.ru/moderator_materials/material_view/atomic_objects/2367679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Устная и письменная речь.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конце предложения.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Прописная (заглавная) буква в именах и отчествах, фамилиях людей, кличках животных, географических наименованиях.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7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https://uchebnik.mos.ru/moderator_materials/material_view/atomic_objects/2367679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Речевой этикет: слова приветствия. Интонация предложений; восклицательный знак в конце предложения.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Звуки гласные и согласные.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8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https://uchebnik.mos.ru/moderator_materials/material_view/atomic_objects/1985862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Речевой этикет: слова приветствия, прощания, извинения. Отработка порядка действий при списывании.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правописания.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9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https://resh.edu.ru/subject/lesson/3742/start/179531/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Речевой этикет: слова просьбы и извинения. Слова, отвечающие на вопросы: «кто?», «что?»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Урок  слушания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Н.Ссаконская  «Мы с мамой».  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и текст.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0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https://resh.edu.ru/subject/lesson/6255/start/219925/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Речевой этикет: ситуация знакомства со </w:t>
            </w: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взрослыми и сверстниками. Правописание имен собственных. 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и текст.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1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</w:t>
              </w:r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ct/lesson/6255/start/219925/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Речевой этикет: использование слов «ты», «вы» при общении. Правописание имен собственных.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Мягкий знак (ь). Правописание слов с мягким знаком на конце и в середине слова перед согласными.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2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https://resh.edu.ru/subject/lesson/6383/start/213721/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речевого поведения: речевые ситуации, учитывающие возраст собеседников. Заглавная буква в именах собственных.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однозначные и многозначные, близкие и противоположные по значению. Словари 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русского языка.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буква 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3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https://resh.edu.ru/subject/lesson/6419/start/180339/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Описание  внешности. Слова, отвечающие на 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вопросы: «какой?», «какое?», «какая?», 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«какие?»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Урок слушания.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В.Чаплина «Мушка».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Слова с удвоенными согласными.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4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https://resh.edu.ru/subject/lesson/6217/start/213572/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внешности. Повторение слогоударных схем.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Монолог и диалог.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5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https://resh.edu.ru/subject/lesson/6420/start/179511/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внешности. Слова, отвечающие на вопросы «кто?», «что?», «какой?», «какая?», «какое?», «какие?»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текст?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6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https://resh.edu.ru/subject/lesson/6422/start/179554/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Речевые ситуации, в которых необходимо указывать свой адрес.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текста: целостность, связность, законченность.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7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https://resh.edu.ru/subject/lesson/3691/start/213613/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речь: оформление адреса на конверте или открытке. Правила переноса слов. Наблюдение за многозначными словами.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8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https://resh.edu.ru/subject/lesson/6258/start/179306/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Урок слушания.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С. Баруздин «Веселые рассказы»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Тема и главная мысль текста. Заглавие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9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https://resh.edu.ru/subject/lesson/6258/start/179306/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Устная речь: рассказ о месте, в котором живешь. Знакомство с образованием слов в русском языке.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Какие части можно выделить в тексте (части текста).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0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https://resh.edu.ru/subject/lesson/6417/start/213634/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Речевая ситуация: приглашение на экскурсию. Отработка умения задавать вопросы к словам.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текст. Запись 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1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https://resh.edu.ru/subject/lesson/6259/start/164075/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Речевая ситуация: обсуждение профессий родителей. Слова, отвечающие на вопросы «что делать?», «что сделать?»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члены предложения?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2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https://resh.edu.ru/subject/lesson/6244/start/89985/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Речевая ситуация: обсуждение выбора будущей профессии. Слова, отвечающие на вопросы «что делать?», «что сделать?»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Основа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3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https://resh.edu.ru/subject/lesson/3625/start/213676/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Речевая ситуация: обсуждение поступков. Повторение правила написания сочетаний жи, ши.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Основа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4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https://resh.edu.ru/subject/lesson/3625/start/213676/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Речевая ситуация: использование речи для убеждения. Повторение правила правописания сочетаний  ча, ща, чу, щу.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распространенное и нераспространенное предложения?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5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https://resh.edu.ru/subject/lesson/3635/start/188855/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Речевая ситуация: описание своего характера и своих поступков. Слова, отвечающие на вопросы «кто?», «что?», «что делать?», «что сделать?»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Урок слушания.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Е. Ильина «Чик-чик ножницами»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распространенное и нераспространенное предложения?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6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https://resh.edu.ru/subject/lesson/3635/start/188855/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Речевая ситуация: обсуждение интересов. Слова, отвечающие на вопросы «кто?», «что?».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темы «Предложение».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7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https://resh.edu.ru/subject/lesson/3625/start/213676/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Речевая ситуация: несовпадение интересов и преодоление конфликта. Знакомство с родственными словами. 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Слова, близкие и противоположные по значению. Что такое синонимы?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8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https://resh.edu.ru/subject/lesson/3680/start/188965/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Речевая ситуация: обсуждение интересов.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Слова, отвечающие на вопросы «кто?», «что?», «что делать?», «что сделать?». 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антонимы?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9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https://resh.edu.ru/subject/lesson/3681/start/128126/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речь: объявление. Повторение постановки знаков препинания в конце предложения и правила правописания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сочетаний  жи-ши.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Слова однозначные и многозначные, близкие и противоположные по значению. Словари русского языка.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0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https://resh.edu.ru/subject/lesson/4171/start/128234/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Устная речь: вымышленные истории. Знакомство с устойчивыми сочетаниями слов.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Урок слушания.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Х. – К. Андерсен «Стойкий оловянный солдатик»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Ударение и перенос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1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https://resh.edu.ru/subject/lesson/3712/start/179123/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Речевой этикет: выражение просьбы и вежливого отказа в различных ситуациях общения. Повторение правила переноса слов.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Мягкий знак (ь). Правописание слов с мягким знаком на конце и в середине слова перед согласными.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2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https://resh.edu.ru/subject/lesson/6383/start/213721/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речь: объявление. Повторение слов, отвечающих на вопрос «какая?», « какие?», и правила написания собственных имен.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Ударение и перенос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3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https://resh.edu.ru/subject/lesson/3712/start/179123/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внешности животного. Повторение правила написания сочетаний жи, ши.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4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https://resh.edu.ru/subject/lesson/3722/start/189206/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звуковыми моделями слов.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Буквосочетания ЖИ-ШИ, ЧА-ЩА, ЧУ-ЩУ.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5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https://resh.edu.ru/subject/lesson/3722/start/189206/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Речевой этикет: выражение просьбы в различных ситуациях общения. Отработка порядка действий при списывании, звуковой анализ слов.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Урок слушания.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В. Бианки «Лесной колобок – Колючий бок»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Буквосочетания ЖИ-ШИ, ЧА-ЩА, ЧУ-ЩУ.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6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https://resh.edu.ru/subject/lesson/3722/start/189206/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Урок слушания.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В. Бианки «Лесной колобок – Колючий бок»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Буквосочетания ЖИ-ШИ, ЧА-ЩА, ЧУ-ЩУ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7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https://resh.edu.ru/subject/lesson/3722/start/189206/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внешности и повадок животного. Отработка умения задавать вопросы к словам.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 написание гласных и согласных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8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https://resh.edu.ru/subject/lesson/6249/start/189233/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умения задавать вопросы к словам.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 написание гласных и согласных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9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https://resh.edu.ru/subject/lesson/6249/start/189233/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внешности и повадок животного. Отработка умения задавать вопросы к словам, порядок действий при списывании; повторение правил правописания сочетаний   жи – ши,  ча– 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0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https://resh.edu.ru/subject/lesson/6249/start/189233/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Урок слушания.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 «Терешечка»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 написание гласных и согласных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1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https://resh.edu.ru/subject/lesson/6249/start/189233/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Речевой этикет: слова приветствия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2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https://resh.edu.ru/subject/lesson/6430/start/179221/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. Отработка порядка действий при списывании.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Синонимы и антонимы в нашей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3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https://resh.edu.ru/subject/lesson/6430/start/179221/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Речевая ситуация: выражение лица и жесты при общении. Отработка умения задавать вопросы к словам. Порядок действий при 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списывании.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Урок слушания.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 «Лисичка – сестричка и волк»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Синонимы и антонимы в нашей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4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https://resh.edu.ru/subject/lesson/6430/start/179221/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Урок слушания.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 «Лисичка – сестричка и волк»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Синонимы и антонимы в нашей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5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https://resh.edu.ru/subject/lesson/6430/start/179221/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Речевая ситуация: обсуждение интересов. Отработка умений задавать вопросы к словам , повторение правил правописаний сочетаний    ча – ща ,  чу – щу.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Повторяем всё, что мы знаем о звуках и буквах.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6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https://resh.edu.ru/subject/lesson/6252/start/129058/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Речевая ситуация: обсуждение проблемного вопроса.  Отработка порядка действий при 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списывании.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Повторяем всё, что мы знаем о звуках и буквах.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7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https://resh.edu.ru/subject/lesson/6252/start/129058/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Речевой этикет: слова извинения в различных ситуациях общения. Знакомство с правилом правописания безударного проверяемого гласного в корне слова.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8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https://resh.edu.ru/subject/lesson/6252/start/129058/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Урок слушания.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Г. Скребицкий «Мать»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Повторяем всё, что мы знаем о звуках и буквах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9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https://resh.edu.ru/subject/lesson/6252/start/129058/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Речевая ситуация: выбор адекватных языковых средств при общении с людьми разного возраста. 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0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https://resh.edu.ru/subject/lesson/3742/start/179531/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функции Ь.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правописания.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1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https://resh.edu.ru/subject/lesson/3742/start/179531/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Речевая ситуация: поздравление и вручение подарка. Повторение функции Ь и порядка действий при списывании.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правописания.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2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https://resh.edu.ru/subject/lesson/3742/start/179531/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Точность и правильность речи. Повторение звукового анализа и правила переноса слов.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Урок слушания.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А. Барто «Весенняя гроза»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Ударение и перенос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3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https://resh.edu.ru/subject/lesson/3712/start/179123/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Речевая ситуация: уточнение значения незнакомых слов. Знакомство с правилом правописания сочетаний ЧК,ЧН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4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https://resh.edu.ru/subject/lesson/3712/start/179123/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Ударение и перенос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5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https://resh.edu.ru/subject/lesson/3712/start/179123/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аттестация. Контрольная работа (списывание с грамматическим заданием)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Тема и главная мысль текста. Заглавие.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6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https://resh.edu.ru/subject/lesson/6258/start/179306/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Речевая ситуация: использование интонации при общении. Знакомство со словами, близкими по значению.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7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https://resh.edu.ru/subject/lesson/6258/start/179306/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Урок слушания.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Книги о детях и для детей.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Тема и главная мысль текста. Заглавие.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8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https://resh.edu.ru/subject/lesson/6258/start/179306/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Речевая ситуация: составление краткого рассказа об увиденном. Повторение звукового </w:t>
            </w: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анализа, отработка умения задавать вопросы к словам и порядка действий при списывании.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9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https://resh.edu.ru/subject/lesson/6259/start/164</w:t>
              </w:r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075/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текст. Запись 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0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https://resh.edu.ru/subject/lesson/6259/start/164075/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Научная и разговорная речь. Письменный текст. Запись 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1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https://resh.edu.ru/subject/lesson/6259/start/164075/</w:t>
              </w:r>
            </w:hyperlink>
          </w:p>
        </w:tc>
      </w:tr>
      <w:tr w:rsidR="00E619FE" w:rsidRPr="00E619FE" w:rsidTr="004453DD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образованием слов и местом возможной ошибки в написании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19FE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tbl>
      <w:tblPr>
        <w:tblW w:w="1904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992"/>
        <w:gridCol w:w="2552"/>
        <w:gridCol w:w="357"/>
        <w:gridCol w:w="4664"/>
        <w:gridCol w:w="4664"/>
      </w:tblGrid>
      <w:tr w:rsidR="00E619FE" w:rsidRPr="00E619FE" w:rsidTr="004453DD">
        <w:trPr>
          <w:gridAfter w:val="3"/>
          <w:wAfter w:w="9685" w:type="dxa"/>
          <w:trHeight w:val="4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619FE" w:rsidRPr="00E619FE" w:rsidTr="004453DD">
        <w:trPr>
          <w:gridAfter w:val="3"/>
          <w:wAfter w:w="9685" w:type="dxa"/>
          <w:trHeight w:val="68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276"/>
        </w:trPr>
        <w:tc>
          <w:tcPr>
            <w:tcW w:w="93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Фонетика и графика</w:t>
            </w: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звуков речи на письме. Повторение изученного в 1-ом классе: смыслоразличительная функция звуков; различение звуков и букв; различение ударных и безударных гласных звуков, твердых и мягких согласных звуков, звонких и глухих согласных звуков; обозначение на письме твердости и мягкости согласных звуков. Функция букв е, ё, ю, 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2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https://resh.edu.ru/subject/lesson/3654/start/272006/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3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https://resh.edu.ru/subject/lesson/5308/start/184684/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Гласные и согласные звуки и их буквы.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4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https://resh.edu.ru/subject/lesson/6011/start/203480/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Повторяем фонетику и графику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5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https://resh.edu.ru/subject/lesson/4226/start/129901/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Звуки речи и буквы. Качественная характеристика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6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https://resh.edu.ru/subject/lesson/6011/start/203480/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7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https://resh.edu.ru/subject/lesson/3539/start/180077/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8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https://resh.edu.ru/subject/lesson/3965/start/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Согласные звуки.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9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https://resh.edu.ru/subject/lesson/5295/start/201858/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Звуки речи. Парные и непарные по твердости – мягкости согласные звуки. Парные и непарные по звонкости - глухости согласные звуки.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Звонкие согласные звуки в конце слова.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0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https://resh.edu.ru/subject/lesson/3965/start/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гласных после шипящих в сочетаниях  жи – ши.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1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https://resh.edu.ru/subject/lesson/5323/start/220163/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гласных после шипящих в сочетаниях  ча-ща.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2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https://resh.edu.ru/subject/lesson/3582/start/141522/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Правописание гласных после шипящих в сочетаниях  чу-щу.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3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https://resh.edu.ru/subject/lesson/3582/start/141522/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разделительным мягким знаком (ь). Словарный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4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https://resh.edu.ru/subject/lesson/6006/start/220105/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Слог как минимальная произносительная единица. Деление слов на слоги (в том числе при стечении согласных)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5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https://resh.edu.ru/subject/lesson/6006/start/220105/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Деление слов на слоги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6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https://resh.edu.ru/subject/lesson/6006/start/220105/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Р/р. Работа с деформированным текстом. Смысловое единство предложений в тексте. (основная мысль)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7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https://resh.edu.ru/subject/lesson/5324/start/202489/</w:t>
              </w:r>
            </w:hyperlink>
          </w:p>
        </w:tc>
      </w:tr>
      <w:tr w:rsidR="00E619FE" w:rsidRPr="00E619FE" w:rsidTr="004453DD">
        <w:trPr>
          <w:trHeight w:val="153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Орфоэпия</w:t>
            </w:r>
          </w:p>
        </w:tc>
        <w:tc>
          <w:tcPr>
            <w:tcW w:w="357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8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https://resh.edu.ru/subject/lesson/5324/start/202489/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Слоги ударные и безударные. Роль ударения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9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https://resh.edu.ru/subject/lesson/5295/start/201858/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Административный контрольный диктант с грамматическим заданием.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0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https://resh.edu.ru/subject/lesson/5296/start/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различных способов решения орфографической задачи в зависимости от места орфограммы в слове: учимся находить и проверять изученные орфограммы. Работа над ошибками.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1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https://resh.edu.ru/subject/lesson/5296/start/</w:t>
              </w:r>
            </w:hyperlink>
          </w:p>
        </w:tc>
      </w:tr>
      <w:tr w:rsidR="00E619FE" w:rsidRPr="00E619FE" w:rsidTr="004453DD">
        <w:trPr>
          <w:trHeight w:val="105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Слово и предложение</w:t>
            </w:r>
          </w:p>
        </w:tc>
        <w:tc>
          <w:tcPr>
            <w:tcW w:w="357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Имя существительное как часть речи (ознакомление). Контрольный словарный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2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https://resh.edu.ru/subject/lesson/5295/start/201858/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3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https://resh.edu.ru/subject/lesson/4220/start/201891/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 как часть речи (ознакомление)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4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https://resh.edu.ru/subject/lesson/4216/start/92450/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Глагол как часть речи (ознакомление)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5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https://resh.edu.ru/subject/lesson/5338/start/202582/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6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https://www.youtube.com/watch?v=XH1Ol-lUwa8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и слово. Отличие предложения от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7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https://resh.edu.ru/subject/lesson/5341/start/220457/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8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https://www.youtube.com/watch?v=PFojqRCVYH4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Восклицательные и невосклицательные </w:t>
            </w: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9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</w:t>
              </w:r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/lesson/5340/start/202803/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0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https://www.youtube.com/watch?v=Eq4CWD4Cg3A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слов в предложении.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05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 (морфемика)</w:t>
            </w:r>
          </w:p>
        </w:tc>
        <w:tc>
          <w:tcPr>
            <w:tcW w:w="357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Р/р. Работа с деформированным текстом. Подбор заголовков к предложенным текстам.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1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https://uchebnik.mos.ru/moderator_materials/material_view/atomic_objects/4090164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формы слова с помощью окончания.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изменяемых и неизменяемых слов.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2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https://resh.edu.ru/subject/lesson/5315/start/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прописной буквы в начале предложения и в именах собственных (имена, фамилии, клички животных) (повторение) Словарный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собственных имён существительных.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Корень как часть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3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https://resh.edu.ru/subject/lesson/3626/start/219981/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Контрольное списывание.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4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https://resh.edu.ru/subject/lesson/3626/start/219981/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Закрепление по темам «Фонетика, слово и предложение, слова изменяемые, неизменяемые, окончание».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5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https://resh.edu.ru/subject/lesson/4347/start/271944/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корня в однокоренных словах (проверяемые безударные гласные)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6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https://resh.edu.ru/subject/lesson/6097/start/220043/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7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https://resh.edu.ru/subject/lesson/3552/start/202208/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Правило обозначения буквой безударного гласного звука.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8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https://resh.edu.ru/subject/lesson/6097/start/220043/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9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https://resh.edu.ru/subject/lesson/3552/start/202208/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слов с безударным гласным звуком в корне слова.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0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https://resh.edu.ru/subject/lesson/6097/start/220043/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1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https://resh.edu.ru/subject/lesson/3552/start/202208/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Р/р. Работа с деформированным текстом. Определение по заголовкам содержания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Корень как общая часть родственных слов.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Учимся писать буквы безударных гласных в корне  слова.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Учимся писать буквы безударных гласных в корне   слова. Контрольный словарный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2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https://resh.edu.ru/subject/lesson/6097/start/220043/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3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https://resh.edu.ru/subject/lesson/3552/start/202208/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Учимся писать буквы безударных гласных в корне слова.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4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https://resh.edu.ru/subject/lesson/4218/start/201796/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5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https://resh.edu.ru/subject/lesson/6080/start/179887/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6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https://resh.edu.ru/subject/lesson/6216/start/201827/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Контрольный диктант по теме «Перенос слов, безударные гласные в корне слова».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 в диктанте. Учимся писать буквы безударных гласных в корне слова.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Однокоренные слова. Различение однокоренных слов и слов с омонимичными корнями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букв согласных в корне слова (парные звонкие и глухие согласные в корне слова).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правописание букв согласных в корне слова (парные звонкие и глухие согласные в корне слова).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7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https://resh.edu.ru/subject/lesson/4390/start/271264/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8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https://resh.edu.ru/subject/lesson/5305/start/185964/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букв согласных в корне слова (при стечении двух глухих согласных).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9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https://resh.edu.ru/subject/lesson/4390/start/271264/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0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https://resh.edu.ru/subject/lesson/5305/start/185964/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Р/р. Работа с деформированным текстом. Выражение в тексте законченной мысли.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1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https://resh.edu.ru/subject/lesson/4390/start/271264/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2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https://resh.edu.ru/subject/lesson/5305/start/185964/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Учимся писать буквы гласных в корне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3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https://resh.edu.ru/subject/lesson/4390/start/271264/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4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https://resh.edu.ru/subject/lesson/5305/start/185964/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правописании гласных в корне слова Словарный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5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https://resh.edu.ru/subject/lesson/4390/start/271264/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6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https://resh.edu.ru/subject/lesson/5305/start/185964/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Учимся писать буквы согласных в корне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Учимся писать буквы гласных и согласных в корне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7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https://resh.edu.ru/subject/lesson/4388/start/271233/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правописания букв гласных и согласных в корне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8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https://resh.edu.ru/subject/lesson/5301/start/185840/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Суффикс как часть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9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https://resh.edu.ru/subject/lesson/4391/start/185996/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суффиксов.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0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https://resh.edu.ru/subject/lesson/4391/start/185996/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Учимся писать слова с непроизносимыми согласными в корне.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1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https://resh.edu.ru/subject/lesson/4391/start/185996/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Учимся писать слова с непроизносимыми согласными (стн), (здн) в корне.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написании слов с непроизносимыми согласными в корне.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Р/р. Работа с деформированным текстом. Подбор вариантов окончания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2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https://resh.edu.ru/subject/lesson/5301/start/185840/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суффиксов. Правило написания суффиксов -онок-, -ёнок-. Формирование орфографической зоркости: осознание места возможного возникновения орфографической ошибки Контрольный словарный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Правило написания суффиксов -ек-, -ик-. Формирование орфографической зоркости: осознание места возможного возникновения орфографической ошибки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Учимся писать суффиксы -ик-, -ек-.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суффиксов.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3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https://resh.edu.ru/subject/lesson/5301/start/185840/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Правило написания суффикса -ость- Формирование орфографической зоркости: осознание места возможного возникновения орфографической ошибки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слов с помощью суффиксов.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«Корень слова, суффикс».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 в контрольной работе. Правописание суффиксов имён прилагательных.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слов при помощи суффиксов.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различных способов решения орфографической задачи в зависимости от места орфограммы в слове: орфограммы корня и </w:t>
            </w: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суффиксов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Приставка как часть слова. Словарный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4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https://resh.edu.ru/subject/lesson/5300/start/271975/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приставок.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Р/р. Работа с деформированным текстом.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5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https://resh.edu.ru/subject/lesson/4387/start/185747/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приставки с буквами о,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Контрольный диктант по теме «Безударные гласные в корне слова; согласные в корне слова; непроизносимые согласные; правописание суффиксов».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 в диктанте. Образование слов с помощью приставок.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разделительного твёрдого знака (ъ)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по теме «Фонетика; слово и предложение; корень слова; суффикс».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 в контрольной работе. Различаем разделительные ь и ъ. Использование на письме разделительных ъ и 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контрольная работа за I полугодие.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Как образуются слова.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6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https://resh.edu.ru/subject/lesson/4393/start/186150/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Отличие предлогов от приставок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Учимся различать предлоги и приставки.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в слове корня, окончания, приставки, суффикса.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Р/р. Работа с деформированным текстом. Корректирование текстов с нарушенной последовательностью абзацев.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7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https://resh.edu.ru/subject/lesson/4389/start/185871/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орфограмм частей слова (закрепление). Контроль и самоконтроль при проверке собственных и предложенных текстов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Слово как единство звучания и значения. Лексическое значение слова (общее представление).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значения слова по тексту или с помощью толкового словаря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Повторяем правописание частей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Текст. Признаки текста: смысловое единство предложений в тексте; последовательность предложений в тексте; выражение в тексте законченной мысли Контрольный словарный </w:t>
            </w: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Заголовок текста 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Как сочетаются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Слово и его лексическое значение. Использование толкового словаря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8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https://resh.edu.ru/subject/lesson/4222/start/180190/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9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https://resh.edu.ru/subject/lesson/5128/start/271820/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0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https://resh.edu.ru/subject/lesson/4216/start/92450/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Повторяем правописание частей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1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https://resh.edu.ru/subject/lesson/4222/start/180190/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2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https://resh.edu.ru/subject/lesson/5128/start/271820/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3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https://resh.edu.ru/subject/lesson/4216/start/92450/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Учимся озаглавливать текст.Подбор заголовков к предложенным текстам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Р/р. Комплексная работа над структурой текста: озаглавливание, корректирование порядка предложений и абзацев.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Слово и его лексическое значение. Использование толкового словаря.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Слова однозначные и многозначные (простые случаи)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4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https://resh.edu.ru/subject/lesson/6476/start/178250/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5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https://resh.edu.ru/subject/lesson/4184/start/219949/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правописания в написании приставок и суффиксов.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6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https://resh.edu.ru/subject/lesson/4217/start/201259/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Учимся озаглавливать текст.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Как строиться текст. Окончание текста. Словарный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Как появляются многозначные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7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https://resh.edu.ru/subject/lesson/4217/start/201259/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значения многозначного слова. Выявление слов, значение которых требует уточнения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8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https://resh.edu.ru/subject/lesson/4217/start/201259/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«Правописание приставок и суффиксов».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9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https://resh.edu.ru/subject/lesson/3699/start/204010/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Учимся находить и проверять орфограммы в слове.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0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https://resh.edu.ru/subject/lesson/6008/start/90930/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1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https://resh.edu.ru/subject/lesson/6079/start/179855/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Учимся заканчивать текст.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Р/р. Работа с деформированным текстом. План текста. Составление планов предложенных текстов.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2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https://resh.edu.ru/subject/lesson/4217/start/201259/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Синонимы. Сочетание синонимов с другими словами.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3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https://resh.edu.ru/subject/lesson/5299/start/115031/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4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https://resh.edu.ru/subject/lesson/6008/start/90930/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5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https://resh.edu.ru/subject/lesson/6079/start/179855/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Как строится текст. Начало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Сочиняем начало текста. Понимание текста: развитие умения формулировать простые выводы на основе информации, содержащейся в тексте Контрольный словарный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6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https://resh.edu.ru/subject/lesson/5299/start/115031/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Учимся применять орфографические правила.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7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https://resh.edu.ru/subject/lesson/4203/start/201637/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8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https://uchebnik.mos.ru/moderator_materials/material_view/atomic_objects/2812718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правописания изученных орфограмм.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9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https://resh.edu.ru/subject/lesson/4328/start/185155/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используются синонимы.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Сочетание синонимов с другими словами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0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https://resh.edu.ru/subject/lesson/5299/start/115031/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1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https://resh.edu.ru/subject/lesson/5299/start/115031/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 в списывании. Понимание текста: развитие умения формулировать простые выводы на основе информации, содержащейся в тексте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Р/р. Составление повествовательного текста по коллективно составленному плану.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 предложений в тексте. Отработка правописания изученных орфограмм.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2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https://resh.edu.ru/subject/lesson/4204/start/201700/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3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https://uchebnik.mos.ru/moderator_materials/material_view/atomic_objects/5512877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Антонимы. Словарный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разделительными ь и 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</w:t>
            </w: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 теме: «Правописание разделительных ь и ъ, приставок </w:t>
            </w: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предлогов» 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Сочетание антонимов с другими словами.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предложений в тексте.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Слова - омонимы.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Слова исконные и заимствованные.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4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https://resh.edu.ru/subject/lesson/5299/start/115031/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5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https://resh.edu.ru/subject/lesson/5299/start/115031/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правописания изученных орфограмм.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6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https://resh.edu.ru/subject/lesson/5299/start/115031/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Р/р. Составление текста-описание по коллективно составленному плану.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Части текста (абзац). Учимся выделять абзацы. Контрольный словарный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7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https://uchebnik.mos.ru/moderator_materials/material_view/atomic_objects/3299269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слов, значение которых требует уточнения. Значения заимствованных слов.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повторение изученных правил правописания.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8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https://resh.edu.ru/subject/lesson/5563/start/114967/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правописания изученных орфограмм.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Абзац. Последовательность частей текста (абзацев)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теме: «Правописание изученных орфограмм».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9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https://resh.edu.ru/subject/lesson/5311/start/185280/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 в диктанте. Корректирование текстов с нарушенным порядком предложений и абзацев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слов, значение которых требует уточнения. Устаревшие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0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https://resh.edu.ru/subject/lesson/3601/start/220598/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Устаревшие слова, слова –синонимы, новые слова. Словарный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правописания изученных орфограмм.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Р/р. Составление текста-рассуждения по коллективно составленному плану.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1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https://resh.edu.ru/subject/lesson/3601/start/220598/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Учимся составлять текст по заголовку и ключевым словам.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  контрольная   работа  по  теме «Состав слова; слово и его значение».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 в контрольной работе. Повторение: что ты знаешь о лексическом значении слова и составе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2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https://resh.edu.ru/subject/lesson/5297/start/201986/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3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https://resh.edu.ru/subject/lesson/3636/start/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План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Учимся составлять план текста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4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https://resh.edu.ru/subject/lesson/3986/start/180951/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Учимся применять орфографические правила. Контрольный словарный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5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https://resh.edu.ru/subject/lesson/3986/start/180951/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Составляем текст по плану.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Учимся писать письма по плану.  Составление устного рассказа по личным наблюдениям и вопросам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6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https://resh.edu.ru/subject/lesson/4219/start/92482/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7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https://resh.edu.ru/subject/lesson/3519/start/201605/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фразеологизмов.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Текст-описание. Выразительное чтение текста вслух с соблюдением правильной интонации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8" w:tgtFrame="_blank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https://resh.edu.ru/subject/lesson/5343/start/220689/</w:t>
              </w:r>
            </w:hyperlink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правописания изученных орфограмм.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аттестация. Диктант с грамматическим заданием.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 в контрольной работе. Особенности текста-описания.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текста-описания. Использование синонимов и антонимов в речи. Словарный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Учимся сочинять яркий текст-описание.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Текст-повествование. Особенности текста – повествования.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контрольный диктант</w:t>
            </w: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диктант</w:t>
            </w: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 теме «Правописание изученных орфограмм».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контрольного диктанта, работа над ошибками. Учимся применять орфографические правила.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текста-повествования на заданную тему. Составление устного рассказа по личным наблюдениям и вопросам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Текст-рассуждение. Особенности текста -рассуждения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Типы текстов: описание, повествование, рассуждение, их особенности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правописания изученных орфограмм.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gridAfter w:val="3"/>
          <w:wAfter w:w="9685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повторение изученных знаний во 2 </w:t>
            </w: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19FE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992"/>
        <w:gridCol w:w="2552"/>
      </w:tblGrid>
      <w:tr w:rsidR="00E619FE" w:rsidRPr="00E619FE" w:rsidTr="004453DD">
        <w:trPr>
          <w:cantSplit/>
          <w:trHeight w:val="11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(цифровые)</w:t>
            </w:r>
          </w:p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ресурсы</w:t>
            </w:r>
          </w:p>
        </w:tc>
      </w:tr>
      <w:tr w:rsidR="00E619FE" w:rsidRPr="00E619FE" w:rsidTr="004453DD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Повторяем фонетику.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как государственный язык Российской Федерации. Знакомство с различными методами познания языка: наблюдение, анализ, лингвистический эксперимент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9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https://resh.edu.ru/subject/lesson/4384/start/185562/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2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Вспоминаем правила написания заглавной буквы.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Повторение: звуки русского языка: гласный/согласный, гласный ударный/безударный, согласный твёрдый/мягкий, парный/непарный, согласный глухой/звонкий, парный/непарный;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0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https://resh.edu.ru/subject/lesson/5314/start/185623/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Фонетический анализ слова.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звукового и буквенного состава в словах с разделительными ь и ъ, в словах с непроизносимыми согласными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1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https://resh.edu.ru/subject/lesson/4384/start/185562/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Правило переноса слов.</w:t>
            </w: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алфавита при работе со словарями, справочниками, каталогами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2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https://resh.edu.ru/subject/lesson/5296/start/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Р.р.Текст, его признаки и типы.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Повторение: лексическое значение слова.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3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https://resh.edu.ru/subject/lesson/6476/start/178250/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Фонетический анализ слова.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Прямое и переносное значение слова (ознакомление).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4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https://resh.edu.ru/subject/lesson/4384/start/185562/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Входная контрольная работа. 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Анализ диктанта. Работа над ошибками. Правила обозначения гласных после шипящих.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Прямое и переносное значение слова (ознакомление).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5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https://resh.edu.ru/subject/lesson/3722/start/189206/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Повторяем состав слова.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Повторение: корень как обязательная часть слова;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6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https://resh.edu.ru/subject/lesson/4347/start/271944/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гласных в слова.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однокоренных (родственных) слов.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7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https://resh.edu.ru/subject/lesson/3886/start/126359/</w:t>
              </w:r>
            </w:hyperlink>
          </w:p>
        </w:tc>
      </w:tr>
      <w:tr w:rsidR="00E619FE" w:rsidRPr="00E619FE" w:rsidTr="004453DD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Р.р.Повторяем признаки и типы текстов.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однокоренных слов и синонимов, однокоренных слов и слов с омонимичными корнями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Разбор слова по составу.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Выделение в словах корня (простые случаи); </w:t>
            </w: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окончание как изменяемая часть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8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https://resh.edu.ru/subject/lesson/5332/start/185902</w:t>
              </w:r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правила правописания согласных в корне.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Однокоренные слова и формы одного и того же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9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https://resh.edu.ru/subject/lesson/3897/start/204948/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Повторяем словообразование.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Однокоренные слова и формы одного и того же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0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https://resh.edu.ru/subject/lesson/4390/start/271264/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Повторяем правописание непроизносимых согласных в корне слова.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Корень, приставка, суффикс — значимые части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1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https://resh.edu.ru/subject/lesson/5300/start/271975/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Р.р.Текст и его заголовок.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Нулевое окончание (ознакомление)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2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https://resh.edu.ru/subject/lesson/5315/start/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Диктант по теме «Повторение изученных орфограмм».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Анализ диктанта. Работа над ошибками. Разбор слова по составу и словообразование.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речи. Имя существительное: общее значение, вопросы, употребление в 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3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https://resh.edu.ru/subject/lesson/4548/start/204917/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Тест по темам «Фонетический анализ слова, разбор слова по составу».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результатов написания теста. Работа над ошибками. Заглавие и начало текста. 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Имя существительное: общее значение, вопросы, употребление в 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4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https://resh.edu.ru/subject/lesson/5325/start/184715/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и его смысл. Слова в предложении.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5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https://resh.edu.ru/subject/lesson/5327/start/123881/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Виды предложения по интонации и по цели высказывания.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6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https://resh.edu.ru/subject/lesson/5326/start/221236/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6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Р.р.Последовательность абзацев в тексте. 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7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https://resh.edu.ru/subject/lesson/6358/start/204886/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Р.р.Деление текста на абзацы.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Имена существительные мужского, женского и среднего рода.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8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https://resh.edu.ru/subject/lesson/5325/start/184715/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Списывание по теме «Повторение изученных орфограмм».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Главные члены предложения.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9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https://resh.edu.ru/subject/lesson/5309/start/271913/</w:t>
              </w:r>
            </w:hyperlink>
          </w:p>
        </w:tc>
      </w:tr>
      <w:tr w:rsidR="00E619FE" w:rsidRPr="00E619FE" w:rsidTr="004453DD">
        <w:trPr>
          <w:trHeight w:val="1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Повторяем написание разделительного твердого и разделительного мягкого знаков.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Падеж имён существительных. Определение падежа, в котором употреблено имя существительное.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0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https://resh.edu.ru/subject/lesson/4027/start/205010/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Главные члены предложения.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Падеж имён существительных. Определение падежа, в котором употреблено имя существительное.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1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</w:t>
              </w:r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/lesson/5309/start/271913/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Учимся писать приставки. 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имён существительных по падежам и числам (склонение)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2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https://resh.edu.ru/subject/lesson/3907/start/148712/</w:t>
              </w:r>
            </w:hyperlink>
          </w:p>
        </w:tc>
      </w:tr>
      <w:tr w:rsidR="00E619FE" w:rsidRPr="00E619FE" w:rsidTr="004453DD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Учимся писать приставки, оканчивающиеся на  з/с.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имён существительных по падежам и числам (склонение)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Подлежащее. Имена существительные 1, 2, 3 склонения.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3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https://resh.edu.ru/subject/lesson/6311/start/203698/</w:t>
              </w:r>
            </w:hyperlink>
          </w:p>
        </w:tc>
      </w:tr>
      <w:tr w:rsidR="00E619FE" w:rsidRPr="00E619FE" w:rsidTr="004453DD">
        <w:trPr>
          <w:trHeight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Сказуемое.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Имена существительные 1, 2, 3 склонения.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4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https://resh.edu.ru/subject/lesson/6311/start/203698/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Р.р.Учимся писать письма. 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Имена существительные одушевлённые и неодушевлённые.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5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https://resh.edu.ru/subject/lesson/5316/start/186275/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7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Подлежащее и сказуемое. 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прилагательное: общее значение, вопросы, употребление в речи.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6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https://resh.edu.ru/subject/lesson/5310/start/185062/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 по темам «Простое предложение. Виды предложений по цели высказывания и по интонации. Главные члены предложения».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написания контрольной работы. Работа над ошибками. Учимся писать письма.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прилагательное: общее значение, вопросы, употребление в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7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https://resh.edu.ru/subject/lesson/5328/start/45160/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Зависимость формы имени прилагательного от формы имени существительного.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Второстепенные члены предложения. Обстоятельство.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имён прилагательных по родам, числам и падежам (кроме имён прилагательных на -ий, -ов, -ин).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8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https://resh.edu.ru/subject/lesson/3810/start/225280/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диктант по теме «Орфограммы, изученные во 2 классе»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Анализ ошибок, допущенных в диктанте. Работа над ошибками.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имён прилагательных по родам, числам и падежам (кроме имён прилагательных на -ий, -ов, -ин).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9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https://resh.edu.ru/subject/lesson/3810/start/225280/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Обстоятельство.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 имён прилагательных по родам, числам и падежам (кроме имён прилагательных </w:t>
            </w: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 -ий, -ов, -ин).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0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https://resh.edu.ru/subject/lesson/3810/start/225280/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Р.р.Учимся писать письма.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имён прилагательных по родам, числам и падежам (кроме имён прилагательных на -ий, -ов, -ин).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1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https://resh.edu.ru/subject/lesson/3810/start/225280/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Учимся писать приставку с-.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имён прилагательных.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2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https://resh.edu.ru/subject/lesson/3810/start/225280/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Р.р.Учимся писать письма.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имён прилагательных.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3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https://resh.edu.ru/subject/lesson/3810/start/225280/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имён прилагательных.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4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https://resh.edu.ru/subject/lesson/3810/start/225280/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имён прилагательных.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5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https://resh.edu.ru/subject/lesson/3810/start/225280/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Учимся писать слова с двумя корнями.</w:t>
            </w: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Местоимение (общее представление).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6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https://resh.edu.ru/subject/lesson/4516/start/225394/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Запоминаем соединительные гласные  о, е.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Личные местоимения, их употреб</w:t>
            </w: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ление в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7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https://resh.edu.ru/subject/lesson/4516/start/225394/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Р.р.Учимся писать письма.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Личные местоимения, их употреб</w:t>
            </w: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ление в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8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https://resh.edu.ru/subject/lesson/4516/start/225394/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Дополнение.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личных местоимений для устранения неоправданных повторов в тексте.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9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https://resh.edu.ru/subject/lesson/4516/start/225394/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Дополнение.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Глагол: общее значение, вопросы, употребление в 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0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https://resh.edu.ru/subject/lesson/4354/start/93846/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темам «Распространенные и нераспространенные предложения. Второстепенные члены предложения».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написания проверочной работы. Работа над ошибками. Учимся писать буквы о, ё после шипящих в корне слова.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Глагол: общее значение, вопросы, употребление в 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1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https://resh.edu.ru/subject/lesson/4354/start/93846/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Учимся писать буквы о, ё после шипящих в корне слова.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2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https://resh.edu.ru/subject/lesson/6352/start/204761/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Учимся писать буквы о, ё после шипящих в корне слова.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3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https://resh.edu.ru/subject/lesson/6352/start/204761/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Настоящее, будущее, прошедшее время глаголов.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4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https://resh.edu.ru/subject/lesson/4352/start/128747/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Списывание.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Учимся обозначать звук ы после звука ц.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Изменение глаголов по временам, числам.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5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</w:t>
              </w:r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/lesson/4352/start/128747/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Однородные  члены  предложения.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глаголов по временам, числам.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6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https://uchebnik.mos.ru/moderator_materials/material_view/atomic_objects/2835285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при однородных членах предложения.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глаголов по временам, числам.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7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https://resh.edu.ru/subject/lesson/5354/start/121822/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Р.р. Учимся писать письма.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Род глаголов в прошедшем времени.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8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https://uchebnik.mos.ru/moderator_materials/material_view/atomic_objects/2835285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Однородные  члены  предложения.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Род глаголов в прошедшем времени.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9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https://uchebnik.mos.ru/moderator_materials/material_view/atomic_objects/2835285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Учимся ставить знаки препинания в предложениях с однородными членами предложения.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Частица не, её 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0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https://uchebnik.mos.ru/moderator_materials/material_view/atomic_objects/2835285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Учимся ставить знаки препинания в предложениях с однородными членами предложения.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Частица не, её 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1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https://uchebnik.mos.ru/moderator_materials/material_view/atomic_objects/2835285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Однородные  члены  предложения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Частица не, её 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2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https://uchebnik.mos.ru/moderator_materials/material_view/atomic_objects/2835285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Учимся ставить знаки препинания в предложениях с однородными членами предложения.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Предложение. Установление при помощи смысловых (синтаксических) вопросов связи между словами в предложении.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3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https://uchebnik.mos.ru/moderator_materials/material_view/atomic_objects/2835285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Р.р. Учимся писать письма.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Главные члены предложения — подлежащее и сказуемое.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4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https://mosobr.tv/release/7881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Повторяем фонетику и состав слова.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Главные члены предложения — подлежащее и сказуемое.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5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https://resh.edu.ru/subject/lesson/5309/start/271913/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Главные члены предложения — подлежащее и сказуемое.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6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https://resh.edu.ru/subject/lesson/5309/start/271913/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Второстепенные члены предложения (без деления на виды).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7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https://resh.edu.ru/subject/lesson/4348/start/186213/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Самостоятельные и служебные части речи.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Второстепенные члены предложения (без </w:t>
            </w: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деления на виды).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8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https://resh.edu.ru/subject/lesson/5310/start/185062</w:t>
              </w:r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Второстепенные члены предложения (без деления на виды).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9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https://resh.edu.ru/subject/lesson/5310/start/185062/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 за 1-е полугодие по темам «Фонетика. Состав слова. Синтаксис. Простое предложение».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результатов написания контрольной работы. Работа над ошибками. 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распространённые и нераспространённые.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0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https://resh.edu.ru/subject/lesson/5310/start/185062/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контрольная работа. 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написания диктанта. Работа над ошибками.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распространённые и нераспространённые.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Имя существительное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однородными членами предложения с союзами и, а, но и без союзов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1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https://resh.edu.ru/subject/lesson/4345/start/185374/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однородными членами предложения с союзами и, а, но и без союзов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2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https://resh.edu.ru/subject/lesson/4345/start/185374/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Р.р.Учимся писать изложение.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однородными членами предложения с союзами и, а, но и без союзов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3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https://resh.edu.ru/subject/lesson/4345/start/185374/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Род имен существительных.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однородными членами предложения с союзами и, а, но и без союзов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4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https://resh.edu.ru/subject/lesson/4395/start/200051/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Род имен существительных.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правил правописания, изученных в 1 и 2 классах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5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https://resh.edu.ru/subject/lesson/4395/start/200051/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Число имен существительных.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правил правописания, изученных в 1 и 2 классах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6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https://resh.edu.ru/subject/lesson/5317/start/199958/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мягкого знака после шипящих в именах существительных.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правил правописания, изученных в 1 и 2 классах.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7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https://resh.edu.ru/subject/lesson/5318/start/128975/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мягкого знака после шипящих в именах существительных.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правил правописания, изученных в 1 и 2 классах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8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https://resh.edu.ru/subject/lesson/5318/start/128975/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Число имен существительных.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правил правописания, изученных в 1 и 2 классах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9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https://resh.edu.ru/subject/lesson/5317/start/199958/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имен существительных по числам.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орфографической зоркости: осознание места возможного возникновения орфографической ошибки, использование различных способов решения орфографической задачи в зависимости от места </w:t>
            </w: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орфограммы в слове.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0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https://resh.edu.ru/subject/lesson/5317/start/199958/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имен существительных по числам.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орфографической зоркости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1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https://resh.edu.ru/subject/lesson/5317/start/199958/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Текущая контрольная работа по теме «Части речи, род и число имен существительных»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написания контрольной работы. Работа над ошибками. Учимся писать изложение.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орфографической зоркости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существительных по падежам.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орфографического словаря для определения (уточнения) написания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2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https://resh.edu.ru/subject/lesson/3911/start/186243/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существительных по падежам. Косвенные падежи.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орфографического словаря для определения (уточнения) написания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3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https://resh.edu.ru/subject/lesson/5335/start/129194/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Падеж имен существительных. Падежные предлоги.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 самоконтроль при проверке собственных и предложенных текстов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4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https://resh.edu.ru/subject/lesson/4349/start/200141/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Учим слова с удвоенными согласными в корне.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правилами правописания и их применение:</w:t>
            </w: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разделительный твёрдый знак;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5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https://resh.edu.ru/subject/lesson/4546/start/204979/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Р.р.Учимся писать письма.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правилами правописания и их применение:</w:t>
            </w: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разделительный твёрдый знак;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6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https://resh.edu.ru/subject/lesson/5303/start/128173/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Падеж имен существительных.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правилами правописания и их применение:</w:t>
            </w: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разделительный твёрдый знак;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7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https://resh.edu.ru/subject/lesson/6304/start/200203/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Учимся писать суффикс –ок- в именах существительных.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правилами правописания и их применение:</w:t>
            </w: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разделительный твёрдый знак;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Падеж имен существительных.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Непроизносимые согласные в корне слова;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8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https://resh.edu.ru/subject/lesson/4391/start/185996/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Учимся писать суффиксы –ец-, -иц- и сочетания –ичк- и –ечк-.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Непроизносимые согласные в корне слова;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9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https://resh.edu.ru/subject/lesson/4391/start/185996/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Р.р.Работаем с текстом.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Непроизносимые согласные в корне слова;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0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https://resh.edu.ru/subject/lesson/4391/start/185996/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Склонение имен существительных. 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Непроизносимые согласные в корне слова;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1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https://resh.edu.ru/subject/lesson/4391/start/185996/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Учимся писать сочетания –инк-, -енк-.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Непроизносимые согласные в корне слова;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2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</w:t>
              </w:r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/lesson/4391/start/185996/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Текущий диктант по темам «Мягкий знак после шипящих на конце имен существительных. Удвоенные согласные в словах. Суффиксы имен существительных».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написания диктанта. Работа над ошибками.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Непроизносимые согласные в корне слова;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Склонение имен существительных. 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Мягкий знак после шипящих на конце имён существительных;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3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https://resh.edu.ru/subject/lesson/3767/start/204451/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окончаний имен существительных 1-го склонения.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Мягкий знак после шипящих на конце имён существительных;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4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https://resh.edu.ru/subject/lesson/3767/start/204451/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Списывание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имен существительных Р.п. множ. числа.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Мягкий знак после шипящих на конце имён существительных;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5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https://resh.edu.ru/subject/lesson/5318/start/128975/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Тест по теме «Род, число, падеж, склонение имен существительных».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6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https://resh.edu.ru/subject/lesson/5318/start/128975/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написания теста.  Правописание безударных окончаний имен существительных 1-го склонения.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Мягкий знак после шипящих на конце имён существительных;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7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https://resh.edu.ru/subject/lesson/5318/start/128975/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Имена существительные одушевленные и неодушевленные.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Мягкий знак после шипящих на конце имён существительных;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8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https://resh.edu.ru/subject/lesson/5318/start/128975/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Учимся писать безударные окончания имен существительных 2-го склонения.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Безударные гласные в падежных окончаниях имён существительных (на уровне наблюдения);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9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https://resh.edu.ru/subject/lesson/4351/start/144829/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Р.р.Учимся писать изложение.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Безударные гласные в падежных окончаниях имён существительных (на уровне наблюдения);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0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https://resh.edu.ru/subject/lesson/4351/start/144829/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Имена существительные одушевленные и неодушевленные.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Безударные гласные в падежных окончаниях имён существительных (на уровне наблюдения);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1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https://resh.edu.ru/subject/lesson/4351/start/144829/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Учимся писать безударные окончания имен существительных 2-го склонения.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Безударные гласные в падежных окончаниях имён существительных (на уровне наблюдения);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2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https://resh.edu.ru/subject/lesson/4351/start/144829/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Имена существительные собственные и нарицательные.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Безударные гласные в падежных окончаниях имён существительных (на уровне наблюдения);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3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https://resh.edu.ru/subject/lesson/4351/start/144829/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Гласные о и е в окончаниях имён существительных после шипящих и ц.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Безударные гласные в падежных окончаниях имён существительных (на уровне наблюдения);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4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https://resh.edu.ru/subject/lesson/4351/start/144829/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Р.р. Учимся писать изложение.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Раздельное написание предлогов с личными местоимениями;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Способы образования имен существительных.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Раздельное написание предлогов с личными местоимениями;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Способы образования имен существительных.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Раздельное написание предлогов с личными местоимениями;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окончаний имен существительных 3-го склонения.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Раздельное написание предлогов с личными местоимениями;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5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https://uchebnik.mos.ru/moderator_materials/material_view/atomic_objects/1118331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Учимся писать безударные  окончания имён существительных 3-го склонения.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Раздельное написание предлогов с личными местоимениями;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6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https://uchebnik.mos.ru/moderator_materials/material_view/atomic_objects/1118331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Р.р. Учимся писать изложение.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Раздельное написание предлогов с личными местоимениями;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Повторяем фонетику и состав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 по теме «Грамматические признаки имени существительного».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написания контрольной работы. Работа над ошибками. Повторяем правописание безударных окончаний имён существительных 1-го, 2-го и 3-го склонения.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7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https://uchebnik.mos.ru/moderator_materials/material_view/atomic_objects/1118331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диктант по теме «Правописание падежных окончаний имен существительных».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написания диктанта. Работа над ошибками.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Непроверяемые гласные и согласные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Непроверяемые гласные и согласные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имён существительных  множественного числа.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Непроверяемые гласные и согласные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правил правописания безударных окончаний имен существительных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Непроверяемые гласные и согласные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8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https://resh.edu.ru/subject/lesson/5321/start/200734/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имен существительных на -ий, -ия, -ие.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Непроверяемые гласные и согласные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9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https://resh.edu.ru/subject/lesson/4547/start/126600/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имен существительных на -ий, -ия, -ие.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Непроверяемые гласные и согласные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0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https://resh.edu.ru/subject/lesson/4547/start/126600</w:t>
              </w:r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Повторяем правописание безударных окончаний имен существительных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Непроверяемые гласные и согласные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1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https://resh.edu.ru/subject/lesson/3767/start/204451/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Диктант на тему: «Правописание падежных окончаний имен существительных»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Анализ ошибок, допущенных в диктанте.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Раздельное написание частицы не с глаголами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2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https://resh.edu.ru/subject/lesson/4518/start/125519/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Качественные имена прилагательные.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Раздельное написание частицы не с глаголами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3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https://resh.edu.ru/subject/lesson/4346/start/185439/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Качественные имена прилагательные.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Раздельное написание частицы не с глаголами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4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https://resh.edu.ru/subject/lesson/3822/start/124879/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Р.р. Изложение с элементами сочинения.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имен прилагательных.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Нормы речевого этикета: устное и письменное приглашение, просьба, извинение, благодарность, отказ и 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5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https://resh.edu.ru/subject/lesson/6351/start/225311/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Р.р.Учимся писать изложение.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 текста по коллективно или самостоятельно составленному плану.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имен прилагательных.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норм речевого этикета и орфоэпических норм в ситуациях учебного и бытового общения.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6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https://resh.edu.ru/subject/lesson/3797/start/204668/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имен прилагательных.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7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https://resh.edu.ru/subject/lesson/6355/start/204699/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Краткая форма качественных прилагательных.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Формулировка и аргументирование собственного мнения в диалоге и дискуссии.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8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https://resh.edu.ru/subject/lesson/3805/start/125195/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имен прилагательных.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Умение договариваться и приходить к общему решению в совместной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9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https://resh.edu.ru/subject/lesson/6355/start/204699/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Р.р.Учимся писать сочинение.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Умение контролировать (устно координировать) действия при проведении парной и групповой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Относительные имена прилагательные.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Р.р.Признаки текста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0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https://resh.edu.ru/subject/lesson/6476/start/178250/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относительных прилагательных.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Р.р. Тема текста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1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https://resh.edu.ru/subject/lesson/4217/start/201259/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Как образуются относительные имена прилагательные.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Р.р. Основная мысль текста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2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https://resh.edu.ru/subject/lesson/4217/start/201259/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относительных прилагательных.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Р.р. Корректирование текстов с нарушенным </w:t>
            </w: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порядком предложений и абзацев.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Р.р. Учимся писать сочинение.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Корректирование текстов с нарушенным порядком предложений и абзацев.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Притяжательные имена прилагательные.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Р.р. План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3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https://resh.edu.ru/subject/lesson/5299/start/115031/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притяжательных прилагательных.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Р.р.Составление плана текста, написание текста по заданному плану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4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https://resh.edu.ru/subject/lesson/5299/start/115031/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Текущая контрольная работа по теме «Имя прилагательное и его грамматическое значение».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результатов написания контрольной работы. Работа над ошибками. 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Р.р. Связь предложений в тексте с помощью личных местоимений, синонимов, союзов и, а, но.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Повторяем фонетику и состав слова.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Р.р. Ключевые слова в тексте.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аттестация. Диктант с грамматическим заданием.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написания диктанта. Работа над ошибками. Правописание краткой формы качественных прилагательных.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Р.р. Определение типов текстов (повествование, описание, рассуждение) и создание собственных текстов заданного типа.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5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https://www.youtube.com/watch?v=_vdjfClE_oI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Местоимение.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6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https://resh.edu.ru/subject/lesson/5286/start/201166/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Р.р. Работаем с текстом.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жанром письма, поздравительной открытки, объявления.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Личные местоимения.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Изучающее, ознакомительное чтение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7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https://resh.edu.ru/subject/lesson/5286/start/201166/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Личные местоимения.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8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https://resh.edu.ru/subject/lesson/5286/start/201166/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Р.р. Текущее изложение.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 текста по коллективно или самостоятельно составленному плану.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местоимений с предлогами.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9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https://resh.edu.ru/subject/lesson/3875/start/126297/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Как изменяется местоимение.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итоговая контрольная работа. На материале блоков «Как устроен наш язык», «Правописание».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итоговой контрольной работы. Работа </w:t>
            </w: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над ошибками.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Как изменяется местоимение.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0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https://resh.edu.ru/subject/lesson/5349/start/201574/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о местоимении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1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https://resh.edu.ru/subject/lesson/5349/start/201574/</w:t>
              </w:r>
            </w:hyperlink>
          </w:p>
        </w:tc>
      </w:tr>
      <w:tr w:rsidR="00E619FE" w:rsidRPr="00E619FE" w:rsidTr="004453D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Правописание слов с изученными орфограммами.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619FE" w:rsidRPr="00E619FE" w:rsidRDefault="00E619FE" w:rsidP="00E619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19FE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tbl>
      <w:tblPr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5245"/>
        <w:gridCol w:w="992"/>
        <w:gridCol w:w="2552"/>
      </w:tblGrid>
      <w:tr w:rsidR="00E619FE" w:rsidRPr="00E619FE" w:rsidTr="004453DD">
        <w:trPr>
          <w:cantSplit/>
          <w:trHeight w:val="1260"/>
        </w:trPr>
        <w:tc>
          <w:tcPr>
            <w:tcW w:w="567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vAlign w:val="center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как язык межнационального общения. Нормы речевого этикета: диалог и монолог.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2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правильностью, точностью, богатством и выразительностью письменной речи. Составление текста письма.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3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на основе фонетического анализа слова, разбора слова по составу и словообразовательного анализа слова. Состав неизменяемых слов.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4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292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орфографических правил, изученных во 2 – 3 классах. Орфограммы гласных.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5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126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орфографических правил, изученных во 2 – 3 классах. Орфограммы согласных.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6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речевых умений. Пишем письма.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7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признаков имени существительного.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8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Административный входной контрольный диктант.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9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работ.  Повторение правописания окончаний имён существительных 1 склонения.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0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правописания окончаний имён существительных 2 склонения. Словарный диктант.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1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правописания окончаний имён существительных 3 склонения, написания ь после шипящих на конце имён существительных.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2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Р/р Работа над правильностью, точностью, богатством и выразительностью письменной речи. Написание писем.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3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работ. Работа над выразительностью письменной речи.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4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морфологического разбора имени существительного.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5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6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безударных падежных окончаний имён существительных. 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7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№ 1.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Тема: «Безударные падежные окончания имён существительных».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8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речевых умений. Текст-рассуждение.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9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признаков имени прилагательного. Число и род имён прилагательных.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0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Орфограммы в окончаниях имён прилагательных. Контрольный словарный диктант.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1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Орфограммы в окончаниях имён прилагательных. Правописание слов с изученными орфограммами.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2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3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речевых умений. Типы текстов.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4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Буквы о – ё после шипящих и ц.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5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Мягкий знак на конце слов после шипящих. Повторение.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6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7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Орфограммы в окончаниях имён существительных и имён  прилагательных.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№ 1.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Тема: «Морфологический разбор имени существительного и имени прилагательного».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8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Орфограммы приставок.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9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Разделительный твёрдый и разделительный мягкий знаки.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0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Р/р Изложение по самостоятельно составленному плану. Формулирование простых выводов на основе информации, содержащейся в тексте.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1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работ. Простое предложение. Главные и второстепенные члены предложения. Разбор по членам предложения.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2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Виды предложений по цели высказывания и по эмоциональной окраске. Алгоритм синтаксического разбора предложения. Словарный диктант.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3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Второстепенные члены предложения. Синтаксический разбор предложения.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4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с однородными членами: без союзов, с союзами а, но, с одиночным и повторяющимся союзом и. Интонация перечисления в предложениях с однородными членами.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5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Знаки препинания при однородных членах предложения. 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6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Распространённые и нераспространённые предложения. Синтаксический анализ предложения.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7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речевых умений. Деление текста на абзацы.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8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знаний о предложении. 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9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№ 2.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Тема: «Синтаксический разбор предложения».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0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Правописание слов с изученными орфограммами.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1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Глагол. Значение глагола, глагольные вопросы.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2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Глагол как часть речи. Различение глаголов, отвечающих на вопросы "что делать?" и "что сделать?". Контрольный словарный диктант.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3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орфографической зоркости,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слове: правописание приставок в глаголах.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4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184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Частица не, её значение. Правописание частицы не с глаголами.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5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173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Р/р  Изложение повествовательного текста. Поиск информации, заданной в тексте в явном виде.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6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173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работ. Вид глагола. Глаголы совершенного и несовершенного вида.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7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173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форма глагола.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8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173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Личные формы глагола.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9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173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Лицо и число глаголов. Изменение глаголов по лицам и числам.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0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173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Мягкий знак после шипящих в глаголах.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1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173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мягкого знака в глаголах после шипящих.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2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173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Р/р Сочинение – описание «Белка».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3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173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работ. Употребление мягкого знака в глагольных формах. Правописание- ться и -тся в глаголах.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4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173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-ться и -тся в глаголах. Правописание слов с изученными орфограммами. Словарный диктант.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5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173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правильностью и точностью письменной речи. Связь абзацев в тексте. Проверочная работа № 3.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Тема: «Глагол как часть речи».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6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173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Спряжение глаголов. Личные окончания глаголов I и II спряжения.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7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Спряжение глаголов. Алгоритм определения спряжения глаголов. Разноспрягаемые глаголы.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8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спряжения глаголов. Глаголы-исключения.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9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глаголов после шипящих.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0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№3.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Тема: «ь после шипящих в глаголах, -тся и -ться в глаголах».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1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Совершенствование речевых умений. Образные языковые средства: сравнение, противопоставление. 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2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изученными орфограммами.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3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окончаний глаголов.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4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изученными орфограммами. Контрольный словарный диктант.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5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личных окончаний глаголов.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6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гласных в окончаниях глаголов.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7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точностью письменной речи. Роль слов в тексте.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8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орфографической зоркости,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слове: правописание глаголов с орфограммами в окончаниях.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9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глаголов. Правописание слов с изученными орфограммами.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70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гласных в окончаниях глаголов.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71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списывание № 1. Тема: «ь после шипящих в глаголах, тся и ться в глаголах».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72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работ. Правописание слов с изученными орфограммами.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73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глаголов по временам. Настоящее время глагола.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74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орфографической зоркости,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слове: правописание глаголов с орфограммами в суффиксах. 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75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№4.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Тема: «Орфограммы, изученные в 1 и 2 четвертях 4 класса».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76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контрольного диктанта. Образование глаголов прошедшего времени.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77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Прошедшее время глагола.  Изменение глаголов по родам в прошедшем времени. Словарный диктант.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78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Р/р Изложение с элементами сочинения.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Административный контрольный диктант за 1 полугодие.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79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работ. Правописание суффиксов глаголов.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80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Будущее время глагола.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81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суффиксов глаголов.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82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83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тексом. Составление устного рассказа по прочитанному тексту. 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84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работ. Наклонение глаголов. Изъявительное наклонение.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85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Наклонение глаголов. Условное наклонение.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86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глаголов в прошедшем времени.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87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орфографической зоркости,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слове: правописание глаголов.  Контрольный словарный диктант.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88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повествовательного текста с использованием глаголов в форме условного наклонения.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89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Повелительное наклонение глагола.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90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Повелительное наклонение глагола. Проверочная работа № 4. Тема: «Время глагола».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91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Словообразование глаголов.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92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Р/р Сочинение – повествование по личным наблюдениям.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93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работ. Правописание окончаний глаголов в прошедшем времени.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94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глаголов в предложении.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95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Роль глагола в предложении.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96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орфографической зоркости,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слове: правописание возвратных и невозвратных глаголов.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97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орфографической зоркости,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слове: правописание суффиксов глаголов.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98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№5.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Тема: «Окончания глаголов в прошедшем времени; суффиксы глаголов; безударные личные окончания глаголов».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99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Правописание глаголов.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00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точностью и выразительностью письменной речи. Словарный диктант.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01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02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о фонетике, морфемике, морфологии и синтаксису.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03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устного рассказа по прочитанному тексту.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04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Наречие как часть речи.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05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Наречие. Значения наречий.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06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Наречие. Связь наречий с другими словами в словосочетаниях.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07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Способы образования наречий.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08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гласных на конце наречий.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09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гласных на конце наречий. Правописание слов с изученными орфограммами.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10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Р/р  Сочинение – описание. Анализ текстов по критериям: правильность, богатство, выразительность.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11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работ. Морфологический разбор наречий.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12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наречий на шипящую. Контрольный словарный диктант.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13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Мягкий знак на конце наречий после шипящих.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14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Мягкий знак на конце слов после шипящих. Закрепление.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15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№6.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Тема: «Гласные на конце наречий».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16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Правописание наречий на шипящую.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17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текстом: анализ текста, составление его продолжения.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18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изученными орфограммами. Проверочная работа № 5. Тема: «Глагол, наречие».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19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Имя числительное: общее значение.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20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Способы образования числительных.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21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точностью и выразительностью письменной речи. Текст.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22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имён числительных. Словарный диктант.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23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Слитное и раздельное написание числительных.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24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мягкого знака в числительных.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25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орфографической зоркости,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слове: правописание числительных.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26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Административный контрольный срез. 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27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Правописание мягкого знака в словах.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28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Р/р  Сочинение-описание по личным наблюдениям.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29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работ. Связь слов в предложении. Словосочетание.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30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Слово. Словосочетание. Предложение.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31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текстом: поиск информации, заданной в тексте в явном виде. Учимся писать сочинение-рассуждение.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32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в словосочетаниях. Контрольный словарный диктант.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33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Связь слов в словосочетании. Согласование.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34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в словосочетаниях. Повторение.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35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Связь слов в словосочетании. Управление.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36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в словосочетаниях. Закрепление.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37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текстом: интерпретация и обобщение содержащейся в тексте информации.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38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Связь слов в словосочетании. Примыкание.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39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навыков правописания слов в словосочетаниях.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40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Словосочетание в предложении.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41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Р/р  Составление сочинения-рассуждения на основе собственного опыта. 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42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работ. Сложное предложение.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43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частями сложносочинённого предложения. Словарный диктант.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44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Сложные предложения: сложносочинённые с союзами и, а, но.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45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сложном предложении.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46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Учимся ставить запятые между частями сложного предложения.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47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№8.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Тема: «Правописание слов в словосочетаниях».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48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Работа с текстом. Составление текста на основе собственных наблюдений.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49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частями сложноподчинённого предложения.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50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Сложносочинённое и сложноподчинённое предложения.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51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Административный контрольный диктант в рамках промежуточной аттестации.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52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работ. Постановка запятой между частями сложного предложения.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53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сложном предложении. Контрольный словарный диктант.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54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Сложное предложение.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55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запятой между частями сложного предложения.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56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Р/р  Сочинение- повествование по рассказу А.П.Чехова «Мальчики».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57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работ. Знаки препинания в сложном предложении.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58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Анализ текстов по критериям: правильность, богатство, выразительность.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59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№9.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Тема: «Постановка запятой в сложных предложениях».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60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Работа над ошибками.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безударных окончаний имён существительных. 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61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Служебные части речи: предлог, частица, союз. Повторение: отличие предлогов от приставок.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62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Р/р  Контрольное изложение.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63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работ. Звуко-буквенный разбор слова.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64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Имя существительное. Грамматические признаки. Словарный диктант.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65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Глагол. Грамматические признаки.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66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№10.</w:t>
            </w:r>
          </w:p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Тема: «Орфограммы и пунктуационные правила, изученные во 2 – 4 классах».</w:t>
            </w:r>
          </w:p>
        </w:tc>
        <w:tc>
          <w:tcPr>
            <w:tcW w:w="99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67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Слово. Словосочетание. Предложение.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68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204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прилагательное. Грамматические признаки.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69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179"/>
        </w:trPr>
        <w:tc>
          <w:tcPr>
            <w:tcW w:w="567" w:type="dxa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орфограмм, изученных в 4 классе.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70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  <w:tr w:rsidR="00E619FE" w:rsidRPr="00E619FE" w:rsidTr="004453DD">
        <w:trPr>
          <w:trHeight w:val="475"/>
        </w:trPr>
        <w:tc>
          <w:tcPr>
            <w:tcW w:w="567" w:type="dxa"/>
            <w:shd w:val="clear" w:color="auto" w:fill="auto"/>
          </w:tcPr>
          <w:p w:rsidR="00E619FE" w:rsidRPr="00E619FE" w:rsidRDefault="00E619FE" w:rsidP="00E619F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Простое предложение. Главные члены предложения. Однородные члены предложения.</w:t>
            </w:r>
          </w:p>
        </w:tc>
        <w:tc>
          <w:tcPr>
            <w:tcW w:w="992" w:type="dxa"/>
          </w:tcPr>
          <w:p w:rsidR="00E619FE" w:rsidRPr="00E619FE" w:rsidRDefault="00E619FE" w:rsidP="00E61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619FE" w:rsidRPr="00E619FE" w:rsidRDefault="00E619FE" w:rsidP="00E61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71" w:history="1">
              <w:r w:rsidRPr="00E619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</w:tc>
      </w:tr>
    </w:tbl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FE">
        <w:rPr>
          <w:rFonts w:ascii="Times New Roman" w:eastAsia="Calibri" w:hAnsi="Times New Roman" w:cs="Times New Roman"/>
          <w:sz w:val="24"/>
          <w:szCs w:val="24"/>
        </w:rPr>
        <w:t>При разработке рабочей программы в тематическом планировании учитываются возможности использования электронных (цифровых) образовательных ресурсов, являющихся учебно­методическими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используемые для обучения и воспитания различных групп пользователей, представленными в электронном (цифровом) виде и реализующие дидактические возможности информационно ­ коммуникационных технологий (ИКТ), содержание которых соответствует законодательству об образовании.</w:t>
      </w: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Pr="00E619FE" w:rsidRDefault="00E619FE" w:rsidP="00E6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9FE" w:rsidRDefault="00E619FE">
      <w:bookmarkStart w:id="7" w:name="_GoBack"/>
      <w:bookmarkEnd w:id="7"/>
    </w:p>
    <w:sectPr w:rsidR="00E61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D17" w:rsidRDefault="00897D17" w:rsidP="00E619FE">
      <w:pPr>
        <w:spacing w:after="0" w:line="240" w:lineRule="auto"/>
      </w:pPr>
      <w:r>
        <w:separator/>
      </w:r>
    </w:p>
  </w:endnote>
  <w:endnote w:type="continuationSeparator" w:id="0">
    <w:p w:rsidR="00897D17" w:rsidRDefault="00897D17" w:rsidP="00E61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D17" w:rsidRDefault="00897D17" w:rsidP="00E619FE">
      <w:pPr>
        <w:spacing w:after="0" w:line="240" w:lineRule="auto"/>
      </w:pPr>
      <w:r>
        <w:separator/>
      </w:r>
    </w:p>
  </w:footnote>
  <w:footnote w:type="continuationSeparator" w:id="0">
    <w:p w:rsidR="00897D17" w:rsidRDefault="00897D17" w:rsidP="00E619FE">
      <w:pPr>
        <w:spacing w:after="0" w:line="240" w:lineRule="auto"/>
      </w:pPr>
      <w:r>
        <w:continuationSeparator/>
      </w:r>
    </w:p>
  </w:footnote>
  <w:footnote w:id="1">
    <w:p w:rsidR="00E619FE" w:rsidRPr="008C1E6A" w:rsidRDefault="00E619FE" w:rsidP="00E619F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460BC1">
        <w:rPr>
          <w:rFonts w:ascii="Times New Roman" w:hAnsi="Times New Roman"/>
          <w:sz w:val="18"/>
          <w:szCs w:val="18"/>
        </w:rPr>
        <w:t>Начальным этапом изучения предметов «Русский язык» и «Литературное чтение» в 1 классе является курс «Обучение грамоте»: обучение письму идёт параллельно с обучением чтению</w:t>
      </w:r>
      <w:r>
        <w:rPr>
          <w:rFonts w:ascii="Times New Roman" w:hAnsi="Times New Roman"/>
          <w:sz w:val="18"/>
          <w:szCs w:val="18"/>
        </w:rPr>
        <w:t>.</w:t>
      </w:r>
      <w:r w:rsidRPr="00460BC1">
        <w:rPr>
          <w:rFonts w:ascii="Times New Roman" w:hAnsi="Times New Roman"/>
          <w:sz w:val="18"/>
          <w:szCs w:val="18"/>
        </w:rPr>
        <w:t xml:space="preserve">     На «Обучение грамоте» отводится </w:t>
      </w:r>
      <w:r>
        <w:rPr>
          <w:rFonts w:ascii="Times New Roman" w:hAnsi="Times New Roman"/>
          <w:sz w:val="18"/>
          <w:szCs w:val="18"/>
        </w:rPr>
        <w:t xml:space="preserve"> </w:t>
      </w:r>
      <w:r w:rsidRPr="00460BC1">
        <w:rPr>
          <w:rFonts w:ascii="Times New Roman" w:hAnsi="Times New Roman"/>
          <w:sz w:val="18"/>
          <w:szCs w:val="18"/>
        </w:rPr>
        <w:t>9 часов в неделю: 5 часов «Русского языка» (обучение письму) и 4 часа «Литературного чтения» (обучение чтению)</w:t>
      </w:r>
      <w:r>
        <w:rPr>
          <w:rFonts w:ascii="Times New Roman" w:hAnsi="Times New Roman"/>
          <w:sz w:val="18"/>
          <w:szCs w:val="18"/>
        </w:rPr>
        <w:t>.</w:t>
      </w:r>
      <w:r w:rsidRPr="00460BC1">
        <w:rPr>
          <w:rFonts w:ascii="Times New Roman" w:hAnsi="Times New Roman"/>
          <w:sz w:val="18"/>
          <w:szCs w:val="18"/>
        </w:rPr>
        <w:t xml:space="preserve"> Продолжительность «Обучения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13 до 10 недель</w:t>
      </w:r>
      <w:r>
        <w:rPr>
          <w:rFonts w:ascii="Times New Roman" w:hAnsi="Times New Roman"/>
          <w:sz w:val="18"/>
          <w:szCs w:val="18"/>
        </w:rPr>
        <w:t>.</w:t>
      </w:r>
    </w:p>
    <w:p w:rsidR="00E619FE" w:rsidRDefault="00E619FE" w:rsidP="00E619FE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974"/>
    <w:multiLevelType w:val="hybridMultilevel"/>
    <w:tmpl w:val="4CDAD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25841"/>
    <w:multiLevelType w:val="hybridMultilevel"/>
    <w:tmpl w:val="E91EEC1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0012FF3"/>
    <w:multiLevelType w:val="hybridMultilevel"/>
    <w:tmpl w:val="8ADA57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1F0122"/>
    <w:multiLevelType w:val="hybridMultilevel"/>
    <w:tmpl w:val="1F0082B6"/>
    <w:lvl w:ilvl="0" w:tplc="1F5C910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D339A"/>
    <w:multiLevelType w:val="hybridMultilevel"/>
    <w:tmpl w:val="BEE2567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B50DCF"/>
    <w:multiLevelType w:val="hybridMultilevel"/>
    <w:tmpl w:val="C7D4A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26531"/>
    <w:multiLevelType w:val="hybridMultilevel"/>
    <w:tmpl w:val="BAEEB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0346B"/>
    <w:multiLevelType w:val="hybridMultilevel"/>
    <w:tmpl w:val="6680D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966EF"/>
    <w:multiLevelType w:val="hybridMultilevel"/>
    <w:tmpl w:val="4EA0D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6479A"/>
    <w:multiLevelType w:val="hybridMultilevel"/>
    <w:tmpl w:val="5CB87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867328"/>
    <w:multiLevelType w:val="hybridMultilevel"/>
    <w:tmpl w:val="1C12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D2027"/>
    <w:multiLevelType w:val="hybridMultilevel"/>
    <w:tmpl w:val="4E22C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B6C8B"/>
    <w:multiLevelType w:val="hybridMultilevel"/>
    <w:tmpl w:val="CB389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9046A"/>
    <w:multiLevelType w:val="hybridMultilevel"/>
    <w:tmpl w:val="1E807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A1F35"/>
    <w:multiLevelType w:val="hybridMultilevel"/>
    <w:tmpl w:val="E604E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E4716"/>
    <w:multiLevelType w:val="multilevel"/>
    <w:tmpl w:val="25EE967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3C4159"/>
    <w:multiLevelType w:val="hybridMultilevel"/>
    <w:tmpl w:val="815E562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1D35B4"/>
    <w:multiLevelType w:val="multilevel"/>
    <w:tmpl w:val="E9621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78250438"/>
    <w:multiLevelType w:val="hybridMultilevel"/>
    <w:tmpl w:val="FA648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4F4D3B"/>
    <w:multiLevelType w:val="hybridMultilevel"/>
    <w:tmpl w:val="0AACC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864400"/>
    <w:multiLevelType w:val="hybridMultilevel"/>
    <w:tmpl w:val="FED49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BD5959"/>
    <w:multiLevelType w:val="hybridMultilevel"/>
    <w:tmpl w:val="0DCEF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0"/>
  </w:num>
  <w:num w:numId="4">
    <w:abstractNumId w:val="19"/>
  </w:num>
  <w:num w:numId="5">
    <w:abstractNumId w:val="0"/>
  </w:num>
  <w:num w:numId="6">
    <w:abstractNumId w:val="21"/>
  </w:num>
  <w:num w:numId="7">
    <w:abstractNumId w:val="16"/>
  </w:num>
  <w:num w:numId="8">
    <w:abstractNumId w:val="1"/>
  </w:num>
  <w:num w:numId="9">
    <w:abstractNumId w:val="1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0"/>
  </w:num>
  <w:num w:numId="14">
    <w:abstractNumId w:val="12"/>
  </w:num>
  <w:num w:numId="15">
    <w:abstractNumId w:val="6"/>
  </w:num>
  <w:num w:numId="16">
    <w:abstractNumId w:val="4"/>
  </w:num>
  <w:num w:numId="17">
    <w:abstractNumId w:val="3"/>
  </w:num>
  <w:num w:numId="18">
    <w:abstractNumId w:val="13"/>
  </w:num>
  <w:num w:numId="19">
    <w:abstractNumId w:val="11"/>
  </w:num>
  <w:num w:numId="20">
    <w:abstractNumId w:val="2"/>
  </w:num>
  <w:num w:numId="21">
    <w:abstractNumId w:val="14"/>
  </w:num>
  <w:num w:numId="22">
    <w:abstractNumId w:val="8"/>
  </w:num>
  <w:num w:numId="23">
    <w:abstractNumId w:val="1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FE"/>
    <w:rsid w:val="00897D17"/>
    <w:rsid w:val="00E619FE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19FE"/>
    <w:pPr>
      <w:keepNext/>
      <w:keepLines/>
      <w:spacing w:before="480" w:after="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619FE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9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19F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619F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619FE"/>
  </w:style>
  <w:style w:type="paragraph" w:styleId="a5">
    <w:name w:val="List Paragraph"/>
    <w:basedOn w:val="a"/>
    <w:uiPriority w:val="34"/>
    <w:qFormat/>
    <w:rsid w:val="00E619FE"/>
    <w:pPr>
      <w:spacing w:after="0" w:line="259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619F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619FE"/>
    <w:rPr>
      <w:rFonts w:ascii="Calibri" w:eastAsia="Calibri" w:hAnsi="Calibri" w:cs="Calibri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619FE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E619F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E619FE"/>
    <w:rPr>
      <w:rFonts w:ascii="Calibri" w:eastAsia="Calibri" w:hAnsi="Calibri" w:cs="Calibri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619F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619FE"/>
    <w:rPr>
      <w:rFonts w:ascii="Calibri" w:eastAsia="Calibri" w:hAnsi="Calibri" w:cs="Calibri"/>
      <w:lang w:eastAsia="ru-RU"/>
    </w:rPr>
  </w:style>
  <w:style w:type="paragraph" w:styleId="ad">
    <w:name w:val="footer"/>
    <w:basedOn w:val="a"/>
    <w:link w:val="ae"/>
    <w:uiPriority w:val="99"/>
    <w:unhideWhenUsed/>
    <w:rsid w:val="00E619F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E619FE"/>
    <w:rPr>
      <w:rFonts w:ascii="Calibri" w:eastAsia="Calibri" w:hAnsi="Calibri" w:cs="Calibri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E619FE"/>
    <w:pPr>
      <w:spacing w:line="276" w:lineRule="auto"/>
      <w:outlineLvl w:val="9"/>
    </w:pPr>
    <w:rPr>
      <w:lang w:eastAsia="en-US"/>
    </w:rPr>
  </w:style>
  <w:style w:type="character" w:styleId="af0">
    <w:name w:val="Hyperlink"/>
    <w:basedOn w:val="a0"/>
    <w:uiPriority w:val="99"/>
    <w:unhideWhenUsed/>
    <w:rsid w:val="00E619FE"/>
    <w:rPr>
      <w:color w:val="0000FF"/>
      <w:u w:val="single"/>
    </w:rPr>
  </w:style>
  <w:style w:type="paragraph" w:customStyle="1" w:styleId="Default">
    <w:name w:val="Default"/>
    <w:rsid w:val="00E619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E619FE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f2"/>
    <w:uiPriority w:val="1"/>
    <w:qFormat/>
    <w:rsid w:val="00E619FE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f1"/>
    <w:uiPriority w:val="1"/>
    <w:rsid w:val="00E619F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E619FE"/>
    <w:rPr>
      <w:rFonts w:ascii="Times New Roman" w:hAnsi="Times New Roman" w:cs="Times New Roman"/>
      <w:b/>
    </w:rPr>
  </w:style>
  <w:style w:type="paragraph" w:styleId="af4">
    <w:name w:val="Normal (Web)"/>
    <w:basedOn w:val="a"/>
    <w:rsid w:val="00E619FE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E6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619FE"/>
    <w:pPr>
      <w:widowControl w:val="0"/>
      <w:autoSpaceDE w:val="0"/>
      <w:autoSpaceDN w:val="0"/>
      <w:spacing w:after="0" w:line="258" w:lineRule="exact"/>
      <w:ind w:left="110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E619FE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24">
    <w:name w:val="c24"/>
    <w:basedOn w:val="a0"/>
    <w:rsid w:val="00E619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19FE"/>
    <w:pPr>
      <w:keepNext/>
      <w:keepLines/>
      <w:spacing w:before="480" w:after="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619FE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9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19F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619F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619FE"/>
  </w:style>
  <w:style w:type="paragraph" w:styleId="a5">
    <w:name w:val="List Paragraph"/>
    <w:basedOn w:val="a"/>
    <w:uiPriority w:val="34"/>
    <w:qFormat/>
    <w:rsid w:val="00E619FE"/>
    <w:pPr>
      <w:spacing w:after="0" w:line="259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619F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619FE"/>
    <w:rPr>
      <w:rFonts w:ascii="Calibri" w:eastAsia="Calibri" w:hAnsi="Calibri" w:cs="Calibri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619FE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E619F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E619FE"/>
    <w:rPr>
      <w:rFonts w:ascii="Calibri" w:eastAsia="Calibri" w:hAnsi="Calibri" w:cs="Calibri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619F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619FE"/>
    <w:rPr>
      <w:rFonts w:ascii="Calibri" w:eastAsia="Calibri" w:hAnsi="Calibri" w:cs="Calibri"/>
      <w:lang w:eastAsia="ru-RU"/>
    </w:rPr>
  </w:style>
  <w:style w:type="paragraph" w:styleId="ad">
    <w:name w:val="footer"/>
    <w:basedOn w:val="a"/>
    <w:link w:val="ae"/>
    <w:uiPriority w:val="99"/>
    <w:unhideWhenUsed/>
    <w:rsid w:val="00E619F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E619FE"/>
    <w:rPr>
      <w:rFonts w:ascii="Calibri" w:eastAsia="Calibri" w:hAnsi="Calibri" w:cs="Calibri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E619FE"/>
    <w:pPr>
      <w:spacing w:line="276" w:lineRule="auto"/>
      <w:outlineLvl w:val="9"/>
    </w:pPr>
    <w:rPr>
      <w:lang w:eastAsia="en-US"/>
    </w:rPr>
  </w:style>
  <w:style w:type="character" w:styleId="af0">
    <w:name w:val="Hyperlink"/>
    <w:basedOn w:val="a0"/>
    <w:uiPriority w:val="99"/>
    <w:unhideWhenUsed/>
    <w:rsid w:val="00E619FE"/>
    <w:rPr>
      <w:color w:val="0000FF"/>
      <w:u w:val="single"/>
    </w:rPr>
  </w:style>
  <w:style w:type="paragraph" w:customStyle="1" w:styleId="Default">
    <w:name w:val="Default"/>
    <w:rsid w:val="00E619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E619FE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f2"/>
    <w:uiPriority w:val="1"/>
    <w:qFormat/>
    <w:rsid w:val="00E619FE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f1"/>
    <w:uiPriority w:val="1"/>
    <w:rsid w:val="00E619F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E619FE"/>
    <w:rPr>
      <w:rFonts w:ascii="Times New Roman" w:hAnsi="Times New Roman" w:cs="Times New Roman"/>
      <w:b/>
    </w:rPr>
  </w:style>
  <w:style w:type="paragraph" w:styleId="af4">
    <w:name w:val="Normal (Web)"/>
    <w:basedOn w:val="a"/>
    <w:rsid w:val="00E619FE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E6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619FE"/>
    <w:pPr>
      <w:widowControl w:val="0"/>
      <w:autoSpaceDE w:val="0"/>
      <w:autoSpaceDN w:val="0"/>
      <w:spacing w:after="0" w:line="258" w:lineRule="exact"/>
      <w:ind w:left="110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E619FE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24">
    <w:name w:val="c24"/>
    <w:basedOn w:val="a0"/>
    <w:rsid w:val="00E61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oderator_materials/material_view/atomic_objects/2367679" TargetMode="External"/><Relationship Id="rId299" Type="http://schemas.openxmlformats.org/officeDocument/2006/relationships/hyperlink" Target="https://resh.edu.ru/subject/lesson/5309/start/271913/" TargetMode="External"/><Relationship Id="rId21" Type="http://schemas.openxmlformats.org/officeDocument/2006/relationships/hyperlink" Target="https://resh.edu.ru/subject/lesson/6385/start/188153/" TargetMode="External"/><Relationship Id="rId63" Type="http://schemas.openxmlformats.org/officeDocument/2006/relationships/hyperlink" Target="https://resh.edu.ru/subject/lesson/6244/start/89985/" TargetMode="External"/><Relationship Id="rId159" Type="http://schemas.openxmlformats.org/officeDocument/2006/relationships/hyperlink" Target="https://resh.edu.ru/subject/lesson/6252/start/129058/" TargetMode="External"/><Relationship Id="rId324" Type="http://schemas.openxmlformats.org/officeDocument/2006/relationships/hyperlink" Target="https://resh.edu.ru/subject/lesson/4352/start/128747/" TargetMode="External"/><Relationship Id="rId366" Type="http://schemas.openxmlformats.org/officeDocument/2006/relationships/hyperlink" Target="https://resh.edu.ru/subject/lesson/5318/start/128975/" TargetMode="External"/><Relationship Id="rId531" Type="http://schemas.openxmlformats.org/officeDocument/2006/relationships/hyperlink" Target="https://resh.edu.ru/subject/13/4/" TargetMode="External"/><Relationship Id="rId573" Type="http://schemas.openxmlformats.org/officeDocument/2006/relationships/theme" Target="theme/theme1.xml"/><Relationship Id="rId170" Type="http://schemas.openxmlformats.org/officeDocument/2006/relationships/hyperlink" Target="https://resh.edu.ru/subject/lesson/6259/start/164075/" TargetMode="External"/><Relationship Id="rId226" Type="http://schemas.openxmlformats.org/officeDocument/2006/relationships/hyperlink" Target="https://resh.edu.ru/subject/lesson/5305/start/185964/" TargetMode="External"/><Relationship Id="rId433" Type="http://schemas.openxmlformats.org/officeDocument/2006/relationships/hyperlink" Target="https://resh.edu.ru/subject/13/4/" TargetMode="External"/><Relationship Id="rId268" Type="http://schemas.openxmlformats.org/officeDocument/2006/relationships/hyperlink" Target="https://resh.edu.ru/subject/lesson/5563/start/114967/" TargetMode="External"/><Relationship Id="rId475" Type="http://schemas.openxmlformats.org/officeDocument/2006/relationships/hyperlink" Target="https://resh.edu.ru/subject/13/4/" TargetMode="External"/><Relationship Id="rId32" Type="http://schemas.openxmlformats.org/officeDocument/2006/relationships/hyperlink" Target="https://resh.edu.ru/subject/lesson/4143/start/188340/" TargetMode="External"/><Relationship Id="rId74" Type="http://schemas.openxmlformats.org/officeDocument/2006/relationships/hyperlink" Target="https://resh.edu.ru/subject/lesson/6423/start/180284/" TargetMode="External"/><Relationship Id="rId128" Type="http://schemas.openxmlformats.org/officeDocument/2006/relationships/hyperlink" Target="https://resh.edu.ru/subject/lesson/6258/start/179306/" TargetMode="External"/><Relationship Id="rId335" Type="http://schemas.openxmlformats.org/officeDocument/2006/relationships/hyperlink" Target="https://resh.edu.ru/subject/lesson/5309/start/271913/" TargetMode="External"/><Relationship Id="rId377" Type="http://schemas.openxmlformats.org/officeDocument/2006/relationships/hyperlink" Target="https://uchebnik.mos.ru/moderator_materials/material_view/atomic_objects/1118331" TargetMode="External"/><Relationship Id="rId500" Type="http://schemas.openxmlformats.org/officeDocument/2006/relationships/hyperlink" Target="https://resh.edu.ru/subject/13/4/" TargetMode="External"/><Relationship Id="rId542" Type="http://schemas.openxmlformats.org/officeDocument/2006/relationships/hyperlink" Target="https://resh.edu.ru/subject/13/4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resh.edu.ru/subject/lesson/5323/start/220163/" TargetMode="External"/><Relationship Id="rId237" Type="http://schemas.openxmlformats.org/officeDocument/2006/relationships/hyperlink" Target="https://resh.edu.ru/subject/lesson/4389/start/185871/" TargetMode="External"/><Relationship Id="rId402" Type="http://schemas.openxmlformats.org/officeDocument/2006/relationships/hyperlink" Target="https://resh.edu.ru/subject/13/4/" TargetMode="External"/><Relationship Id="rId279" Type="http://schemas.openxmlformats.org/officeDocument/2006/relationships/hyperlink" Target="https://resh.edu.ru/subject/lesson/4384/start/185562/" TargetMode="External"/><Relationship Id="rId444" Type="http://schemas.openxmlformats.org/officeDocument/2006/relationships/hyperlink" Target="https://resh.edu.ru/subject/13/4/" TargetMode="External"/><Relationship Id="rId486" Type="http://schemas.openxmlformats.org/officeDocument/2006/relationships/hyperlink" Target="https://resh.edu.ru/subject/13/4/" TargetMode="External"/><Relationship Id="rId43" Type="http://schemas.openxmlformats.org/officeDocument/2006/relationships/hyperlink" Target="https://resh.edu.ru/subject/lesson/6218/start/" TargetMode="External"/><Relationship Id="rId139" Type="http://schemas.openxmlformats.org/officeDocument/2006/relationships/hyperlink" Target="https://resh.edu.ru/subject/lesson/3681/start/128126/" TargetMode="External"/><Relationship Id="rId290" Type="http://schemas.openxmlformats.org/officeDocument/2006/relationships/hyperlink" Target="https://resh.edu.ru/subject/lesson/4390/start/271264/" TargetMode="External"/><Relationship Id="rId304" Type="http://schemas.openxmlformats.org/officeDocument/2006/relationships/hyperlink" Target="https://resh.edu.ru/subject/lesson/6311/start/203698/" TargetMode="External"/><Relationship Id="rId346" Type="http://schemas.openxmlformats.org/officeDocument/2006/relationships/hyperlink" Target="https://resh.edu.ru/subject/lesson/5317/start/199958/" TargetMode="External"/><Relationship Id="rId388" Type="http://schemas.openxmlformats.org/officeDocument/2006/relationships/hyperlink" Target="https://resh.edu.ru/subject/lesson/3805/start/125195/" TargetMode="External"/><Relationship Id="rId511" Type="http://schemas.openxmlformats.org/officeDocument/2006/relationships/hyperlink" Target="https://resh.edu.ru/subject/13/4/" TargetMode="External"/><Relationship Id="rId553" Type="http://schemas.openxmlformats.org/officeDocument/2006/relationships/hyperlink" Target="https://resh.edu.ru/subject/13/4/" TargetMode="External"/><Relationship Id="rId85" Type="http://schemas.openxmlformats.org/officeDocument/2006/relationships/hyperlink" Target="https://resh.edu.ru/subject/lesson/6247/start/213697/" TargetMode="External"/><Relationship Id="rId150" Type="http://schemas.openxmlformats.org/officeDocument/2006/relationships/hyperlink" Target="https://resh.edu.ru/subject/lesson/6249/start/189233/" TargetMode="External"/><Relationship Id="rId192" Type="http://schemas.openxmlformats.org/officeDocument/2006/relationships/hyperlink" Target="https://resh.edu.ru/subject/lesson/5295/start/201858/" TargetMode="External"/><Relationship Id="rId206" Type="http://schemas.openxmlformats.org/officeDocument/2006/relationships/hyperlink" Target="https://resh.edu.ru/subject/lesson/6097/start/220043/" TargetMode="External"/><Relationship Id="rId413" Type="http://schemas.openxmlformats.org/officeDocument/2006/relationships/hyperlink" Target="https://resh.edu.ru/subject/13/4/" TargetMode="External"/><Relationship Id="rId248" Type="http://schemas.openxmlformats.org/officeDocument/2006/relationships/hyperlink" Target="https://resh.edu.ru/subject/lesson/4217/start/201259/" TargetMode="External"/><Relationship Id="rId455" Type="http://schemas.openxmlformats.org/officeDocument/2006/relationships/hyperlink" Target="https://resh.edu.ru/subject/13/4/" TargetMode="External"/><Relationship Id="rId497" Type="http://schemas.openxmlformats.org/officeDocument/2006/relationships/hyperlink" Target="https://resh.edu.ru/subject/13/4/" TargetMode="External"/><Relationship Id="rId12" Type="http://schemas.openxmlformats.org/officeDocument/2006/relationships/hyperlink" Target="https://resh.edu.ru/subject/lesson/3765/start/179370/" TargetMode="External"/><Relationship Id="rId108" Type="http://schemas.openxmlformats.org/officeDocument/2006/relationships/hyperlink" Target="https://resh.edu.ru/subject/lesson/3732/start/179643/" TargetMode="External"/><Relationship Id="rId315" Type="http://schemas.openxmlformats.org/officeDocument/2006/relationships/hyperlink" Target="https://resh.edu.ru/subject/lesson/3810/start/225280/" TargetMode="External"/><Relationship Id="rId357" Type="http://schemas.openxmlformats.org/officeDocument/2006/relationships/hyperlink" Target="https://resh.edu.ru/subject/lesson/6304/start/200203/" TargetMode="External"/><Relationship Id="rId522" Type="http://schemas.openxmlformats.org/officeDocument/2006/relationships/hyperlink" Target="https://resh.edu.ru/subject/13/4/" TargetMode="External"/><Relationship Id="rId54" Type="http://schemas.openxmlformats.org/officeDocument/2006/relationships/hyperlink" Target="https://resh.edu.ru/subject/lesson/3691/start/213613/" TargetMode="External"/><Relationship Id="rId96" Type="http://schemas.openxmlformats.org/officeDocument/2006/relationships/hyperlink" Target="https://resh.edu.ru/subject/lesson/6427/start/179598/" TargetMode="External"/><Relationship Id="rId161" Type="http://schemas.openxmlformats.org/officeDocument/2006/relationships/hyperlink" Target="https://resh.edu.ru/subject/lesson/3742/start/179531/" TargetMode="External"/><Relationship Id="rId217" Type="http://schemas.openxmlformats.org/officeDocument/2006/relationships/hyperlink" Target="https://resh.edu.ru/subject/lesson/4390/start/271264/" TargetMode="External"/><Relationship Id="rId399" Type="http://schemas.openxmlformats.org/officeDocument/2006/relationships/hyperlink" Target="https://resh.edu.ru/subject/lesson/3875/start/126297/" TargetMode="External"/><Relationship Id="rId564" Type="http://schemas.openxmlformats.org/officeDocument/2006/relationships/hyperlink" Target="https://resh.edu.ru/subject/13/4/" TargetMode="External"/><Relationship Id="rId259" Type="http://schemas.openxmlformats.org/officeDocument/2006/relationships/hyperlink" Target="https://resh.edu.ru/subject/lesson/4328/start/185155/" TargetMode="External"/><Relationship Id="rId424" Type="http://schemas.openxmlformats.org/officeDocument/2006/relationships/hyperlink" Target="https://resh.edu.ru/subject/13/4/" TargetMode="External"/><Relationship Id="rId466" Type="http://schemas.openxmlformats.org/officeDocument/2006/relationships/hyperlink" Target="https://resh.edu.ru/subject/13/4/" TargetMode="External"/><Relationship Id="rId23" Type="http://schemas.openxmlformats.org/officeDocument/2006/relationships/hyperlink" Target="https://resh.edu.ru/subject/lesson/6381/start/179453/" TargetMode="External"/><Relationship Id="rId119" Type="http://schemas.openxmlformats.org/officeDocument/2006/relationships/hyperlink" Target="https://resh.edu.ru/subject/lesson/3742/start/179531/" TargetMode="External"/><Relationship Id="rId270" Type="http://schemas.openxmlformats.org/officeDocument/2006/relationships/hyperlink" Target="https://resh.edu.ru/subject/lesson/3601/start/220598/" TargetMode="External"/><Relationship Id="rId326" Type="http://schemas.openxmlformats.org/officeDocument/2006/relationships/hyperlink" Target="https://uchebnik.mos.ru/moderator_materials/material_view/atomic_objects/2835285" TargetMode="External"/><Relationship Id="rId533" Type="http://schemas.openxmlformats.org/officeDocument/2006/relationships/hyperlink" Target="https://resh.edu.ru/subject/13/4/" TargetMode="External"/><Relationship Id="rId65" Type="http://schemas.openxmlformats.org/officeDocument/2006/relationships/hyperlink" Target="https://resh.edu.ru/subject/lesson/3625/start/213676/" TargetMode="External"/><Relationship Id="rId130" Type="http://schemas.openxmlformats.org/officeDocument/2006/relationships/hyperlink" Target="https://resh.edu.ru/subject/lesson/6417/start/213634/" TargetMode="External"/><Relationship Id="rId368" Type="http://schemas.openxmlformats.org/officeDocument/2006/relationships/hyperlink" Target="https://resh.edu.ru/subject/lesson/5318/start/128975/" TargetMode="External"/><Relationship Id="rId172" Type="http://schemas.openxmlformats.org/officeDocument/2006/relationships/hyperlink" Target="https://resh.edu.ru/subject/lesson/3654/start/272006/" TargetMode="External"/><Relationship Id="rId228" Type="http://schemas.openxmlformats.org/officeDocument/2006/relationships/hyperlink" Target="https://resh.edu.ru/subject/lesson/5301/start/185840/" TargetMode="External"/><Relationship Id="rId435" Type="http://schemas.openxmlformats.org/officeDocument/2006/relationships/hyperlink" Target="https://resh.edu.ru/subject/13/4/" TargetMode="External"/><Relationship Id="rId477" Type="http://schemas.openxmlformats.org/officeDocument/2006/relationships/hyperlink" Target="https://resh.edu.ru/subject/13/4/" TargetMode="External"/><Relationship Id="rId281" Type="http://schemas.openxmlformats.org/officeDocument/2006/relationships/hyperlink" Target="https://resh.edu.ru/subject/lesson/4384/start/185562/" TargetMode="External"/><Relationship Id="rId337" Type="http://schemas.openxmlformats.org/officeDocument/2006/relationships/hyperlink" Target="https://resh.edu.ru/subject/lesson/4348/start/186213/" TargetMode="External"/><Relationship Id="rId502" Type="http://schemas.openxmlformats.org/officeDocument/2006/relationships/hyperlink" Target="https://resh.edu.ru/subject/13/4/" TargetMode="External"/><Relationship Id="rId34" Type="http://schemas.openxmlformats.org/officeDocument/2006/relationships/hyperlink" Target="https://resh.edu.ru/subject/lesson/3831/start/179018/" TargetMode="External"/><Relationship Id="rId76" Type="http://schemas.openxmlformats.org/officeDocument/2006/relationships/hyperlink" Target="https://resh.edu.ru/subject/lesson/6248/start/179078/" TargetMode="External"/><Relationship Id="rId141" Type="http://schemas.openxmlformats.org/officeDocument/2006/relationships/hyperlink" Target="https://resh.edu.ru/subject/lesson/3712/start/179123/" TargetMode="External"/><Relationship Id="rId379" Type="http://schemas.openxmlformats.org/officeDocument/2006/relationships/hyperlink" Target="https://resh.edu.ru/subject/lesson/4547/start/126600/" TargetMode="External"/><Relationship Id="rId544" Type="http://schemas.openxmlformats.org/officeDocument/2006/relationships/hyperlink" Target="https://resh.edu.ru/subject/13/4/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resh.edu.ru/subject/lesson/3582/start/141522/" TargetMode="External"/><Relationship Id="rId239" Type="http://schemas.openxmlformats.org/officeDocument/2006/relationships/hyperlink" Target="https://resh.edu.ru/subject/lesson/5128/start/271820/" TargetMode="External"/><Relationship Id="rId390" Type="http://schemas.openxmlformats.org/officeDocument/2006/relationships/hyperlink" Target="https://resh.edu.ru/subject/lesson/6476/start/178250/" TargetMode="External"/><Relationship Id="rId404" Type="http://schemas.openxmlformats.org/officeDocument/2006/relationships/hyperlink" Target="https://resh.edu.ru/subject/13/4/" TargetMode="External"/><Relationship Id="rId446" Type="http://schemas.openxmlformats.org/officeDocument/2006/relationships/hyperlink" Target="https://resh.edu.ru/subject/13/4/" TargetMode="External"/><Relationship Id="rId250" Type="http://schemas.openxmlformats.org/officeDocument/2006/relationships/hyperlink" Target="https://resh.edu.ru/subject/lesson/6008/start/90930/" TargetMode="External"/><Relationship Id="rId292" Type="http://schemas.openxmlformats.org/officeDocument/2006/relationships/hyperlink" Target="https://resh.edu.ru/subject/lesson/5315/start/" TargetMode="External"/><Relationship Id="rId306" Type="http://schemas.openxmlformats.org/officeDocument/2006/relationships/hyperlink" Target="https://resh.edu.ru/subject/lesson/5310/start/185062/" TargetMode="External"/><Relationship Id="rId488" Type="http://schemas.openxmlformats.org/officeDocument/2006/relationships/hyperlink" Target="https://resh.edu.ru/subject/13/4/" TargetMode="External"/><Relationship Id="rId45" Type="http://schemas.openxmlformats.org/officeDocument/2006/relationships/hyperlink" Target="https://resh.edu.ru/subject/lesson/6412/start/188532/" TargetMode="External"/><Relationship Id="rId87" Type="http://schemas.openxmlformats.org/officeDocument/2006/relationships/hyperlink" Target="https://resh.edu.ru/subject/lesson/4171/start/128234/" TargetMode="External"/><Relationship Id="rId110" Type="http://schemas.openxmlformats.org/officeDocument/2006/relationships/hyperlink" Target="https://resh.edu.ru/subject/lesson/6254/start/179174/" TargetMode="External"/><Relationship Id="rId348" Type="http://schemas.openxmlformats.org/officeDocument/2006/relationships/hyperlink" Target="https://resh.edu.ru/subject/lesson/5318/start/128975/" TargetMode="External"/><Relationship Id="rId513" Type="http://schemas.openxmlformats.org/officeDocument/2006/relationships/hyperlink" Target="https://resh.edu.ru/subject/13/4/" TargetMode="External"/><Relationship Id="rId555" Type="http://schemas.openxmlformats.org/officeDocument/2006/relationships/hyperlink" Target="https://resh.edu.ru/subject/13/4/" TargetMode="External"/><Relationship Id="rId152" Type="http://schemas.openxmlformats.org/officeDocument/2006/relationships/hyperlink" Target="https://resh.edu.ru/subject/lesson/6430/start/179221/" TargetMode="External"/><Relationship Id="rId194" Type="http://schemas.openxmlformats.org/officeDocument/2006/relationships/hyperlink" Target="https://resh.edu.ru/subject/lesson/4216/start/92450/" TargetMode="External"/><Relationship Id="rId208" Type="http://schemas.openxmlformats.org/officeDocument/2006/relationships/hyperlink" Target="https://resh.edu.ru/subject/lesson/6097/start/220043/" TargetMode="External"/><Relationship Id="rId415" Type="http://schemas.openxmlformats.org/officeDocument/2006/relationships/hyperlink" Target="https://resh.edu.ru/subject/13/4/" TargetMode="External"/><Relationship Id="rId457" Type="http://schemas.openxmlformats.org/officeDocument/2006/relationships/hyperlink" Target="https://resh.edu.ru/subject/13/4/" TargetMode="External"/><Relationship Id="rId261" Type="http://schemas.openxmlformats.org/officeDocument/2006/relationships/hyperlink" Target="https://resh.edu.ru/subject/lesson/5299/start/115031/" TargetMode="External"/><Relationship Id="rId499" Type="http://schemas.openxmlformats.org/officeDocument/2006/relationships/hyperlink" Target="https://resh.edu.ru/subject/13/4/" TargetMode="External"/><Relationship Id="rId14" Type="http://schemas.openxmlformats.org/officeDocument/2006/relationships/hyperlink" Target="https://resh.edu.ru/subject/lesson/3776/start/" TargetMode="External"/><Relationship Id="rId56" Type="http://schemas.openxmlformats.org/officeDocument/2006/relationships/hyperlink" Target="https://resh.edu.ru/subject/lesson/6417/start/213634/" TargetMode="External"/><Relationship Id="rId317" Type="http://schemas.openxmlformats.org/officeDocument/2006/relationships/hyperlink" Target="https://resh.edu.ru/subject/lesson/4516/start/225394/" TargetMode="External"/><Relationship Id="rId359" Type="http://schemas.openxmlformats.org/officeDocument/2006/relationships/hyperlink" Target="https://resh.edu.ru/subject/lesson/4391/start/185996/" TargetMode="External"/><Relationship Id="rId524" Type="http://schemas.openxmlformats.org/officeDocument/2006/relationships/hyperlink" Target="https://resh.edu.ru/subject/13/4/" TargetMode="External"/><Relationship Id="rId566" Type="http://schemas.openxmlformats.org/officeDocument/2006/relationships/hyperlink" Target="https://resh.edu.ru/subject/13/4/" TargetMode="External"/><Relationship Id="rId98" Type="http://schemas.openxmlformats.org/officeDocument/2006/relationships/hyperlink" Target="https://resh.edu.ru/subject/lesson/6249/start/189233/" TargetMode="External"/><Relationship Id="rId121" Type="http://schemas.openxmlformats.org/officeDocument/2006/relationships/hyperlink" Target="https://resh.edu.ru/subject/lesson/6255/start/219925/" TargetMode="External"/><Relationship Id="rId163" Type="http://schemas.openxmlformats.org/officeDocument/2006/relationships/hyperlink" Target="https://resh.edu.ru/subject/lesson/3712/start/179123/" TargetMode="External"/><Relationship Id="rId219" Type="http://schemas.openxmlformats.org/officeDocument/2006/relationships/hyperlink" Target="https://resh.edu.ru/subject/lesson/4390/start/271264/" TargetMode="External"/><Relationship Id="rId370" Type="http://schemas.openxmlformats.org/officeDocument/2006/relationships/hyperlink" Target="https://resh.edu.ru/subject/lesson/4351/start/144829/" TargetMode="External"/><Relationship Id="rId426" Type="http://schemas.openxmlformats.org/officeDocument/2006/relationships/hyperlink" Target="https://resh.edu.ru/subject/13/4/" TargetMode="External"/><Relationship Id="rId230" Type="http://schemas.openxmlformats.org/officeDocument/2006/relationships/hyperlink" Target="https://resh.edu.ru/subject/lesson/4391/start/185996/" TargetMode="External"/><Relationship Id="rId468" Type="http://schemas.openxmlformats.org/officeDocument/2006/relationships/hyperlink" Target="https://resh.edu.ru/subject/13/4/" TargetMode="External"/><Relationship Id="rId25" Type="http://schemas.openxmlformats.org/officeDocument/2006/relationships/hyperlink" Target="https://resh.edu.ru/subject/lesson/6380/start/179712/" TargetMode="External"/><Relationship Id="rId67" Type="http://schemas.openxmlformats.org/officeDocument/2006/relationships/hyperlink" Target="https://resh.edu.ru/subject/lesson/6421/start/178994/" TargetMode="External"/><Relationship Id="rId272" Type="http://schemas.openxmlformats.org/officeDocument/2006/relationships/hyperlink" Target="https://resh.edu.ru/subject/lesson/5297/start/201986/" TargetMode="External"/><Relationship Id="rId328" Type="http://schemas.openxmlformats.org/officeDocument/2006/relationships/hyperlink" Target="https://uchebnik.mos.ru/moderator_materials/material_view/atomic_objects/2835285" TargetMode="External"/><Relationship Id="rId535" Type="http://schemas.openxmlformats.org/officeDocument/2006/relationships/hyperlink" Target="https://resh.edu.ru/subject/13/4/" TargetMode="External"/><Relationship Id="rId132" Type="http://schemas.openxmlformats.org/officeDocument/2006/relationships/hyperlink" Target="https://resh.edu.ru/subject/lesson/6244/start/89985/" TargetMode="External"/><Relationship Id="rId174" Type="http://schemas.openxmlformats.org/officeDocument/2006/relationships/hyperlink" Target="https://resh.edu.ru/subject/lesson/6011/start/203480/" TargetMode="External"/><Relationship Id="rId381" Type="http://schemas.openxmlformats.org/officeDocument/2006/relationships/hyperlink" Target="https://resh.edu.ru/subject/lesson/3767/start/204451/" TargetMode="External"/><Relationship Id="rId241" Type="http://schemas.openxmlformats.org/officeDocument/2006/relationships/hyperlink" Target="https://resh.edu.ru/subject/lesson/4222/start/180190/" TargetMode="External"/><Relationship Id="rId437" Type="http://schemas.openxmlformats.org/officeDocument/2006/relationships/hyperlink" Target="https://resh.edu.ru/subject/13/4/" TargetMode="External"/><Relationship Id="rId479" Type="http://schemas.openxmlformats.org/officeDocument/2006/relationships/hyperlink" Target="https://resh.edu.ru/subject/13/4/" TargetMode="External"/><Relationship Id="rId36" Type="http://schemas.openxmlformats.org/officeDocument/2006/relationships/hyperlink" Target="https://resh.edu.ru/subject/lesson/6428/start/180241/" TargetMode="External"/><Relationship Id="rId283" Type="http://schemas.openxmlformats.org/officeDocument/2006/relationships/hyperlink" Target="https://resh.edu.ru/subject/lesson/6476/start/178250/" TargetMode="External"/><Relationship Id="rId339" Type="http://schemas.openxmlformats.org/officeDocument/2006/relationships/hyperlink" Target="https://resh.edu.ru/subject/lesson/5310/start/185062/" TargetMode="External"/><Relationship Id="rId490" Type="http://schemas.openxmlformats.org/officeDocument/2006/relationships/hyperlink" Target="https://resh.edu.ru/subject/13/4/" TargetMode="External"/><Relationship Id="rId504" Type="http://schemas.openxmlformats.org/officeDocument/2006/relationships/hyperlink" Target="https://resh.edu.ru/subject/13/4/" TargetMode="External"/><Relationship Id="rId546" Type="http://schemas.openxmlformats.org/officeDocument/2006/relationships/hyperlink" Target="https://resh.edu.ru/subject/13/4/" TargetMode="External"/><Relationship Id="rId78" Type="http://schemas.openxmlformats.org/officeDocument/2006/relationships/hyperlink" Target="https://resh.edu.ru/subject/lesson/3666/start/179103/" TargetMode="External"/><Relationship Id="rId101" Type="http://schemas.openxmlformats.org/officeDocument/2006/relationships/hyperlink" Target="https://resh.edu.ru/subject/lesson/6426/start/219898/" TargetMode="External"/><Relationship Id="rId143" Type="http://schemas.openxmlformats.org/officeDocument/2006/relationships/hyperlink" Target="https://resh.edu.ru/subject/lesson/3712/start/179123/" TargetMode="External"/><Relationship Id="rId185" Type="http://schemas.openxmlformats.org/officeDocument/2006/relationships/hyperlink" Target="https://resh.edu.ru/subject/lesson/6006/start/220105/" TargetMode="External"/><Relationship Id="rId350" Type="http://schemas.openxmlformats.org/officeDocument/2006/relationships/hyperlink" Target="https://resh.edu.ru/subject/lesson/5317/start/199958/" TargetMode="External"/><Relationship Id="rId406" Type="http://schemas.openxmlformats.org/officeDocument/2006/relationships/hyperlink" Target="https://resh.edu.ru/subject/13/4/" TargetMode="External"/><Relationship Id="rId9" Type="http://schemas.openxmlformats.org/officeDocument/2006/relationships/hyperlink" Target="https://resh.edu.ru/subject/lesson/3766/start/179350/" TargetMode="External"/><Relationship Id="rId210" Type="http://schemas.openxmlformats.org/officeDocument/2006/relationships/hyperlink" Target="https://resh.edu.ru/subject/lesson/6097/start/220043/" TargetMode="External"/><Relationship Id="rId392" Type="http://schemas.openxmlformats.org/officeDocument/2006/relationships/hyperlink" Target="https://resh.edu.ru/subject/lesson/4217/start/201259/" TargetMode="External"/><Relationship Id="rId448" Type="http://schemas.openxmlformats.org/officeDocument/2006/relationships/hyperlink" Target="https://resh.edu.ru/subject/13/4/" TargetMode="External"/><Relationship Id="rId26" Type="http://schemas.openxmlformats.org/officeDocument/2006/relationships/hyperlink" Target="https://resh.edu.ru/subject/lesson/3808/start/179734/" TargetMode="External"/><Relationship Id="rId231" Type="http://schemas.openxmlformats.org/officeDocument/2006/relationships/hyperlink" Target="https://resh.edu.ru/subject/lesson/4391/start/185996/" TargetMode="External"/><Relationship Id="rId252" Type="http://schemas.openxmlformats.org/officeDocument/2006/relationships/hyperlink" Target="https://resh.edu.ru/subject/lesson/4217/start/201259/" TargetMode="External"/><Relationship Id="rId273" Type="http://schemas.openxmlformats.org/officeDocument/2006/relationships/hyperlink" Target="https://resh.edu.ru/subject/lesson/3636/start/" TargetMode="External"/><Relationship Id="rId294" Type="http://schemas.openxmlformats.org/officeDocument/2006/relationships/hyperlink" Target="https://resh.edu.ru/subject/lesson/5325/start/184715/" TargetMode="External"/><Relationship Id="rId308" Type="http://schemas.openxmlformats.org/officeDocument/2006/relationships/hyperlink" Target="https://resh.edu.ru/subject/lesson/3810/start/225280/" TargetMode="External"/><Relationship Id="rId329" Type="http://schemas.openxmlformats.org/officeDocument/2006/relationships/hyperlink" Target="https://uchebnik.mos.ru/moderator_materials/material_view/atomic_objects/2835285" TargetMode="External"/><Relationship Id="rId480" Type="http://schemas.openxmlformats.org/officeDocument/2006/relationships/hyperlink" Target="https://resh.edu.ru/subject/13/4/" TargetMode="External"/><Relationship Id="rId515" Type="http://schemas.openxmlformats.org/officeDocument/2006/relationships/hyperlink" Target="https://resh.edu.ru/subject/13/4/" TargetMode="External"/><Relationship Id="rId536" Type="http://schemas.openxmlformats.org/officeDocument/2006/relationships/hyperlink" Target="https://resh.edu.ru/subject/13/4/" TargetMode="External"/><Relationship Id="rId47" Type="http://schemas.openxmlformats.org/officeDocument/2006/relationships/hyperlink" Target="https://resh.edu.ru/subject/lesson/6217/start/213572/" TargetMode="External"/><Relationship Id="rId68" Type="http://schemas.openxmlformats.org/officeDocument/2006/relationships/hyperlink" Target="https://resh.edu.ru/subject/lesson/4161/start/180260/" TargetMode="External"/><Relationship Id="rId89" Type="http://schemas.openxmlformats.org/officeDocument/2006/relationships/hyperlink" Target="https://resh.edu.ru/subject/lesson/6250/start/189138/" TargetMode="External"/><Relationship Id="rId112" Type="http://schemas.openxmlformats.org/officeDocument/2006/relationships/hyperlink" Target="https://uchebnik.mos.ru/moderator_materials/material_view/atomic_objects/4615375" TargetMode="External"/><Relationship Id="rId133" Type="http://schemas.openxmlformats.org/officeDocument/2006/relationships/hyperlink" Target="https://resh.edu.ru/subject/lesson/3625/start/213676/" TargetMode="External"/><Relationship Id="rId154" Type="http://schemas.openxmlformats.org/officeDocument/2006/relationships/hyperlink" Target="https://resh.edu.ru/subject/lesson/6430/start/179221/" TargetMode="External"/><Relationship Id="rId175" Type="http://schemas.openxmlformats.org/officeDocument/2006/relationships/hyperlink" Target="https://resh.edu.ru/subject/lesson/4226/start/129901/" TargetMode="External"/><Relationship Id="rId340" Type="http://schemas.openxmlformats.org/officeDocument/2006/relationships/hyperlink" Target="https://resh.edu.ru/subject/lesson/5310/start/185062/" TargetMode="External"/><Relationship Id="rId361" Type="http://schemas.openxmlformats.org/officeDocument/2006/relationships/hyperlink" Target="https://resh.edu.ru/subject/lesson/4391/start/185996/" TargetMode="External"/><Relationship Id="rId557" Type="http://schemas.openxmlformats.org/officeDocument/2006/relationships/hyperlink" Target="https://resh.edu.ru/subject/13/4/" TargetMode="External"/><Relationship Id="rId196" Type="http://schemas.openxmlformats.org/officeDocument/2006/relationships/hyperlink" Target="https://www.youtube.com/watch?v=XH1Ol-lUwa8" TargetMode="External"/><Relationship Id="rId200" Type="http://schemas.openxmlformats.org/officeDocument/2006/relationships/hyperlink" Target="https://www.youtube.com/watch?v=Eq4CWD4Cg3A" TargetMode="External"/><Relationship Id="rId382" Type="http://schemas.openxmlformats.org/officeDocument/2006/relationships/hyperlink" Target="https://resh.edu.ru/subject/lesson/4518/start/125519/" TargetMode="External"/><Relationship Id="rId417" Type="http://schemas.openxmlformats.org/officeDocument/2006/relationships/hyperlink" Target="https://resh.edu.ru/subject/13/4/" TargetMode="External"/><Relationship Id="rId438" Type="http://schemas.openxmlformats.org/officeDocument/2006/relationships/hyperlink" Target="https://resh.edu.ru/subject/13/4/" TargetMode="External"/><Relationship Id="rId459" Type="http://schemas.openxmlformats.org/officeDocument/2006/relationships/hyperlink" Target="https://resh.edu.ru/subject/13/4/" TargetMode="External"/><Relationship Id="rId16" Type="http://schemas.openxmlformats.org/officeDocument/2006/relationships/hyperlink" Target="https://resh.edu.ru/subject/lesson/6390/start/188454/" TargetMode="External"/><Relationship Id="rId221" Type="http://schemas.openxmlformats.org/officeDocument/2006/relationships/hyperlink" Target="https://resh.edu.ru/subject/lesson/4390/start/271264/" TargetMode="External"/><Relationship Id="rId242" Type="http://schemas.openxmlformats.org/officeDocument/2006/relationships/hyperlink" Target="https://resh.edu.ru/subject/lesson/5128/start/271820/" TargetMode="External"/><Relationship Id="rId263" Type="http://schemas.openxmlformats.org/officeDocument/2006/relationships/hyperlink" Target="https://uchebnik.mos.ru/moderator_materials/material_view/atomic_objects/5512877" TargetMode="External"/><Relationship Id="rId284" Type="http://schemas.openxmlformats.org/officeDocument/2006/relationships/hyperlink" Target="https://resh.edu.ru/subject/lesson/4384/start/185562/" TargetMode="External"/><Relationship Id="rId319" Type="http://schemas.openxmlformats.org/officeDocument/2006/relationships/hyperlink" Target="https://resh.edu.ru/subject/lesson/4516/start/225394/" TargetMode="External"/><Relationship Id="rId470" Type="http://schemas.openxmlformats.org/officeDocument/2006/relationships/hyperlink" Target="https://resh.edu.ru/subject/13/4/" TargetMode="External"/><Relationship Id="rId491" Type="http://schemas.openxmlformats.org/officeDocument/2006/relationships/hyperlink" Target="https://resh.edu.ru/subject/13/4/" TargetMode="External"/><Relationship Id="rId505" Type="http://schemas.openxmlformats.org/officeDocument/2006/relationships/hyperlink" Target="https://resh.edu.ru/subject/13/4/" TargetMode="External"/><Relationship Id="rId526" Type="http://schemas.openxmlformats.org/officeDocument/2006/relationships/hyperlink" Target="https://resh.edu.ru/subject/13/4/" TargetMode="External"/><Relationship Id="rId37" Type="http://schemas.openxmlformats.org/officeDocument/2006/relationships/hyperlink" Target="https://resh.edu.ru/subject/lesson/6431/start/179394/" TargetMode="External"/><Relationship Id="rId58" Type="http://schemas.openxmlformats.org/officeDocument/2006/relationships/hyperlink" Target="https://resh.edu.ru/subject/lesson/6259/start/164075/" TargetMode="External"/><Relationship Id="rId79" Type="http://schemas.openxmlformats.org/officeDocument/2006/relationships/hyperlink" Target="https://resh.edu.ru/subject/lesson/3666/start/179103/" TargetMode="External"/><Relationship Id="rId102" Type="http://schemas.openxmlformats.org/officeDocument/2006/relationships/hyperlink" Target="https://resh.edu.ru/subject/lesson/6426/start/219898/" TargetMode="External"/><Relationship Id="rId123" Type="http://schemas.openxmlformats.org/officeDocument/2006/relationships/hyperlink" Target="https://resh.edu.ru/subject/lesson/6419/start/180339/" TargetMode="External"/><Relationship Id="rId144" Type="http://schemas.openxmlformats.org/officeDocument/2006/relationships/hyperlink" Target="https://resh.edu.ru/subject/lesson/3722/start/189206/" TargetMode="External"/><Relationship Id="rId330" Type="http://schemas.openxmlformats.org/officeDocument/2006/relationships/hyperlink" Target="https://uchebnik.mos.ru/moderator_materials/material_view/atomic_objects/2835285" TargetMode="External"/><Relationship Id="rId547" Type="http://schemas.openxmlformats.org/officeDocument/2006/relationships/hyperlink" Target="https://resh.edu.ru/subject/13/4/" TargetMode="External"/><Relationship Id="rId568" Type="http://schemas.openxmlformats.org/officeDocument/2006/relationships/hyperlink" Target="https://resh.edu.ru/subject/13/4/" TargetMode="External"/><Relationship Id="rId90" Type="http://schemas.openxmlformats.org/officeDocument/2006/relationships/hyperlink" Target="https://resh.edu.ru/subject/lesson/6250/start/189138/" TargetMode="External"/><Relationship Id="rId165" Type="http://schemas.openxmlformats.org/officeDocument/2006/relationships/hyperlink" Target="https://resh.edu.ru/subject/lesson/3712/start/179123/" TargetMode="External"/><Relationship Id="rId186" Type="http://schemas.openxmlformats.org/officeDocument/2006/relationships/hyperlink" Target="https://resh.edu.ru/subject/lesson/6006/start/220105/" TargetMode="External"/><Relationship Id="rId351" Type="http://schemas.openxmlformats.org/officeDocument/2006/relationships/hyperlink" Target="https://resh.edu.ru/subject/lesson/5317/start/199958/" TargetMode="External"/><Relationship Id="rId372" Type="http://schemas.openxmlformats.org/officeDocument/2006/relationships/hyperlink" Target="https://resh.edu.ru/subject/lesson/4351/start/144829/" TargetMode="External"/><Relationship Id="rId393" Type="http://schemas.openxmlformats.org/officeDocument/2006/relationships/hyperlink" Target="https://resh.edu.ru/subject/lesson/5299/start/115031/" TargetMode="External"/><Relationship Id="rId407" Type="http://schemas.openxmlformats.org/officeDocument/2006/relationships/hyperlink" Target="https://resh.edu.ru/subject/13/4/" TargetMode="External"/><Relationship Id="rId428" Type="http://schemas.openxmlformats.org/officeDocument/2006/relationships/hyperlink" Target="https://resh.edu.ru/subject/13/4/" TargetMode="External"/><Relationship Id="rId449" Type="http://schemas.openxmlformats.org/officeDocument/2006/relationships/hyperlink" Target="https://resh.edu.ru/subject/13/4/" TargetMode="External"/><Relationship Id="rId211" Type="http://schemas.openxmlformats.org/officeDocument/2006/relationships/hyperlink" Target="https://resh.edu.ru/subject/lesson/3552/start/202208/" TargetMode="External"/><Relationship Id="rId232" Type="http://schemas.openxmlformats.org/officeDocument/2006/relationships/hyperlink" Target="https://resh.edu.ru/subject/lesson/5301/start/185840/" TargetMode="External"/><Relationship Id="rId253" Type="http://schemas.openxmlformats.org/officeDocument/2006/relationships/hyperlink" Target="https://resh.edu.ru/subject/lesson/5299/start/115031/" TargetMode="External"/><Relationship Id="rId274" Type="http://schemas.openxmlformats.org/officeDocument/2006/relationships/hyperlink" Target="https://resh.edu.ru/subject/lesson/3986/start/180951/" TargetMode="External"/><Relationship Id="rId295" Type="http://schemas.openxmlformats.org/officeDocument/2006/relationships/hyperlink" Target="https://resh.edu.ru/subject/lesson/5327/start/123881/" TargetMode="External"/><Relationship Id="rId309" Type="http://schemas.openxmlformats.org/officeDocument/2006/relationships/hyperlink" Target="https://resh.edu.ru/subject/lesson/3810/start/225280/" TargetMode="External"/><Relationship Id="rId460" Type="http://schemas.openxmlformats.org/officeDocument/2006/relationships/hyperlink" Target="https://resh.edu.ru/subject/13/4/" TargetMode="External"/><Relationship Id="rId481" Type="http://schemas.openxmlformats.org/officeDocument/2006/relationships/hyperlink" Target="https://resh.edu.ru/subject/13/4/" TargetMode="External"/><Relationship Id="rId516" Type="http://schemas.openxmlformats.org/officeDocument/2006/relationships/hyperlink" Target="https://resh.edu.ru/subject/13/4/" TargetMode="External"/><Relationship Id="rId27" Type="http://schemas.openxmlformats.org/officeDocument/2006/relationships/hyperlink" Target="https://resh.edu.ru/subject/lesson/6386/start/213552/" TargetMode="External"/><Relationship Id="rId48" Type="http://schemas.openxmlformats.org/officeDocument/2006/relationships/hyperlink" Target="https://resh.edu.ru/subject/lesson/6415/start/120018/" TargetMode="External"/><Relationship Id="rId69" Type="http://schemas.openxmlformats.org/officeDocument/2006/relationships/hyperlink" Target="https://resh.edu.ru/subject/lesson/3635/start/188855/" TargetMode="External"/><Relationship Id="rId113" Type="http://schemas.openxmlformats.org/officeDocument/2006/relationships/hyperlink" Target="https://uchebnik.mos.ru/moderator_materials/material_view/atomic_objects/4615375" TargetMode="External"/><Relationship Id="rId134" Type="http://schemas.openxmlformats.org/officeDocument/2006/relationships/hyperlink" Target="https://resh.edu.ru/subject/lesson/3625/start/213676/" TargetMode="External"/><Relationship Id="rId320" Type="http://schemas.openxmlformats.org/officeDocument/2006/relationships/hyperlink" Target="https://resh.edu.ru/subject/lesson/4354/start/93846/" TargetMode="External"/><Relationship Id="rId537" Type="http://schemas.openxmlformats.org/officeDocument/2006/relationships/hyperlink" Target="https://resh.edu.ru/subject/13/4/" TargetMode="External"/><Relationship Id="rId558" Type="http://schemas.openxmlformats.org/officeDocument/2006/relationships/hyperlink" Target="https://resh.edu.ru/subject/13/4/" TargetMode="External"/><Relationship Id="rId80" Type="http://schemas.openxmlformats.org/officeDocument/2006/relationships/hyperlink" Target="https://resh.edu.ru/subject/lesson/6419/start/180339/" TargetMode="External"/><Relationship Id="rId155" Type="http://schemas.openxmlformats.org/officeDocument/2006/relationships/hyperlink" Target="https://resh.edu.ru/subject/lesson/6430/start/179221/" TargetMode="External"/><Relationship Id="rId176" Type="http://schemas.openxmlformats.org/officeDocument/2006/relationships/hyperlink" Target="https://resh.edu.ru/subject/lesson/6011/start/203480/" TargetMode="External"/><Relationship Id="rId197" Type="http://schemas.openxmlformats.org/officeDocument/2006/relationships/hyperlink" Target="https://resh.edu.ru/subject/lesson/5341/start/220457/" TargetMode="External"/><Relationship Id="rId341" Type="http://schemas.openxmlformats.org/officeDocument/2006/relationships/hyperlink" Target="https://resh.edu.ru/subject/lesson/4345/start/185374/" TargetMode="External"/><Relationship Id="rId362" Type="http://schemas.openxmlformats.org/officeDocument/2006/relationships/hyperlink" Target="https://resh.edu.ru/subject/lesson/4391/start/185996/" TargetMode="External"/><Relationship Id="rId383" Type="http://schemas.openxmlformats.org/officeDocument/2006/relationships/hyperlink" Target="https://resh.edu.ru/subject/lesson/4346/start/185439/" TargetMode="External"/><Relationship Id="rId418" Type="http://schemas.openxmlformats.org/officeDocument/2006/relationships/hyperlink" Target="https://resh.edu.ru/subject/13/4/" TargetMode="External"/><Relationship Id="rId439" Type="http://schemas.openxmlformats.org/officeDocument/2006/relationships/hyperlink" Target="https://resh.edu.ru/subject/13/4/" TargetMode="External"/><Relationship Id="rId201" Type="http://schemas.openxmlformats.org/officeDocument/2006/relationships/hyperlink" Target="https://uchebnik.mos.ru/moderator_materials/material_view/atomic_objects/4090164" TargetMode="External"/><Relationship Id="rId222" Type="http://schemas.openxmlformats.org/officeDocument/2006/relationships/hyperlink" Target="https://resh.edu.ru/subject/lesson/5305/start/185964/" TargetMode="External"/><Relationship Id="rId243" Type="http://schemas.openxmlformats.org/officeDocument/2006/relationships/hyperlink" Target="https://resh.edu.ru/subject/lesson/4216/start/92450/" TargetMode="External"/><Relationship Id="rId264" Type="http://schemas.openxmlformats.org/officeDocument/2006/relationships/hyperlink" Target="https://resh.edu.ru/subject/lesson/5299/start/115031/" TargetMode="External"/><Relationship Id="rId285" Type="http://schemas.openxmlformats.org/officeDocument/2006/relationships/hyperlink" Target="https://resh.edu.ru/subject/lesson/3722/start/189206/" TargetMode="External"/><Relationship Id="rId450" Type="http://schemas.openxmlformats.org/officeDocument/2006/relationships/hyperlink" Target="https://resh.edu.ru/subject/13/4/" TargetMode="External"/><Relationship Id="rId471" Type="http://schemas.openxmlformats.org/officeDocument/2006/relationships/hyperlink" Target="https://resh.edu.ru/subject/13/4/" TargetMode="External"/><Relationship Id="rId506" Type="http://schemas.openxmlformats.org/officeDocument/2006/relationships/hyperlink" Target="https://resh.edu.ru/subject/13/4/" TargetMode="External"/><Relationship Id="rId17" Type="http://schemas.openxmlformats.org/officeDocument/2006/relationships/hyperlink" Target="https://resh.edu.ru/subject/lesson/4131/start/213533/" TargetMode="External"/><Relationship Id="rId38" Type="http://schemas.openxmlformats.org/officeDocument/2006/relationships/hyperlink" Target="https://resh.edu.ru/subject/lesson/3551/start/270948/" TargetMode="External"/><Relationship Id="rId59" Type="http://schemas.openxmlformats.org/officeDocument/2006/relationships/hyperlink" Target="https://resh.edu.ru/subject/lesson/3615/start/213654/" TargetMode="External"/><Relationship Id="rId103" Type="http://schemas.openxmlformats.org/officeDocument/2006/relationships/hyperlink" Target="https://resh.edu.ru/subject/lesson/6255/start/219925/" TargetMode="External"/><Relationship Id="rId124" Type="http://schemas.openxmlformats.org/officeDocument/2006/relationships/hyperlink" Target="https://resh.edu.ru/subject/lesson/6217/start/213572/" TargetMode="External"/><Relationship Id="rId310" Type="http://schemas.openxmlformats.org/officeDocument/2006/relationships/hyperlink" Target="https://resh.edu.ru/subject/lesson/3810/start/225280/" TargetMode="External"/><Relationship Id="rId492" Type="http://schemas.openxmlformats.org/officeDocument/2006/relationships/hyperlink" Target="https://resh.edu.ru/subject/13/4/" TargetMode="External"/><Relationship Id="rId527" Type="http://schemas.openxmlformats.org/officeDocument/2006/relationships/hyperlink" Target="https://resh.edu.ru/subject/13/4/" TargetMode="External"/><Relationship Id="rId548" Type="http://schemas.openxmlformats.org/officeDocument/2006/relationships/hyperlink" Target="https://resh.edu.ru/subject/13/4/" TargetMode="External"/><Relationship Id="rId569" Type="http://schemas.openxmlformats.org/officeDocument/2006/relationships/hyperlink" Target="https://resh.edu.ru/subject/13/4/" TargetMode="External"/><Relationship Id="rId70" Type="http://schemas.openxmlformats.org/officeDocument/2006/relationships/hyperlink" Target="https://resh.edu.ru/subject/lesson/3635/start/188855/" TargetMode="External"/><Relationship Id="rId91" Type="http://schemas.openxmlformats.org/officeDocument/2006/relationships/hyperlink" Target="https://resh.edu.ru/subject/lesson/6424/start/177721/" TargetMode="External"/><Relationship Id="rId145" Type="http://schemas.openxmlformats.org/officeDocument/2006/relationships/hyperlink" Target="https://resh.edu.ru/subject/lesson/3722/start/189206/" TargetMode="External"/><Relationship Id="rId166" Type="http://schemas.openxmlformats.org/officeDocument/2006/relationships/hyperlink" Target="https://resh.edu.ru/subject/lesson/6258/start/179306/" TargetMode="External"/><Relationship Id="rId187" Type="http://schemas.openxmlformats.org/officeDocument/2006/relationships/hyperlink" Target="https://resh.edu.ru/subject/lesson/5324/start/202489/" TargetMode="External"/><Relationship Id="rId331" Type="http://schemas.openxmlformats.org/officeDocument/2006/relationships/hyperlink" Target="https://uchebnik.mos.ru/moderator_materials/material_view/atomic_objects/2835285" TargetMode="External"/><Relationship Id="rId352" Type="http://schemas.openxmlformats.org/officeDocument/2006/relationships/hyperlink" Target="https://resh.edu.ru/subject/lesson/3911/start/186243/" TargetMode="External"/><Relationship Id="rId373" Type="http://schemas.openxmlformats.org/officeDocument/2006/relationships/hyperlink" Target="https://resh.edu.ru/subject/lesson/4351/start/144829/" TargetMode="External"/><Relationship Id="rId394" Type="http://schemas.openxmlformats.org/officeDocument/2006/relationships/hyperlink" Target="https://resh.edu.ru/subject/lesson/5299/start/115031/" TargetMode="External"/><Relationship Id="rId408" Type="http://schemas.openxmlformats.org/officeDocument/2006/relationships/hyperlink" Target="https://resh.edu.ru/subject/13/4/" TargetMode="External"/><Relationship Id="rId429" Type="http://schemas.openxmlformats.org/officeDocument/2006/relationships/hyperlink" Target="https://resh.edu.ru/subject/13/4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lesson/6097/start/220043/" TargetMode="External"/><Relationship Id="rId233" Type="http://schemas.openxmlformats.org/officeDocument/2006/relationships/hyperlink" Target="https://resh.edu.ru/subject/lesson/5301/start/185840/" TargetMode="External"/><Relationship Id="rId254" Type="http://schemas.openxmlformats.org/officeDocument/2006/relationships/hyperlink" Target="https://resh.edu.ru/subject/lesson/6008/start/90930/" TargetMode="External"/><Relationship Id="rId440" Type="http://schemas.openxmlformats.org/officeDocument/2006/relationships/hyperlink" Target="https://resh.edu.ru/subject/13/4/" TargetMode="External"/><Relationship Id="rId28" Type="http://schemas.openxmlformats.org/officeDocument/2006/relationships/hyperlink" Target="https://resh.edu.ru/subject/lesson/3820/start/179754/" TargetMode="External"/><Relationship Id="rId49" Type="http://schemas.openxmlformats.org/officeDocument/2006/relationships/hyperlink" Target="https://resh.edu.ru/subject/lesson/3581/start/179687/" TargetMode="External"/><Relationship Id="rId114" Type="http://schemas.openxmlformats.org/officeDocument/2006/relationships/hyperlink" Target="https://uchebnik.mos.ru/moderator_materials/material_view/atomic_objects/2367679" TargetMode="External"/><Relationship Id="rId275" Type="http://schemas.openxmlformats.org/officeDocument/2006/relationships/hyperlink" Target="https://resh.edu.ru/subject/lesson/3986/start/180951/" TargetMode="External"/><Relationship Id="rId296" Type="http://schemas.openxmlformats.org/officeDocument/2006/relationships/hyperlink" Target="https://resh.edu.ru/subject/lesson/5326/start/221236/" TargetMode="External"/><Relationship Id="rId300" Type="http://schemas.openxmlformats.org/officeDocument/2006/relationships/hyperlink" Target="https://resh.edu.ru/subject/lesson/4027/start/205010/" TargetMode="External"/><Relationship Id="rId461" Type="http://schemas.openxmlformats.org/officeDocument/2006/relationships/hyperlink" Target="https://resh.edu.ru/subject/13/4/" TargetMode="External"/><Relationship Id="rId482" Type="http://schemas.openxmlformats.org/officeDocument/2006/relationships/hyperlink" Target="https://resh.edu.ru/subject/13/4/" TargetMode="External"/><Relationship Id="rId517" Type="http://schemas.openxmlformats.org/officeDocument/2006/relationships/hyperlink" Target="https://resh.edu.ru/subject/13/4/" TargetMode="External"/><Relationship Id="rId538" Type="http://schemas.openxmlformats.org/officeDocument/2006/relationships/hyperlink" Target="https://resh.edu.ru/subject/13/4/" TargetMode="External"/><Relationship Id="rId559" Type="http://schemas.openxmlformats.org/officeDocument/2006/relationships/hyperlink" Target="https://resh.edu.ru/subject/13/4/" TargetMode="External"/><Relationship Id="rId60" Type="http://schemas.openxmlformats.org/officeDocument/2006/relationships/hyperlink" Target="https://resh.edu.ru/subject/lesson/3615/start/213654/" TargetMode="External"/><Relationship Id="rId81" Type="http://schemas.openxmlformats.org/officeDocument/2006/relationships/hyperlink" Target="https://resh.edu.ru/subject/lesson/6419/start/180339/" TargetMode="External"/><Relationship Id="rId135" Type="http://schemas.openxmlformats.org/officeDocument/2006/relationships/hyperlink" Target="https://resh.edu.ru/subject/lesson/3635/start/188855/" TargetMode="External"/><Relationship Id="rId156" Type="http://schemas.openxmlformats.org/officeDocument/2006/relationships/hyperlink" Target="https://resh.edu.ru/subject/lesson/6252/start/129058/" TargetMode="External"/><Relationship Id="rId177" Type="http://schemas.openxmlformats.org/officeDocument/2006/relationships/hyperlink" Target="https://resh.edu.ru/subject/lesson/3539/start/180077/" TargetMode="External"/><Relationship Id="rId198" Type="http://schemas.openxmlformats.org/officeDocument/2006/relationships/hyperlink" Target="https://www.youtube.com/watch?v=PFojqRCVYH4" TargetMode="External"/><Relationship Id="rId321" Type="http://schemas.openxmlformats.org/officeDocument/2006/relationships/hyperlink" Target="https://resh.edu.ru/subject/lesson/4354/start/93846/" TargetMode="External"/><Relationship Id="rId342" Type="http://schemas.openxmlformats.org/officeDocument/2006/relationships/hyperlink" Target="https://resh.edu.ru/subject/lesson/4345/start/185374/" TargetMode="External"/><Relationship Id="rId363" Type="http://schemas.openxmlformats.org/officeDocument/2006/relationships/hyperlink" Target="https://resh.edu.ru/subject/lesson/3767/start/204451/" TargetMode="External"/><Relationship Id="rId384" Type="http://schemas.openxmlformats.org/officeDocument/2006/relationships/hyperlink" Target="https://resh.edu.ru/subject/lesson/3822/start/124879/" TargetMode="External"/><Relationship Id="rId419" Type="http://schemas.openxmlformats.org/officeDocument/2006/relationships/hyperlink" Target="https://resh.edu.ru/subject/13/4/" TargetMode="External"/><Relationship Id="rId570" Type="http://schemas.openxmlformats.org/officeDocument/2006/relationships/hyperlink" Target="https://resh.edu.ru/subject/13/4/" TargetMode="External"/><Relationship Id="rId202" Type="http://schemas.openxmlformats.org/officeDocument/2006/relationships/hyperlink" Target="https://resh.edu.ru/subject/lesson/5315/start/" TargetMode="External"/><Relationship Id="rId223" Type="http://schemas.openxmlformats.org/officeDocument/2006/relationships/hyperlink" Target="https://resh.edu.ru/subject/lesson/4390/start/271264/" TargetMode="External"/><Relationship Id="rId244" Type="http://schemas.openxmlformats.org/officeDocument/2006/relationships/hyperlink" Target="https://resh.edu.ru/subject/lesson/6476/start/178250/" TargetMode="External"/><Relationship Id="rId430" Type="http://schemas.openxmlformats.org/officeDocument/2006/relationships/hyperlink" Target="https://resh.edu.ru/subject/13/4/" TargetMode="External"/><Relationship Id="rId18" Type="http://schemas.openxmlformats.org/officeDocument/2006/relationships/hyperlink" Target="https://resh.edu.ru/subject/lesson/3789/start/179434/" TargetMode="External"/><Relationship Id="rId39" Type="http://schemas.openxmlformats.org/officeDocument/2006/relationships/hyperlink" Target="https://resh.edu.ru/subject/lesson/3832/start/179472/" TargetMode="External"/><Relationship Id="rId265" Type="http://schemas.openxmlformats.org/officeDocument/2006/relationships/hyperlink" Target="https://resh.edu.ru/subject/lesson/5299/start/115031/" TargetMode="External"/><Relationship Id="rId286" Type="http://schemas.openxmlformats.org/officeDocument/2006/relationships/hyperlink" Target="https://resh.edu.ru/subject/lesson/4347/start/271944/" TargetMode="External"/><Relationship Id="rId451" Type="http://schemas.openxmlformats.org/officeDocument/2006/relationships/hyperlink" Target="https://resh.edu.ru/subject/13/4/" TargetMode="External"/><Relationship Id="rId472" Type="http://schemas.openxmlformats.org/officeDocument/2006/relationships/hyperlink" Target="https://resh.edu.ru/subject/13/4/" TargetMode="External"/><Relationship Id="rId493" Type="http://schemas.openxmlformats.org/officeDocument/2006/relationships/hyperlink" Target="https://resh.edu.ru/subject/13/4/" TargetMode="External"/><Relationship Id="rId507" Type="http://schemas.openxmlformats.org/officeDocument/2006/relationships/hyperlink" Target="https://resh.edu.ru/subject/13/4/" TargetMode="External"/><Relationship Id="rId528" Type="http://schemas.openxmlformats.org/officeDocument/2006/relationships/hyperlink" Target="https://resh.edu.ru/subject/13/4/" TargetMode="External"/><Relationship Id="rId549" Type="http://schemas.openxmlformats.org/officeDocument/2006/relationships/hyperlink" Target="https://resh.edu.ru/subject/13/4/" TargetMode="External"/><Relationship Id="rId50" Type="http://schemas.openxmlformats.org/officeDocument/2006/relationships/hyperlink" Target="https://resh.edu.ru/subject/lesson/3581/start/179687/" TargetMode="External"/><Relationship Id="rId104" Type="http://schemas.openxmlformats.org/officeDocument/2006/relationships/hyperlink" Target="https://resh.edu.ru/subject/lesson/6430/start/179221/" TargetMode="External"/><Relationship Id="rId125" Type="http://schemas.openxmlformats.org/officeDocument/2006/relationships/hyperlink" Target="https://resh.edu.ru/subject/lesson/6420/start/179511/" TargetMode="External"/><Relationship Id="rId146" Type="http://schemas.openxmlformats.org/officeDocument/2006/relationships/hyperlink" Target="https://resh.edu.ru/subject/lesson/3722/start/189206/" TargetMode="External"/><Relationship Id="rId167" Type="http://schemas.openxmlformats.org/officeDocument/2006/relationships/hyperlink" Target="https://resh.edu.ru/subject/lesson/6258/start/179306/" TargetMode="External"/><Relationship Id="rId188" Type="http://schemas.openxmlformats.org/officeDocument/2006/relationships/hyperlink" Target="https://resh.edu.ru/subject/lesson/5324/start/202489/" TargetMode="External"/><Relationship Id="rId311" Type="http://schemas.openxmlformats.org/officeDocument/2006/relationships/hyperlink" Target="https://resh.edu.ru/subject/lesson/3810/start/225280/" TargetMode="External"/><Relationship Id="rId332" Type="http://schemas.openxmlformats.org/officeDocument/2006/relationships/hyperlink" Target="https://uchebnik.mos.ru/moderator_materials/material_view/atomic_objects/2835285" TargetMode="External"/><Relationship Id="rId353" Type="http://schemas.openxmlformats.org/officeDocument/2006/relationships/hyperlink" Target="https://resh.edu.ru/subject/lesson/5335/start/129194/" TargetMode="External"/><Relationship Id="rId374" Type="http://schemas.openxmlformats.org/officeDocument/2006/relationships/hyperlink" Target="https://resh.edu.ru/subject/lesson/4351/start/144829/" TargetMode="External"/><Relationship Id="rId395" Type="http://schemas.openxmlformats.org/officeDocument/2006/relationships/hyperlink" Target="https://www.youtube.com/watch?v=_vdjfClE_oI" TargetMode="External"/><Relationship Id="rId409" Type="http://schemas.openxmlformats.org/officeDocument/2006/relationships/hyperlink" Target="https://resh.edu.ru/subject/13/4/" TargetMode="External"/><Relationship Id="rId560" Type="http://schemas.openxmlformats.org/officeDocument/2006/relationships/hyperlink" Target="https://resh.edu.ru/subject/13/4/" TargetMode="External"/><Relationship Id="rId71" Type="http://schemas.openxmlformats.org/officeDocument/2006/relationships/hyperlink" Target="https://resh.edu.ru/subject/lesson/6418/start/179573/" TargetMode="External"/><Relationship Id="rId92" Type="http://schemas.openxmlformats.org/officeDocument/2006/relationships/hyperlink" Target="https://resh.edu.ru/subject/lesson/3692/start/189158/" TargetMode="External"/><Relationship Id="rId213" Type="http://schemas.openxmlformats.org/officeDocument/2006/relationships/hyperlink" Target="https://resh.edu.ru/subject/lesson/3552/start/202208/" TargetMode="External"/><Relationship Id="rId234" Type="http://schemas.openxmlformats.org/officeDocument/2006/relationships/hyperlink" Target="https://resh.edu.ru/subject/lesson/5300/start/271975/" TargetMode="External"/><Relationship Id="rId420" Type="http://schemas.openxmlformats.org/officeDocument/2006/relationships/hyperlink" Target="https://resh.edu.ru/subject/13/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6382/start/271182/" TargetMode="External"/><Relationship Id="rId255" Type="http://schemas.openxmlformats.org/officeDocument/2006/relationships/hyperlink" Target="https://resh.edu.ru/subject/lesson/6079/start/179855/" TargetMode="External"/><Relationship Id="rId276" Type="http://schemas.openxmlformats.org/officeDocument/2006/relationships/hyperlink" Target="https://resh.edu.ru/subject/lesson/4219/start/92482/" TargetMode="External"/><Relationship Id="rId297" Type="http://schemas.openxmlformats.org/officeDocument/2006/relationships/hyperlink" Target="https://resh.edu.ru/subject/lesson/6358/start/204886/" TargetMode="External"/><Relationship Id="rId441" Type="http://schemas.openxmlformats.org/officeDocument/2006/relationships/hyperlink" Target="https://resh.edu.ru/subject/13/4/" TargetMode="External"/><Relationship Id="rId462" Type="http://schemas.openxmlformats.org/officeDocument/2006/relationships/hyperlink" Target="https://resh.edu.ru/subject/13/4/" TargetMode="External"/><Relationship Id="rId483" Type="http://schemas.openxmlformats.org/officeDocument/2006/relationships/hyperlink" Target="https://resh.edu.ru/subject/13/4/" TargetMode="External"/><Relationship Id="rId518" Type="http://schemas.openxmlformats.org/officeDocument/2006/relationships/hyperlink" Target="https://resh.edu.ru/subject/13/4/" TargetMode="External"/><Relationship Id="rId539" Type="http://schemas.openxmlformats.org/officeDocument/2006/relationships/hyperlink" Target="https://resh.edu.ru/subject/13/4/" TargetMode="External"/><Relationship Id="rId40" Type="http://schemas.openxmlformats.org/officeDocument/2006/relationships/hyperlink" Target="https://resh.edu.ru/subject/lesson/6416/start/179058/" TargetMode="External"/><Relationship Id="rId115" Type="http://schemas.openxmlformats.org/officeDocument/2006/relationships/hyperlink" Target="https://uchebnik.mos.ru/moderator_materials/material_view/atomic_objects/2367679" TargetMode="External"/><Relationship Id="rId136" Type="http://schemas.openxmlformats.org/officeDocument/2006/relationships/hyperlink" Target="https://resh.edu.ru/subject/lesson/3635/start/188855/" TargetMode="External"/><Relationship Id="rId157" Type="http://schemas.openxmlformats.org/officeDocument/2006/relationships/hyperlink" Target="https://resh.edu.ru/subject/lesson/6252/start/129058/" TargetMode="External"/><Relationship Id="rId178" Type="http://schemas.openxmlformats.org/officeDocument/2006/relationships/hyperlink" Target="https://resh.edu.ru/subject/lesson/3965/start/" TargetMode="External"/><Relationship Id="rId301" Type="http://schemas.openxmlformats.org/officeDocument/2006/relationships/hyperlink" Target="https://resh.edu.ru/subject/lesson/5309/start/271913/" TargetMode="External"/><Relationship Id="rId322" Type="http://schemas.openxmlformats.org/officeDocument/2006/relationships/hyperlink" Target="https://resh.edu.ru/subject/lesson/6352/start/204761/" TargetMode="External"/><Relationship Id="rId343" Type="http://schemas.openxmlformats.org/officeDocument/2006/relationships/hyperlink" Target="https://resh.edu.ru/subject/lesson/4345/start/185374/" TargetMode="External"/><Relationship Id="rId364" Type="http://schemas.openxmlformats.org/officeDocument/2006/relationships/hyperlink" Target="https://resh.edu.ru/subject/lesson/3767/start/204451/" TargetMode="External"/><Relationship Id="rId550" Type="http://schemas.openxmlformats.org/officeDocument/2006/relationships/hyperlink" Target="https://resh.edu.ru/subject/13/4/" TargetMode="External"/><Relationship Id="rId61" Type="http://schemas.openxmlformats.org/officeDocument/2006/relationships/hyperlink" Target="https://resh.edu.ru/subject/lesson/6414/start/188736/" TargetMode="External"/><Relationship Id="rId82" Type="http://schemas.openxmlformats.org/officeDocument/2006/relationships/hyperlink" Target="https://resh.edu.ru/subject/lesson/3680/start/188965/" TargetMode="External"/><Relationship Id="rId199" Type="http://schemas.openxmlformats.org/officeDocument/2006/relationships/hyperlink" Target="https://resh.edu.ru/subject/lesson/5340/start/202803/" TargetMode="External"/><Relationship Id="rId203" Type="http://schemas.openxmlformats.org/officeDocument/2006/relationships/hyperlink" Target="https://resh.edu.ru/subject/lesson/3626/start/219981/" TargetMode="External"/><Relationship Id="rId385" Type="http://schemas.openxmlformats.org/officeDocument/2006/relationships/hyperlink" Target="https://resh.edu.ru/subject/lesson/6351/start/225311/" TargetMode="External"/><Relationship Id="rId571" Type="http://schemas.openxmlformats.org/officeDocument/2006/relationships/hyperlink" Target="https://resh.edu.ru/subject/13/4/" TargetMode="External"/><Relationship Id="rId19" Type="http://schemas.openxmlformats.org/officeDocument/2006/relationships/hyperlink" Target="https://resh.edu.ru/subject/lesson/6376/start/180171/" TargetMode="External"/><Relationship Id="rId224" Type="http://schemas.openxmlformats.org/officeDocument/2006/relationships/hyperlink" Target="https://resh.edu.ru/subject/lesson/5305/start/185964/" TargetMode="External"/><Relationship Id="rId245" Type="http://schemas.openxmlformats.org/officeDocument/2006/relationships/hyperlink" Target="https://resh.edu.ru/subject/lesson/4184/start/219949/" TargetMode="External"/><Relationship Id="rId266" Type="http://schemas.openxmlformats.org/officeDocument/2006/relationships/hyperlink" Target="https://resh.edu.ru/subject/lesson/5299/start/115031/" TargetMode="External"/><Relationship Id="rId287" Type="http://schemas.openxmlformats.org/officeDocument/2006/relationships/hyperlink" Target="https://resh.edu.ru/subject/lesson/3886/start/126359/" TargetMode="External"/><Relationship Id="rId410" Type="http://schemas.openxmlformats.org/officeDocument/2006/relationships/hyperlink" Target="https://resh.edu.ru/subject/13/4/" TargetMode="External"/><Relationship Id="rId431" Type="http://schemas.openxmlformats.org/officeDocument/2006/relationships/hyperlink" Target="https://resh.edu.ru/subject/13/4/" TargetMode="External"/><Relationship Id="rId452" Type="http://schemas.openxmlformats.org/officeDocument/2006/relationships/hyperlink" Target="https://resh.edu.ru/subject/13/4/" TargetMode="External"/><Relationship Id="rId473" Type="http://schemas.openxmlformats.org/officeDocument/2006/relationships/hyperlink" Target="https://resh.edu.ru/subject/13/4/" TargetMode="External"/><Relationship Id="rId494" Type="http://schemas.openxmlformats.org/officeDocument/2006/relationships/hyperlink" Target="https://resh.edu.ru/subject/13/4/" TargetMode="External"/><Relationship Id="rId508" Type="http://schemas.openxmlformats.org/officeDocument/2006/relationships/hyperlink" Target="https://resh.edu.ru/subject/13/4/" TargetMode="External"/><Relationship Id="rId529" Type="http://schemas.openxmlformats.org/officeDocument/2006/relationships/hyperlink" Target="https://resh.edu.ru/subject/13/4/" TargetMode="External"/><Relationship Id="rId30" Type="http://schemas.openxmlformats.org/officeDocument/2006/relationships/hyperlink" Target="https://resh.edu.ru/subject/lesson/4152/start/271781/" TargetMode="External"/><Relationship Id="rId105" Type="http://schemas.openxmlformats.org/officeDocument/2006/relationships/hyperlink" Target="https://resh.edu.ru/subject/lesson/6252/start/129058/" TargetMode="External"/><Relationship Id="rId126" Type="http://schemas.openxmlformats.org/officeDocument/2006/relationships/hyperlink" Target="https://resh.edu.ru/subject/lesson/6422/start/179554/" TargetMode="External"/><Relationship Id="rId147" Type="http://schemas.openxmlformats.org/officeDocument/2006/relationships/hyperlink" Target="https://resh.edu.ru/subject/lesson/3722/start/189206/" TargetMode="External"/><Relationship Id="rId168" Type="http://schemas.openxmlformats.org/officeDocument/2006/relationships/hyperlink" Target="https://resh.edu.ru/subject/lesson/6258/start/179306/" TargetMode="External"/><Relationship Id="rId312" Type="http://schemas.openxmlformats.org/officeDocument/2006/relationships/hyperlink" Target="https://resh.edu.ru/subject/lesson/3810/start/225280/" TargetMode="External"/><Relationship Id="rId333" Type="http://schemas.openxmlformats.org/officeDocument/2006/relationships/hyperlink" Target="https://uchebnik.mos.ru/moderator_materials/material_view/atomic_objects/2835285" TargetMode="External"/><Relationship Id="rId354" Type="http://schemas.openxmlformats.org/officeDocument/2006/relationships/hyperlink" Target="https://resh.edu.ru/subject/lesson/4349/start/200141/" TargetMode="External"/><Relationship Id="rId540" Type="http://schemas.openxmlformats.org/officeDocument/2006/relationships/hyperlink" Target="https://resh.edu.ru/subject/13/4/" TargetMode="External"/><Relationship Id="rId51" Type="http://schemas.openxmlformats.org/officeDocument/2006/relationships/hyperlink" Target="https://resh.edu.ru/subject/lesson/6420/start/179511/" TargetMode="External"/><Relationship Id="rId72" Type="http://schemas.openxmlformats.org/officeDocument/2006/relationships/hyperlink" Target="https://resh.edu.ru/subject/lesson/6418/start/179573/" TargetMode="External"/><Relationship Id="rId93" Type="http://schemas.openxmlformats.org/officeDocument/2006/relationships/hyperlink" Target="https://resh.edu.ru/subject/lesson/6425/start/166666/" TargetMode="External"/><Relationship Id="rId189" Type="http://schemas.openxmlformats.org/officeDocument/2006/relationships/hyperlink" Target="https://resh.edu.ru/subject/lesson/5295/start/201858/" TargetMode="External"/><Relationship Id="rId375" Type="http://schemas.openxmlformats.org/officeDocument/2006/relationships/hyperlink" Target="https://uchebnik.mos.ru/moderator_materials/material_view/atomic_objects/1118331" TargetMode="External"/><Relationship Id="rId396" Type="http://schemas.openxmlformats.org/officeDocument/2006/relationships/hyperlink" Target="https://resh.edu.ru/subject/lesson/5286/start/201166/" TargetMode="External"/><Relationship Id="rId561" Type="http://schemas.openxmlformats.org/officeDocument/2006/relationships/hyperlink" Target="https://resh.edu.ru/subject/13/4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esh.edu.ru/subject/lesson/4218/start/201796/" TargetMode="External"/><Relationship Id="rId235" Type="http://schemas.openxmlformats.org/officeDocument/2006/relationships/hyperlink" Target="https://resh.edu.ru/subject/lesson/4387/start/185747/" TargetMode="External"/><Relationship Id="rId256" Type="http://schemas.openxmlformats.org/officeDocument/2006/relationships/hyperlink" Target="https://resh.edu.ru/subject/lesson/5299/start/115031/" TargetMode="External"/><Relationship Id="rId277" Type="http://schemas.openxmlformats.org/officeDocument/2006/relationships/hyperlink" Target="https://resh.edu.ru/subject/lesson/3519/start/201605/" TargetMode="External"/><Relationship Id="rId298" Type="http://schemas.openxmlformats.org/officeDocument/2006/relationships/hyperlink" Target="https://resh.edu.ru/subject/lesson/5325/start/184715/" TargetMode="External"/><Relationship Id="rId400" Type="http://schemas.openxmlformats.org/officeDocument/2006/relationships/hyperlink" Target="https://resh.edu.ru/subject/lesson/5349/start/201574/" TargetMode="External"/><Relationship Id="rId421" Type="http://schemas.openxmlformats.org/officeDocument/2006/relationships/hyperlink" Target="https://resh.edu.ru/subject/13/4/" TargetMode="External"/><Relationship Id="rId442" Type="http://schemas.openxmlformats.org/officeDocument/2006/relationships/hyperlink" Target="https://resh.edu.ru/subject/13/4/" TargetMode="External"/><Relationship Id="rId463" Type="http://schemas.openxmlformats.org/officeDocument/2006/relationships/hyperlink" Target="https://resh.edu.ru/subject/13/4/" TargetMode="External"/><Relationship Id="rId484" Type="http://schemas.openxmlformats.org/officeDocument/2006/relationships/hyperlink" Target="https://resh.edu.ru/subject/13/4/" TargetMode="External"/><Relationship Id="rId519" Type="http://schemas.openxmlformats.org/officeDocument/2006/relationships/hyperlink" Target="https://resh.edu.ru/subject/13/4/" TargetMode="External"/><Relationship Id="rId116" Type="http://schemas.openxmlformats.org/officeDocument/2006/relationships/hyperlink" Target="https://uchebnik.mos.ru/moderator_materials/material_view/atomic_objects/2367679" TargetMode="External"/><Relationship Id="rId137" Type="http://schemas.openxmlformats.org/officeDocument/2006/relationships/hyperlink" Target="https://resh.edu.ru/subject/lesson/3625/start/213676/" TargetMode="External"/><Relationship Id="rId158" Type="http://schemas.openxmlformats.org/officeDocument/2006/relationships/hyperlink" Target="https://resh.edu.ru/subject/lesson/6252/start/129058/" TargetMode="External"/><Relationship Id="rId302" Type="http://schemas.openxmlformats.org/officeDocument/2006/relationships/hyperlink" Target="https://resh.edu.ru/subject/lesson/3907/start/148712/" TargetMode="External"/><Relationship Id="rId323" Type="http://schemas.openxmlformats.org/officeDocument/2006/relationships/hyperlink" Target="https://resh.edu.ru/subject/lesson/6352/start/204761/" TargetMode="External"/><Relationship Id="rId344" Type="http://schemas.openxmlformats.org/officeDocument/2006/relationships/hyperlink" Target="https://resh.edu.ru/subject/lesson/4395/start/200051/" TargetMode="External"/><Relationship Id="rId530" Type="http://schemas.openxmlformats.org/officeDocument/2006/relationships/hyperlink" Target="https://resh.edu.ru/subject/13/4/" TargetMode="External"/><Relationship Id="rId20" Type="http://schemas.openxmlformats.org/officeDocument/2006/relationships/hyperlink" Target="https://resh.edu.ru/subject/lesson/3796/start/179667/" TargetMode="External"/><Relationship Id="rId41" Type="http://schemas.openxmlformats.org/officeDocument/2006/relationships/hyperlink" Target="https://resh.edu.ru/subject/lesson/3480/start/182373/" TargetMode="External"/><Relationship Id="rId62" Type="http://schemas.openxmlformats.org/officeDocument/2006/relationships/hyperlink" Target="https://resh.edu.ru/subject/lesson/6414/start/188736/" TargetMode="External"/><Relationship Id="rId83" Type="http://schemas.openxmlformats.org/officeDocument/2006/relationships/hyperlink" Target="https://resh.edu.ru/subject/lesson/3681/start/128126/" TargetMode="External"/><Relationship Id="rId179" Type="http://schemas.openxmlformats.org/officeDocument/2006/relationships/hyperlink" Target="https://resh.edu.ru/subject/lesson/5295/start/201858/" TargetMode="External"/><Relationship Id="rId365" Type="http://schemas.openxmlformats.org/officeDocument/2006/relationships/hyperlink" Target="https://resh.edu.ru/subject/lesson/5318/start/128975/" TargetMode="External"/><Relationship Id="rId386" Type="http://schemas.openxmlformats.org/officeDocument/2006/relationships/hyperlink" Target="https://resh.edu.ru/subject/lesson/3797/start/204668/" TargetMode="External"/><Relationship Id="rId551" Type="http://schemas.openxmlformats.org/officeDocument/2006/relationships/hyperlink" Target="https://resh.edu.ru/subject/13/4/" TargetMode="External"/><Relationship Id="rId572" Type="http://schemas.openxmlformats.org/officeDocument/2006/relationships/fontTable" Target="fontTable.xml"/><Relationship Id="rId190" Type="http://schemas.openxmlformats.org/officeDocument/2006/relationships/hyperlink" Target="https://resh.edu.ru/subject/lesson/5296/start/" TargetMode="External"/><Relationship Id="rId204" Type="http://schemas.openxmlformats.org/officeDocument/2006/relationships/hyperlink" Target="https://resh.edu.ru/subject/lesson/3626/start/219981/" TargetMode="External"/><Relationship Id="rId225" Type="http://schemas.openxmlformats.org/officeDocument/2006/relationships/hyperlink" Target="https://resh.edu.ru/subject/lesson/4390/start/271264/" TargetMode="External"/><Relationship Id="rId246" Type="http://schemas.openxmlformats.org/officeDocument/2006/relationships/hyperlink" Target="https://resh.edu.ru/subject/lesson/4217/start/201259/" TargetMode="External"/><Relationship Id="rId267" Type="http://schemas.openxmlformats.org/officeDocument/2006/relationships/hyperlink" Target="https://uchebnik.mos.ru/moderator_materials/material_view/atomic_objects/3299269" TargetMode="External"/><Relationship Id="rId288" Type="http://schemas.openxmlformats.org/officeDocument/2006/relationships/hyperlink" Target="https://resh.edu.ru/subject/lesson/5332/start/185902/" TargetMode="External"/><Relationship Id="rId411" Type="http://schemas.openxmlformats.org/officeDocument/2006/relationships/hyperlink" Target="https://resh.edu.ru/subject/13/4/" TargetMode="External"/><Relationship Id="rId432" Type="http://schemas.openxmlformats.org/officeDocument/2006/relationships/hyperlink" Target="https://resh.edu.ru/subject/13/4/" TargetMode="External"/><Relationship Id="rId453" Type="http://schemas.openxmlformats.org/officeDocument/2006/relationships/hyperlink" Target="https://resh.edu.ru/subject/13/4/" TargetMode="External"/><Relationship Id="rId474" Type="http://schemas.openxmlformats.org/officeDocument/2006/relationships/hyperlink" Target="https://resh.edu.ru/subject/13/4/" TargetMode="External"/><Relationship Id="rId509" Type="http://schemas.openxmlformats.org/officeDocument/2006/relationships/hyperlink" Target="https://resh.edu.ru/subject/13/4/" TargetMode="External"/><Relationship Id="rId106" Type="http://schemas.openxmlformats.org/officeDocument/2006/relationships/hyperlink" Target="https://resh.edu.ru/subject/lesson/6252/start/129058/" TargetMode="External"/><Relationship Id="rId127" Type="http://schemas.openxmlformats.org/officeDocument/2006/relationships/hyperlink" Target="https://resh.edu.ru/subject/lesson/3691/start/213613/" TargetMode="External"/><Relationship Id="rId313" Type="http://schemas.openxmlformats.org/officeDocument/2006/relationships/hyperlink" Target="https://resh.edu.ru/subject/lesson/3810/start/225280/" TargetMode="External"/><Relationship Id="rId495" Type="http://schemas.openxmlformats.org/officeDocument/2006/relationships/hyperlink" Target="https://resh.edu.ru/subject/13/4/" TargetMode="External"/><Relationship Id="rId10" Type="http://schemas.openxmlformats.org/officeDocument/2006/relationships/hyperlink" Target="https://resh.edu.ru/subject/lesson/4101/start/213491/" TargetMode="External"/><Relationship Id="rId31" Type="http://schemas.openxmlformats.org/officeDocument/2006/relationships/hyperlink" Target="https://resh.edu.ru/subject/lesson/4152/start/271781/" TargetMode="External"/><Relationship Id="rId52" Type="http://schemas.openxmlformats.org/officeDocument/2006/relationships/hyperlink" Target="https://resh.edu.ru/subject/lesson/6257/start/213593/" TargetMode="External"/><Relationship Id="rId73" Type="http://schemas.openxmlformats.org/officeDocument/2006/relationships/hyperlink" Target="https://resh.edu.ru/subject/lesson/6245/start/179326/" TargetMode="External"/><Relationship Id="rId94" Type="http://schemas.openxmlformats.org/officeDocument/2006/relationships/hyperlink" Target="https://resh.edu.ru/subject/lesson/3712/start/179123/" TargetMode="External"/><Relationship Id="rId148" Type="http://schemas.openxmlformats.org/officeDocument/2006/relationships/hyperlink" Target="https://resh.edu.ru/subject/lesson/6249/start/189233/" TargetMode="External"/><Relationship Id="rId169" Type="http://schemas.openxmlformats.org/officeDocument/2006/relationships/hyperlink" Target="https://resh.edu.ru/subject/lesson/6259/start/164075/" TargetMode="External"/><Relationship Id="rId334" Type="http://schemas.openxmlformats.org/officeDocument/2006/relationships/hyperlink" Target="https://mosobr.tv/release/7881" TargetMode="External"/><Relationship Id="rId355" Type="http://schemas.openxmlformats.org/officeDocument/2006/relationships/hyperlink" Target="https://resh.edu.ru/subject/lesson/4546/start/204979/" TargetMode="External"/><Relationship Id="rId376" Type="http://schemas.openxmlformats.org/officeDocument/2006/relationships/hyperlink" Target="https://uchebnik.mos.ru/moderator_materials/material_view/atomic_objects/1118331" TargetMode="External"/><Relationship Id="rId397" Type="http://schemas.openxmlformats.org/officeDocument/2006/relationships/hyperlink" Target="https://resh.edu.ru/subject/lesson/5286/start/201166/" TargetMode="External"/><Relationship Id="rId520" Type="http://schemas.openxmlformats.org/officeDocument/2006/relationships/hyperlink" Target="https://resh.edu.ru/subject/13/4/" TargetMode="External"/><Relationship Id="rId541" Type="http://schemas.openxmlformats.org/officeDocument/2006/relationships/hyperlink" Target="https://resh.edu.ru/subject/13/4/" TargetMode="External"/><Relationship Id="rId562" Type="http://schemas.openxmlformats.org/officeDocument/2006/relationships/hyperlink" Target="https://resh.edu.ru/subject/13/4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esh.edu.ru/subject/lesson/3965/start/" TargetMode="External"/><Relationship Id="rId215" Type="http://schemas.openxmlformats.org/officeDocument/2006/relationships/hyperlink" Target="https://resh.edu.ru/subject/lesson/6080/start/179887/" TargetMode="External"/><Relationship Id="rId236" Type="http://schemas.openxmlformats.org/officeDocument/2006/relationships/hyperlink" Target="https://resh.edu.ru/subject/lesson/4393/start/186150/" TargetMode="External"/><Relationship Id="rId257" Type="http://schemas.openxmlformats.org/officeDocument/2006/relationships/hyperlink" Target="https://resh.edu.ru/subject/lesson/4203/start/201637/" TargetMode="External"/><Relationship Id="rId278" Type="http://schemas.openxmlformats.org/officeDocument/2006/relationships/hyperlink" Target="https://resh.edu.ru/subject/lesson/5343/start/220689/" TargetMode="External"/><Relationship Id="rId401" Type="http://schemas.openxmlformats.org/officeDocument/2006/relationships/hyperlink" Target="https://resh.edu.ru/subject/lesson/5349/start/201574/" TargetMode="External"/><Relationship Id="rId422" Type="http://schemas.openxmlformats.org/officeDocument/2006/relationships/hyperlink" Target="https://resh.edu.ru/subject/13/4/" TargetMode="External"/><Relationship Id="rId443" Type="http://schemas.openxmlformats.org/officeDocument/2006/relationships/hyperlink" Target="https://resh.edu.ru/subject/13/4/" TargetMode="External"/><Relationship Id="rId464" Type="http://schemas.openxmlformats.org/officeDocument/2006/relationships/hyperlink" Target="https://resh.edu.ru/subject/13/4/" TargetMode="External"/><Relationship Id="rId303" Type="http://schemas.openxmlformats.org/officeDocument/2006/relationships/hyperlink" Target="https://resh.edu.ru/subject/lesson/6311/start/203698/" TargetMode="External"/><Relationship Id="rId485" Type="http://schemas.openxmlformats.org/officeDocument/2006/relationships/hyperlink" Target="https://resh.edu.ru/subject/13/4/" TargetMode="External"/><Relationship Id="rId42" Type="http://schemas.openxmlformats.org/officeDocument/2006/relationships/hyperlink" Target="https://resh.edu.ru/subject/lesson/6411/start/179491/" TargetMode="External"/><Relationship Id="rId84" Type="http://schemas.openxmlformats.org/officeDocument/2006/relationships/hyperlink" Target="https://resh.edu.ru/subject/lesson/3681/start/128126/" TargetMode="External"/><Relationship Id="rId138" Type="http://schemas.openxmlformats.org/officeDocument/2006/relationships/hyperlink" Target="https://resh.edu.ru/subject/lesson/3680/start/188965/" TargetMode="External"/><Relationship Id="rId345" Type="http://schemas.openxmlformats.org/officeDocument/2006/relationships/hyperlink" Target="https://resh.edu.ru/subject/lesson/4395/start/200051/" TargetMode="External"/><Relationship Id="rId387" Type="http://schemas.openxmlformats.org/officeDocument/2006/relationships/hyperlink" Target="https://resh.edu.ru/subject/lesson/6355/start/204699/" TargetMode="External"/><Relationship Id="rId510" Type="http://schemas.openxmlformats.org/officeDocument/2006/relationships/hyperlink" Target="https://resh.edu.ru/subject/13/4/" TargetMode="External"/><Relationship Id="rId552" Type="http://schemas.openxmlformats.org/officeDocument/2006/relationships/hyperlink" Target="https://resh.edu.ru/subject/13/4/" TargetMode="External"/><Relationship Id="rId191" Type="http://schemas.openxmlformats.org/officeDocument/2006/relationships/hyperlink" Target="https://resh.edu.ru/subject/lesson/5296/start/" TargetMode="External"/><Relationship Id="rId205" Type="http://schemas.openxmlformats.org/officeDocument/2006/relationships/hyperlink" Target="https://resh.edu.ru/subject/lesson/4347/start/271944/" TargetMode="External"/><Relationship Id="rId247" Type="http://schemas.openxmlformats.org/officeDocument/2006/relationships/hyperlink" Target="https://resh.edu.ru/subject/lesson/4217/start/201259/" TargetMode="External"/><Relationship Id="rId412" Type="http://schemas.openxmlformats.org/officeDocument/2006/relationships/hyperlink" Target="https://resh.edu.ru/subject/13/4/" TargetMode="External"/><Relationship Id="rId107" Type="http://schemas.openxmlformats.org/officeDocument/2006/relationships/hyperlink" Target="https://resh.edu.ru/subject/lesson/3732/start/179643/" TargetMode="External"/><Relationship Id="rId289" Type="http://schemas.openxmlformats.org/officeDocument/2006/relationships/hyperlink" Target="https://resh.edu.ru/subject/lesson/3897/start/204948/" TargetMode="External"/><Relationship Id="rId454" Type="http://schemas.openxmlformats.org/officeDocument/2006/relationships/hyperlink" Target="https://resh.edu.ru/subject/13/4/" TargetMode="External"/><Relationship Id="rId496" Type="http://schemas.openxmlformats.org/officeDocument/2006/relationships/hyperlink" Target="https://resh.edu.ru/subject/13/4/" TargetMode="External"/><Relationship Id="rId11" Type="http://schemas.openxmlformats.org/officeDocument/2006/relationships/hyperlink" Target="https://resh.edu.ru/subject/lesson/6389/start/179248/" TargetMode="External"/><Relationship Id="rId53" Type="http://schemas.openxmlformats.org/officeDocument/2006/relationships/hyperlink" Target="https://resh.edu.ru/subject/lesson/6422/start/179554/" TargetMode="External"/><Relationship Id="rId149" Type="http://schemas.openxmlformats.org/officeDocument/2006/relationships/hyperlink" Target="https://resh.edu.ru/subject/lesson/6249/start/189233/" TargetMode="External"/><Relationship Id="rId314" Type="http://schemas.openxmlformats.org/officeDocument/2006/relationships/hyperlink" Target="https://resh.edu.ru/subject/lesson/3810/start/225280/" TargetMode="External"/><Relationship Id="rId356" Type="http://schemas.openxmlformats.org/officeDocument/2006/relationships/hyperlink" Target="https://resh.edu.ru/subject/lesson/5303/start/128173/" TargetMode="External"/><Relationship Id="rId398" Type="http://schemas.openxmlformats.org/officeDocument/2006/relationships/hyperlink" Target="https://resh.edu.ru/subject/lesson/5286/start/201166/" TargetMode="External"/><Relationship Id="rId521" Type="http://schemas.openxmlformats.org/officeDocument/2006/relationships/hyperlink" Target="https://resh.edu.ru/subject/13/4/" TargetMode="External"/><Relationship Id="rId563" Type="http://schemas.openxmlformats.org/officeDocument/2006/relationships/hyperlink" Target="https://resh.edu.ru/subject/13/4/" TargetMode="External"/><Relationship Id="rId95" Type="http://schemas.openxmlformats.org/officeDocument/2006/relationships/hyperlink" Target="https://resh.edu.ru/subject/lesson/6383/start/213721/" TargetMode="External"/><Relationship Id="rId160" Type="http://schemas.openxmlformats.org/officeDocument/2006/relationships/hyperlink" Target="https://resh.edu.ru/subject/lesson/3742/start/179531/" TargetMode="External"/><Relationship Id="rId216" Type="http://schemas.openxmlformats.org/officeDocument/2006/relationships/hyperlink" Target="https://resh.edu.ru/subject/lesson/6216/start/201827/" TargetMode="External"/><Relationship Id="rId423" Type="http://schemas.openxmlformats.org/officeDocument/2006/relationships/hyperlink" Target="https://resh.edu.ru/subject/13/4/" TargetMode="External"/><Relationship Id="rId258" Type="http://schemas.openxmlformats.org/officeDocument/2006/relationships/hyperlink" Target="https://uchebnik.mos.ru/moderator_materials/material_view/atomic_objects/2812718" TargetMode="External"/><Relationship Id="rId465" Type="http://schemas.openxmlformats.org/officeDocument/2006/relationships/hyperlink" Target="https://resh.edu.ru/subject/13/4/" TargetMode="External"/><Relationship Id="rId22" Type="http://schemas.openxmlformats.org/officeDocument/2006/relationships/hyperlink" Target="https://resh.edu.ru/subject/lesson/4122/start/188236/" TargetMode="External"/><Relationship Id="rId64" Type="http://schemas.openxmlformats.org/officeDocument/2006/relationships/hyperlink" Target="https://resh.edu.ru/subject/lesson/3625/start/213676/" TargetMode="External"/><Relationship Id="rId118" Type="http://schemas.openxmlformats.org/officeDocument/2006/relationships/hyperlink" Target="https://uchebnik.mos.ru/moderator_materials/material_view/atomic_objects/1985862" TargetMode="External"/><Relationship Id="rId325" Type="http://schemas.openxmlformats.org/officeDocument/2006/relationships/hyperlink" Target="https://resh.edu.ru/subject/lesson/4352/start/128747/" TargetMode="External"/><Relationship Id="rId367" Type="http://schemas.openxmlformats.org/officeDocument/2006/relationships/hyperlink" Target="https://resh.edu.ru/subject/lesson/5318/start/128975/" TargetMode="External"/><Relationship Id="rId532" Type="http://schemas.openxmlformats.org/officeDocument/2006/relationships/hyperlink" Target="https://resh.edu.ru/subject/13/4/" TargetMode="External"/><Relationship Id="rId171" Type="http://schemas.openxmlformats.org/officeDocument/2006/relationships/hyperlink" Target="https://resh.edu.ru/subject/lesson/6259/start/164075/" TargetMode="External"/><Relationship Id="rId227" Type="http://schemas.openxmlformats.org/officeDocument/2006/relationships/hyperlink" Target="https://resh.edu.ru/subject/lesson/4388/start/271233/" TargetMode="External"/><Relationship Id="rId269" Type="http://schemas.openxmlformats.org/officeDocument/2006/relationships/hyperlink" Target="https://resh.edu.ru/subject/lesson/5311/start/185280/" TargetMode="External"/><Relationship Id="rId434" Type="http://schemas.openxmlformats.org/officeDocument/2006/relationships/hyperlink" Target="https://resh.edu.ru/subject/13/4/" TargetMode="External"/><Relationship Id="rId476" Type="http://schemas.openxmlformats.org/officeDocument/2006/relationships/hyperlink" Target="https://resh.edu.ru/subject/13/4/" TargetMode="External"/><Relationship Id="rId33" Type="http://schemas.openxmlformats.org/officeDocument/2006/relationships/hyperlink" Target="https://resh.edu.ru/subject/lesson/6387/start/179773/" TargetMode="External"/><Relationship Id="rId129" Type="http://schemas.openxmlformats.org/officeDocument/2006/relationships/hyperlink" Target="https://resh.edu.ru/subject/lesson/6258/start/179306/" TargetMode="External"/><Relationship Id="rId280" Type="http://schemas.openxmlformats.org/officeDocument/2006/relationships/hyperlink" Target="https://resh.edu.ru/subject/lesson/5314/start/185623/" TargetMode="External"/><Relationship Id="rId336" Type="http://schemas.openxmlformats.org/officeDocument/2006/relationships/hyperlink" Target="https://resh.edu.ru/subject/lesson/5309/start/271913/" TargetMode="External"/><Relationship Id="rId501" Type="http://schemas.openxmlformats.org/officeDocument/2006/relationships/hyperlink" Target="https://resh.edu.ru/subject/13/4/" TargetMode="External"/><Relationship Id="rId543" Type="http://schemas.openxmlformats.org/officeDocument/2006/relationships/hyperlink" Target="https://resh.edu.ru/subject/13/4/" TargetMode="External"/><Relationship Id="rId75" Type="http://schemas.openxmlformats.org/officeDocument/2006/relationships/hyperlink" Target="https://resh.edu.ru/subject/lesson/6423/start/180284/" TargetMode="External"/><Relationship Id="rId140" Type="http://schemas.openxmlformats.org/officeDocument/2006/relationships/hyperlink" Target="https://resh.edu.ru/subject/lesson/4171/start/128234/" TargetMode="External"/><Relationship Id="rId182" Type="http://schemas.openxmlformats.org/officeDocument/2006/relationships/hyperlink" Target="https://resh.edu.ru/subject/lesson/3582/start/141522/" TargetMode="External"/><Relationship Id="rId378" Type="http://schemas.openxmlformats.org/officeDocument/2006/relationships/hyperlink" Target="https://resh.edu.ru/subject/lesson/5321/start/200734/" TargetMode="External"/><Relationship Id="rId403" Type="http://schemas.openxmlformats.org/officeDocument/2006/relationships/hyperlink" Target="https://resh.edu.ru/subject/13/4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resh.edu.ru/subject/lesson/4222/start/180190/" TargetMode="External"/><Relationship Id="rId445" Type="http://schemas.openxmlformats.org/officeDocument/2006/relationships/hyperlink" Target="https://resh.edu.ru/subject/13/4/" TargetMode="External"/><Relationship Id="rId487" Type="http://schemas.openxmlformats.org/officeDocument/2006/relationships/hyperlink" Target="https://resh.edu.ru/subject/13/4/" TargetMode="External"/><Relationship Id="rId291" Type="http://schemas.openxmlformats.org/officeDocument/2006/relationships/hyperlink" Target="https://resh.edu.ru/subject/lesson/5300/start/271975/" TargetMode="External"/><Relationship Id="rId305" Type="http://schemas.openxmlformats.org/officeDocument/2006/relationships/hyperlink" Target="https://resh.edu.ru/subject/lesson/5316/start/186275/" TargetMode="External"/><Relationship Id="rId347" Type="http://schemas.openxmlformats.org/officeDocument/2006/relationships/hyperlink" Target="https://resh.edu.ru/subject/lesson/5318/start/128975/" TargetMode="External"/><Relationship Id="rId512" Type="http://schemas.openxmlformats.org/officeDocument/2006/relationships/hyperlink" Target="https://resh.edu.ru/subject/13/4/" TargetMode="External"/><Relationship Id="rId44" Type="http://schemas.openxmlformats.org/officeDocument/2006/relationships/hyperlink" Target="https://resh.edu.ru/subject/lesson/6413/start/179200/" TargetMode="External"/><Relationship Id="rId86" Type="http://schemas.openxmlformats.org/officeDocument/2006/relationships/hyperlink" Target="https://resh.edu.ru/subject/lesson/6247/start/213697/" TargetMode="External"/><Relationship Id="rId151" Type="http://schemas.openxmlformats.org/officeDocument/2006/relationships/hyperlink" Target="https://resh.edu.ru/subject/lesson/6249/start/189233/" TargetMode="External"/><Relationship Id="rId389" Type="http://schemas.openxmlformats.org/officeDocument/2006/relationships/hyperlink" Target="https://resh.edu.ru/subject/lesson/6355/start/204699/" TargetMode="External"/><Relationship Id="rId554" Type="http://schemas.openxmlformats.org/officeDocument/2006/relationships/hyperlink" Target="https://resh.edu.ru/subject/13/4/" TargetMode="External"/><Relationship Id="rId193" Type="http://schemas.openxmlformats.org/officeDocument/2006/relationships/hyperlink" Target="https://resh.edu.ru/subject/lesson/4220/start/201891/" TargetMode="External"/><Relationship Id="rId207" Type="http://schemas.openxmlformats.org/officeDocument/2006/relationships/hyperlink" Target="https://resh.edu.ru/subject/lesson/3552/start/202208/" TargetMode="External"/><Relationship Id="rId249" Type="http://schemas.openxmlformats.org/officeDocument/2006/relationships/hyperlink" Target="https://resh.edu.ru/subject/lesson/3699/start/204010/" TargetMode="External"/><Relationship Id="rId414" Type="http://schemas.openxmlformats.org/officeDocument/2006/relationships/hyperlink" Target="https://resh.edu.ru/subject/13/4/" TargetMode="External"/><Relationship Id="rId456" Type="http://schemas.openxmlformats.org/officeDocument/2006/relationships/hyperlink" Target="https://resh.edu.ru/subject/13/4/" TargetMode="External"/><Relationship Id="rId498" Type="http://schemas.openxmlformats.org/officeDocument/2006/relationships/hyperlink" Target="https://resh.edu.ru/subject/13/4/" TargetMode="External"/><Relationship Id="rId13" Type="http://schemas.openxmlformats.org/officeDocument/2006/relationships/hyperlink" Target="https://resh.edu.ru/subject/lesson/4113/start/213514/" TargetMode="External"/><Relationship Id="rId109" Type="http://schemas.openxmlformats.org/officeDocument/2006/relationships/hyperlink" Target="https://resh.edu.ru/subject/lesson/3742/start/179531/" TargetMode="External"/><Relationship Id="rId260" Type="http://schemas.openxmlformats.org/officeDocument/2006/relationships/hyperlink" Target="https://resh.edu.ru/subject/lesson/5299/start/115031/" TargetMode="External"/><Relationship Id="rId316" Type="http://schemas.openxmlformats.org/officeDocument/2006/relationships/hyperlink" Target="https://resh.edu.ru/subject/lesson/4516/start/225394/" TargetMode="External"/><Relationship Id="rId523" Type="http://schemas.openxmlformats.org/officeDocument/2006/relationships/hyperlink" Target="https://resh.edu.ru/subject/13/4/" TargetMode="External"/><Relationship Id="rId55" Type="http://schemas.openxmlformats.org/officeDocument/2006/relationships/hyperlink" Target="https://resh.edu.ru/subject/lesson/6258/start/179306/" TargetMode="External"/><Relationship Id="rId97" Type="http://schemas.openxmlformats.org/officeDocument/2006/relationships/hyperlink" Target="https://resh.edu.ru/subject/lesson/3722/start/189206/" TargetMode="External"/><Relationship Id="rId120" Type="http://schemas.openxmlformats.org/officeDocument/2006/relationships/hyperlink" Target="https://resh.edu.ru/subject/lesson/6255/start/219925/" TargetMode="External"/><Relationship Id="rId358" Type="http://schemas.openxmlformats.org/officeDocument/2006/relationships/hyperlink" Target="https://resh.edu.ru/subject/lesson/4391/start/185996/" TargetMode="External"/><Relationship Id="rId565" Type="http://schemas.openxmlformats.org/officeDocument/2006/relationships/hyperlink" Target="https://resh.edu.ru/subject/13/4/" TargetMode="External"/><Relationship Id="rId162" Type="http://schemas.openxmlformats.org/officeDocument/2006/relationships/hyperlink" Target="https://resh.edu.ru/subject/lesson/3742/start/179531/" TargetMode="External"/><Relationship Id="rId218" Type="http://schemas.openxmlformats.org/officeDocument/2006/relationships/hyperlink" Target="https://resh.edu.ru/subject/lesson/5305/start/185964/" TargetMode="External"/><Relationship Id="rId425" Type="http://schemas.openxmlformats.org/officeDocument/2006/relationships/hyperlink" Target="https://resh.edu.ru/subject/13/4/" TargetMode="External"/><Relationship Id="rId467" Type="http://schemas.openxmlformats.org/officeDocument/2006/relationships/hyperlink" Target="https://resh.edu.ru/subject/13/4/" TargetMode="External"/><Relationship Id="rId271" Type="http://schemas.openxmlformats.org/officeDocument/2006/relationships/hyperlink" Target="https://resh.edu.ru/subject/lesson/3601/start/220598/" TargetMode="External"/><Relationship Id="rId24" Type="http://schemas.openxmlformats.org/officeDocument/2006/relationships/hyperlink" Target="https://resh.edu.ru/subject/lesson/3809/start/271761/" TargetMode="External"/><Relationship Id="rId66" Type="http://schemas.openxmlformats.org/officeDocument/2006/relationships/hyperlink" Target="https://resh.edu.ru/subject/lesson/6421/start/178994/" TargetMode="External"/><Relationship Id="rId131" Type="http://schemas.openxmlformats.org/officeDocument/2006/relationships/hyperlink" Target="https://resh.edu.ru/subject/lesson/6259/start/164075/" TargetMode="External"/><Relationship Id="rId327" Type="http://schemas.openxmlformats.org/officeDocument/2006/relationships/hyperlink" Target="https://resh.edu.ru/subject/lesson/5354/start/121822/" TargetMode="External"/><Relationship Id="rId369" Type="http://schemas.openxmlformats.org/officeDocument/2006/relationships/hyperlink" Target="https://resh.edu.ru/subject/lesson/4351/start/144829/" TargetMode="External"/><Relationship Id="rId534" Type="http://schemas.openxmlformats.org/officeDocument/2006/relationships/hyperlink" Target="https://resh.edu.ru/subject/13/4/" TargetMode="External"/><Relationship Id="rId173" Type="http://schemas.openxmlformats.org/officeDocument/2006/relationships/hyperlink" Target="https://resh.edu.ru/subject/lesson/5308/start/184684/" TargetMode="External"/><Relationship Id="rId229" Type="http://schemas.openxmlformats.org/officeDocument/2006/relationships/hyperlink" Target="https://resh.edu.ru/subject/lesson/4391/start/185996/" TargetMode="External"/><Relationship Id="rId380" Type="http://schemas.openxmlformats.org/officeDocument/2006/relationships/hyperlink" Target="https://resh.edu.ru/subject/lesson/4547/start/126600/" TargetMode="External"/><Relationship Id="rId436" Type="http://schemas.openxmlformats.org/officeDocument/2006/relationships/hyperlink" Target="https://resh.edu.ru/subject/13/4/" TargetMode="External"/><Relationship Id="rId240" Type="http://schemas.openxmlformats.org/officeDocument/2006/relationships/hyperlink" Target="https://resh.edu.ru/subject/lesson/4216/start/92450/" TargetMode="External"/><Relationship Id="rId478" Type="http://schemas.openxmlformats.org/officeDocument/2006/relationships/hyperlink" Target="https://resh.edu.ru/subject/13/4/" TargetMode="External"/><Relationship Id="rId35" Type="http://schemas.openxmlformats.org/officeDocument/2006/relationships/hyperlink" Target="https://resh.edu.ru/subject/lesson/6384/start/271800/" TargetMode="External"/><Relationship Id="rId77" Type="http://schemas.openxmlformats.org/officeDocument/2006/relationships/hyperlink" Target="https://resh.edu.ru/subject/lesson/6246/start/188880/" TargetMode="External"/><Relationship Id="rId100" Type="http://schemas.openxmlformats.org/officeDocument/2006/relationships/hyperlink" Target="https://resh.edu.ru/subject/lesson/6251/start/179621/" TargetMode="External"/><Relationship Id="rId282" Type="http://schemas.openxmlformats.org/officeDocument/2006/relationships/hyperlink" Target="https://resh.edu.ru/subject/lesson/5296/start/" TargetMode="External"/><Relationship Id="rId338" Type="http://schemas.openxmlformats.org/officeDocument/2006/relationships/hyperlink" Target="https://resh.edu.ru/subject/lesson/5310/start/185062/" TargetMode="External"/><Relationship Id="rId503" Type="http://schemas.openxmlformats.org/officeDocument/2006/relationships/hyperlink" Target="https://resh.edu.ru/subject/13/4/" TargetMode="External"/><Relationship Id="rId545" Type="http://schemas.openxmlformats.org/officeDocument/2006/relationships/hyperlink" Target="https://resh.edu.ru/subject/13/4/" TargetMode="External"/><Relationship Id="rId8" Type="http://schemas.openxmlformats.org/officeDocument/2006/relationships/image" Target="media/image1.jpeg"/><Relationship Id="rId142" Type="http://schemas.openxmlformats.org/officeDocument/2006/relationships/hyperlink" Target="https://resh.edu.ru/subject/lesson/6383/start/213721/" TargetMode="External"/><Relationship Id="rId184" Type="http://schemas.openxmlformats.org/officeDocument/2006/relationships/hyperlink" Target="https://resh.edu.ru/subject/lesson/6006/start/220105/" TargetMode="External"/><Relationship Id="rId391" Type="http://schemas.openxmlformats.org/officeDocument/2006/relationships/hyperlink" Target="https://resh.edu.ru/subject/lesson/4217/start/201259/" TargetMode="External"/><Relationship Id="rId405" Type="http://schemas.openxmlformats.org/officeDocument/2006/relationships/hyperlink" Target="https://resh.edu.ru/subject/13/4/" TargetMode="External"/><Relationship Id="rId447" Type="http://schemas.openxmlformats.org/officeDocument/2006/relationships/hyperlink" Target="https://resh.edu.ru/subject/13/4/" TargetMode="External"/><Relationship Id="rId251" Type="http://schemas.openxmlformats.org/officeDocument/2006/relationships/hyperlink" Target="https://resh.edu.ru/subject/lesson/6079/start/179855/" TargetMode="External"/><Relationship Id="rId489" Type="http://schemas.openxmlformats.org/officeDocument/2006/relationships/hyperlink" Target="https://resh.edu.ru/subject/13/4/" TargetMode="External"/><Relationship Id="rId46" Type="http://schemas.openxmlformats.org/officeDocument/2006/relationships/hyperlink" Target="https://resh.edu.ru/subject/lesson/3614/start/188556/" TargetMode="External"/><Relationship Id="rId293" Type="http://schemas.openxmlformats.org/officeDocument/2006/relationships/hyperlink" Target="https://resh.edu.ru/subject/lesson/4548/start/204917/" TargetMode="External"/><Relationship Id="rId307" Type="http://schemas.openxmlformats.org/officeDocument/2006/relationships/hyperlink" Target="https://resh.edu.ru/subject/lesson/5328/start/45160/" TargetMode="External"/><Relationship Id="rId349" Type="http://schemas.openxmlformats.org/officeDocument/2006/relationships/hyperlink" Target="https://resh.edu.ru/subject/lesson/5317/start/199958/" TargetMode="External"/><Relationship Id="rId514" Type="http://schemas.openxmlformats.org/officeDocument/2006/relationships/hyperlink" Target="https://resh.edu.ru/subject/13/4/" TargetMode="External"/><Relationship Id="rId556" Type="http://schemas.openxmlformats.org/officeDocument/2006/relationships/hyperlink" Target="https://resh.edu.ru/subject/13/4/" TargetMode="External"/><Relationship Id="rId88" Type="http://schemas.openxmlformats.org/officeDocument/2006/relationships/hyperlink" Target="https://resh.edu.ru/subject/lesson/6250/start/189138/" TargetMode="External"/><Relationship Id="rId111" Type="http://schemas.openxmlformats.org/officeDocument/2006/relationships/hyperlink" Target="https://uchebnik.mos.ru/moderator_materials/material_view/atomic_objects/1985862" TargetMode="External"/><Relationship Id="rId153" Type="http://schemas.openxmlformats.org/officeDocument/2006/relationships/hyperlink" Target="https://resh.edu.ru/subject/lesson/6430/start/179221/" TargetMode="External"/><Relationship Id="rId195" Type="http://schemas.openxmlformats.org/officeDocument/2006/relationships/hyperlink" Target="https://resh.edu.ru/subject/lesson/5338/start/202582/" TargetMode="External"/><Relationship Id="rId209" Type="http://schemas.openxmlformats.org/officeDocument/2006/relationships/hyperlink" Target="https://resh.edu.ru/subject/lesson/3552/start/202208/" TargetMode="External"/><Relationship Id="rId360" Type="http://schemas.openxmlformats.org/officeDocument/2006/relationships/hyperlink" Target="https://resh.edu.ru/subject/lesson/4391/start/185996/" TargetMode="External"/><Relationship Id="rId416" Type="http://schemas.openxmlformats.org/officeDocument/2006/relationships/hyperlink" Target="https://resh.edu.ru/subject/13/4/" TargetMode="External"/><Relationship Id="rId220" Type="http://schemas.openxmlformats.org/officeDocument/2006/relationships/hyperlink" Target="https://resh.edu.ru/subject/lesson/5305/start/185964/" TargetMode="External"/><Relationship Id="rId458" Type="http://schemas.openxmlformats.org/officeDocument/2006/relationships/hyperlink" Target="https://resh.edu.ru/subject/13/4/" TargetMode="External"/><Relationship Id="rId15" Type="http://schemas.openxmlformats.org/officeDocument/2006/relationships/hyperlink" Target="https://resh.edu.ru/subject/lesson/3776/start/" TargetMode="External"/><Relationship Id="rId57" Type="http://schemas.openxmlformats.org/officeDocument/2006/relationships/hyperlink" Target="https://resh.edu.ru/subject/lesson/6417/start/213634/" TargetMode="External"/><Relationship Id="rId262" Type="http://schemas.openxmlformats.org/officeDocument/2006/relationships/hyperlink" Target="https://resh.edu.ru/subject/lesson/4204/start/201700/" TargetMode="External"/><Relationship Id="rId318" Type="http://schemas.openxmlformats.org/officeDocument/2006/relationships/hyperlink" Target="https://resh.edu.ru/subject/lesson/4516/start/225394/" TargetMode="External"/><Relationship Id="rId525" Type="http://schemas.openxmlformats.org/officeDocument/2006/relationships/hyperlink" Target="https://resh.edu.ru/subject/13/4/" TargetMode="External"/><Relationship Id="rId567" Type="http://schemas.openxmlformats.org/officeDocument/2006/relationships/hyperlink" Target="https://resh.edu.ru/subject/13/4/" TargetMode="External"/><Relationship Id="rId99" Type="http://schemas.openxmlformats.org/officeDocument/2006/relationships/hyperlink" Target="https://resh.edu.ru/subject/lesson/6253/start/179147/" TargetMode="External"/><Relationship Id="rId122" Type="http://schemas.openxmlformats.org/officeDocument/2006/relationships/hyperlink" Target="https://resh.edu.ru/subject/lesson/6383/start/213721/" TargetMode="External"/><Relationship Id="rId164" Type="http://schemas.openxmlformats.org/officeDocument/2006/relationships/hyperlink" Target="https://resh.edu.ru/subject/lesson/3712/start/179123/" TargetMode="External"/><Relationship Id="rId371" Type="http://schemas.openxmlformats.org/officeDocument/2006/relationships/hyperlink" Target="https://resh.edu.ru/subject/lesson/4351/start/144829/" TargetMode="External"/><Relationship Id="rId427" Type="http://schemas.openxmlformats.org/officeDocument/2006/relationships/hyperlink" Target="https://resh.edu.ru/subject/13/4/" TargetMode="External"/><Relationship Id="rId469" Type="http://schemas.openxmlformats.org/officeDocument/2006/relationships/hyperlink" Target="https://resh.edu.ru/subject/13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28967</Words>
  <Characters>165118</Characters>
  <Application>Microsoft Office Word</Application>
  <DocSecurity>0</DocSecurity>
  <Lines>1375</Lines>
  <Paragraphs>387</Paragraphs>
  <ScaleCrop>false</ScaleCrop>
  <Company/>
  <LinksUpToDate>false</LinksUpToDate>
  <CharactersWithSpaces>193698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2022-12-18T11:07:00Z</dcterms:created>
  <dcterms:modified xsi:type="dcterms:W3CDTF">2022-12-18T11:15:00Z</dcterms:modified>
</cp:coreProperties>
</file>