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64" w:rsidRDefault="00E619FE">
      <w:r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G:\файлы скрыты трояном\Скан_20221215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файлы скрыты трояном\Скан_20221215 (7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9FE" w:rsidRDefault="00E619FE"/>
    <w:p w:rsidR="00E619FE" w:rsidRDefault="00E619FE"/>
    <w:p w:rsidR="00E619FE" w:rsidRDefault="00E619FE"/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СОДЕРЖАНИЕ ОБУЧЕНИЯ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Обучение грамоте</w:t>
      </w:r>
      <w:r w:rsidRPr="00E619FE">
        <w:rPr>
          <w:rFonts w:ascii="Times New Roman" w:eastAsia="Calibri" w:hAnsi="Times New Roman" w:cs="Times New Roman"/>
          <w:sz w:val="24"/>
          <w:szCs w:val="24"/>
        </w:rPr>
        <w:footnoteReference w:id="1"/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Развитие речи (19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Понимание текста при его прослушивании и при самостоятельном чтении вслух.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Слово и предложение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Различение слова и предложения.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Работа с предложением: выделение слов, изменение их порядка.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Фонетика (27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Звуки речи Единство звукового состава слова и его значения. Установление последовательности звуков в слове и количества звуков.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Определение места ударения.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Слог как минимальная произносительная единица. Количество слогов в слове. Ударный слог.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Графика (4 часа)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</w:t>
      </w:r>
      <w:bookmarkStart w:id="0" w:name="_page_15_0"/>
      <w:r w:rsidRPr="00E619FE">
        <w:rPr>
          <w:rFonts w:ascii="Times New Roman" w:eastAsia="Calibri" w:hAnsi="Times New Roman" w:cs="Times New Roman"/>
          <w:sz w:val="24"/>
          <w:szCs w:val="24"/>
        </w:rPr>
        <w:t>Мягкий знак как показатель мягкости предшествующего согласного звука в конце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Последовательность букв в русском алфавите.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Чтение (70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Орфоэпическое чтение (при переходе к чтению целыми словами).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Орфографическое чтение (проговаривание) как средство самоконтроля при письме под диктовку и при списывании.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Письмо (70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Начертание письменных прописных и строчных букв Письмо букв, буквосочетаний, слогов, слов, предложений с соблюдением гигиенических норм. Письмо </w:t>
      </w: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Функция небуквенных графических средств: пробела между словами, знака переноса.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Орфография и пунктуация (15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Правила правописания и их применение: раздельное написание слов; 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Систематический курс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Общие сведения о языке (1 час)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Язык как основное средство человеческого общения. Цели и ситуации общения.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1" w:name="_page_17_0"/>
      <w:bookmarkEnd w:id="0"/>
      <w:r w:rsidRPr="00E619FE">
        <w:rPr>
          <w:rFonts w:ascii="Times New Roman" w:eastAsia="Calibri" w:hAnsi="Times New Roman" w:cs="Times New Roman"/>
          <w:i/>
          <w:sz w:val="24"/>
          <w:szCs w:val="24"/>
        </w:rPr>
        <w:t>Фонетика (7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Звуки речи. Гласные и согласные звуки, их различение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Графика (18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Звук и буква.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Различение звуков и букв.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Установление соотношения звукового и буквенного состава слова в словах типа стол, конь.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Небуквенные графические средства: пробел между словами, знак переноса.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Орфоэпия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Лексика (12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Слово как единица языка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Слово как название предмета, признака предмета, действия предмета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Выявление слов, значение которых требует уточнения.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19FE">
        <w:rPr>
          <w:rFonts w:ascii="Times New Roman" w:eastAsia="Calibri" w:hAnsi="Times New Roman" w:cs="Times New Roman"/>
          <w:i/>
          <w:sz w:val="24"/>
          <w:szCs w:val="24"/>
        </w:rPr>
        <w:t>Синтаксис (5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Предложение как единица языка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Восстановление деформированных предложений.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Составление предложений из набора форм слов.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bookmarkStart w:id="2" w:name="_page_19_0"/>
      <w:bookmarkEnd w:id="1"/>
      <w:r w:rsidRPr="00E619FE">
        <w:rPr>
          <w:rFonts w:ascii="Times New Roman" w:eastAsia="Calibri" w:hAnsi="Times New Roman" w:cs="Times New Roman"/>
          <w:i/>
          <w:sz w:val="24"/>
          <w:szCs w:val="24"/>
        </w:rPr>
        <w:t>Орфография и пунктуация (15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Правила правописания и их применение: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раздельное написание слов в предложении;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прописная буква в начале предложения и в именах собственных: в именах и фамилиях людей, кличках животных;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перенос слов (без учёта морфемного членения слова);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гласные после шипящих в сочетаниях жи, ши (в положениипод ударением), ча, ща, чу, щу;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сочетания чк, чн;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слова с непроверяемыми гласными и согласными (перечень слов в орфографическом словаре учебника);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Алгоритм списывания текста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Развитие речи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Речь как основная форма общения между людьми. Текст как единица речи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Изучение содержания учебного предмета «Русский язык» в первом классе способствует освоению на пропедевтическом уровне ряда универсальных учебных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логические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звуки в соответствии с учебной задачей;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звуковой и буквенный состав слова в соответствии с учебной задачей;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основания для сравнения звуков, слов (на основе образца);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исследовательские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изменения звуковой модели по предложенному учителем правилу, подбирать слова к модели;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page_21_0"/>
      <w:bookmarkEnd w:id="2"/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выводы о соответствии звукового и буквенного состава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использовать алфавит для самостоятельного упорядочивания списка слов.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анализировать графическую информацию — модели звукового состава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самостоятельно создавать модели звукового состава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Коммуникативные универсальные учебные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Общение: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воспринимать суждения, выражать эмоции в соответствии с целями и условиями общения в знакомой среде;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проявлять уважительное отношение к собеседнику, соблюдать в процессе общения нормы речевого этикета; соблюдать правила ведения диалога;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воспринимать разные точки зрения;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 процессе учебного диалога отвечать на вопросы по изученному материалу;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речевое высказывание об обозначении звуков буквами; о звуковом и буквенном составе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Самоорганизация: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выстраивать последовательность учебных операций при проведении звукового анализа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выстраивать последовательность учебных операций при списывании;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удерживать учебную задачу при проведении звукового анализа, при обозначении звуков буквами, при списывании текста, при письме под диктовку;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Самоконтроль: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указанную ошибку, допущенную при проведении звукового анализа, при письме под диктовку или списывании слов, предложений;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оценивать правильность написания букв, соединений букв, слов, предложений.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page_23_0"/>
      <w:bookmarkEnd w:id="3"/>
      <w:r w:rsidRPr="00E619FE">
        <w:rPr>
          <w:rFonts w:ascii="Times New Roman" w:eastAsia="Calibri" w:hAnsi="Times New Roman" w:cs="Times New Roman"/>
          <w:sz w:val="24"/>
          <w:szCs w:val="24"/>
        </w:rPr>
        <w:t>Совместная деятельность: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принимать цель совместной деятельности, коллективно строить план действий по её достижению, распределять роли, договариваться, учитывать интересы и мнения участников совместной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ответственно выполнять свою часть работы.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общепринятые нормы поведения, правила общения со старшими (учителями) и сверстниками (обучающимися).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Поддерживать в детском коллективе деловую, дружелюбную атмосферу.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обучающихся к обсуждению, высказыванию своего мнения  по поводу получаемой на уроке социально значимой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Реализовывать воспитательные возможности в различных видах деятельности обучающихся со словесной (знаковой) основой: работа в паре, работа в группе, обрати внимание и др.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Строить воспитательную деятельность с учетом культурных различий детей и индивидуальных особенностей.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ценностному аспекту изучаемых на уроке явлений, понятий, приемов.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Анализировать реальное состояние дел в учебном классе, группе.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Находить ценностный аспект учебного знания и информации, обеспечивать его понимание и переживание обучающимися.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обсуждаемой на уроке информации, активизации познавательной деятельности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принципы учебной дисциплины и самоорганизации.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Проектировать ситуации и события, развивающие культуру переживаний и ценностные ориентации ребёнка.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Сотрудничать с другими педагогическими работниками и другими специалистами в решении воспитательных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Создавать в учебных классах, группах разновозрастные детско-взрослые общности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Опираться на жизненный опыт обучающихся, приводя действенные примеры, образы из знакомых книг, фильмов, мультфильмов.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Организовывать экскурсии.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Защищать достоинство и интересы обучающихся, помогать детям, оказавшимся в конфликтной ситуации или неблагоприятных условиях.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Общие сведения о языке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Фонетика и графика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я; согласный звук [й’] и гласный звук [и] (повторение изученного в 1 классе).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Парные и непарные по твёрдости — мягкости согласные звуки.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Парные и непарные по звонкости — глухости согласные звуки.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Соотношение звукового и буквенного состава в словах с буквами е, ё, ю, я (в начале слова и после гласных).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Деление слов на слоги (в том числе при стечении согласных).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5" w:name="_page_25_0"/>
      <w:bookmarkEnd w:id="4"/>
      <w:r w:rsidRPr="00E619FE">
        <w:rPr>
          <w:rFonts w:ascii="Times New Roman" w:eastAsia="Calibri" w:hAnsi="Times New Roman" w:cs="Times New Roman"/>
          <w:sz w:val="24"/>
          <w:szCs w:val="24"/>
        </w:rPr>
        <w:t>Орфоэпия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Лексика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Однозначные и многозначные слова (простые случаи, наблюдение).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Наблюдение за использованием в речи синонимов, антонимов.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 слова (морфемика)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Окончание как изменяемая часть слова.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Изменение формы слова с помощью окончания. Различение изменяемых и неизменяемых слов.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Суффикс как часть слова (наблюдение). Приставка как часть слова (наблюдение).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Морфология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Имя существительное (ознакомление): общее значение, вопросы («кто?», «что?»), употребление в речи.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Глагол (ознакомление): общее значение, вопросы («что делать?», «что сделать?» и др.), употребление в речи.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Предлог. Отличие предлогов от приставок. Наиболее распространённые предлоги: в, на, из, без, над, до, у, о, об и др.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Синтаксис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Порядок слов в предложении; связь слов в предложении (повторение).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page_27_0"/>
      <w:bookmarkEnd w:id="5"/>
      <w:r w:rsidRPr="00E619FE">
        <w:rPr>
          <w:rFonts w:ascii="Times New Roman" w:eastAsia="Calibri" w:hAnsi="Times New Roman" w:cs="Times New Roman"/>
          <w:sz w:val="24"/>
          <w:szCs w:val="24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Виды предложений по цели высказывания: повествовательные, вопросительные, побудительные предложения.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Орфография и пунктуация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 Контроль и самоконтроль при проверке собственных и предложенных текстов.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Правила правописания и их применение: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разделительный мягкий знак;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сочетания чт, щн, нч;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проверяемые безударные гласные в корне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парные звонкие и глухие согласные в корне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раздельное написание предлогов с именами существительными.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Развитие речи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Практическое овладение диалогической формой речи. 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Соблюдение норм речевого этикета и орфоэпических норм в ситуациях учеб</w:t>
      </w:r>
      <w:bookmarkEnd w:id="6"/>
      <w:r w:rsidRPr="00E619FE">
        <w:rPr>
          <w:rFonts w:ascii="Times New Roman" w:eastAsia="Calibri" w:hAnsi="Times New Roman" w:cs="Times New Roman"/>
          <w:sz w:val="24"/>
          <w:szCs w:val="24"/>
        </w:rPr>
        <w:t>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Составление устного рассказа по репродукции картины.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Составление устного рассказа по личным наблюдениям и вопросам.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Текст.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Типы текстов: описание, повествование, рассуждение, их особенности (первичное 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Поздравление и поздравительная открытка.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Подробное изложение повествовательного текста объёмом 30—45 слов с опорой на вопросы.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Изучение содержания учебного предмета «Русский язык» во втором классе способствует освоению на пропедевтическом уровне ряда универсальных учебных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логические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однокоренные (родственные) слова и синонимы; однокоренные (родственные) слова и слова с омонимичными корнями;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значение однокоренных (родственных) слов; сравнивать буквенную оболочку однокоренных (родственных)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основания для сравнения слов: на какой вопрос отвечают, что обозначают;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характеризовать звуки по заданным параметрам;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признак, по которому проведена классификация звуков, букв, слов, предложений;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закономерности на основе наблюдения за языковыми единицами;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ориентироваться в изученных понятиях (корень, окончание, текст); соотносить понятие с его краткой характеристикой.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исследовательские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по предложенному плану наблюдение за языковыми единицами (слово, предложение, текст);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выводы и предлагать доказательства того, что слова являются / не являются однокоренными (родственными).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выбирать источник получения информации: нужный словарь учебника для получения информации;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устанавливать с помощью словаря значения многозначных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согласно заданному алгоритму находить в предложенном источнике информацию, представленную в явном виде;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анализировать текстовую, графическую и звуковую информацию в соответствии с учебной задачей; «читать» информацию, представленную в схеме, таблице;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 помощью учителя на уроках русского языка создавать схемы, таблицы для представления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Общение: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воспринимать и формулировать суждения о языковых единицах;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корректно и аргументированно высказывать своё мнение о результатах наблюдения за языковыми единицами;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диалогическое выказывание;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устно и письменно формулировать простые выводы на основе прочитанного или услышанного текста.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Регулятивные универсальные учебные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Самоорганизация: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планировать с помощью учителя действия по решению орфографической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задачи; выстраивать последовательность выбранных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Самоконтроль: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с помощью учителя причины успеха/неудач при выполнении заданий по русскому языку;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Совместная деятельность: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действия по достижению цели совместной деятельности при выполнении парных и групповых заданий на уроках русского языка: 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(в том числе с небольшой помощью учителя);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совместно обсуждать процесс и результат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ответственно выполнять свою часть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оценивать свой вклад в общий результат.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общепринятые нормы поведения, правила общения со старшими (учителями) и сверстниками (обучающимися).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Поддерживать в детском коллективе деловую, дружелюбную атмосферу.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обучающихся к обсуждению, высказыванию своего мнения  по поводу получаемой на уроке социально значимой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Реализовывать воспитательные возможности в различных видах деятельности обучающихся со словесной (знаковой) основой: работа в паре, работа в группе, обрати внимание и др.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Строить воспитательную деятельность с учетом культурных различий детей и индивидуальных особенностей.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ценностному аспекту изучаемых на уроке явлений, понятий, приемов.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Анализировать реальное состояние дел в учебном классе, группе.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Находить ценностный аспект учебного знания и информации, обеспечивать его понимание и переживание обучающимися.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обсуждаемой на уроке информации, активизации познавательной деятельности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принципы учебной дисциплины и самоорганизации.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Проектировать ситуации и события, развивающие культуру переживаний и ценностные ориентации ребёнка.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Сотрудничать с другими педагогическими работниками и другими специалистами в решении воспитательных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Создавать в учебных классах, группах разновозрастные детско-взрослые общности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Опираться на жизненный опыт обучающихся, приводя действенные примеры, образы из знакомых книг, фильмов, мультфильмов.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Организовывать экскурсии.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Защищать достоинство и интересы обучающихся, помогать детям, оказавшимся в конфликтной ситуации или неблагоприятных условиях.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Сведения о русском языке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Фонетика и графика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Использование алфавита при работе со словарями, справочниками, каталогами.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Орфоэпия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Использование орфоэпического словаря для решения практических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Лексика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Повторение: лексическое значение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Прямое и переносное значение слова (ознакомление). Устаревшие слова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 слова (морфемика)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Однокоренные слова и формы одного и того же слова. Корень, приставка, суффикс — значимые части слова. Нулевое окончание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Морфология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Части речи.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Имя существительное: общее значение, вопросы, употребление в речи.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Имена существительные единственного и множественного числа. Имена существительные мужского, женского и среднего рода. Падеж имён существительных.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Частица не, её значение.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Синтаксис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Предложение.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Установление при помощи смысловых (синтаксических) вопросов связи между словами в предложении. Главные члены предложения —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Наблюдение за однородными членами предложения с союзами и, а, но и без союзов.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Орфография и пунктуация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Использование орфографического словаря для определения (уточнения) написания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Правила правописания и их применение: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разделительный твёрдый знак;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непроизносимые согласные в корне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мягкий знак после шипящих на конце имён существительных;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безударные гласные в падежных окончаниях имён существительных (на уровне наблюдения);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безударные гласные в падежных окончаниях имён прилагательных (на уровне наблюдения);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непроверяемые гласные и согласные (перечень слов в орфографическом словаре учебника);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раздельное написание частицы не с глаголами.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Развитие речи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Особенности речевого этикета в условиях общения с людьми, плохо владеющими русским языком.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Жанр письма, объявления.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Изложение текста по коллективно или самостоятельно составленному плану.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Изучающее, ознакомительное чтение.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Изучение содержания учебного предмета «Русский язык» в третьем классе способствует освоению ряда универсальных учебных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Познавательные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логические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— сравнивать грамматические признаки разных частей речи;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тему и основную мысль текста;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типы текстов (повествование, описание, рассуждение); сравнивать прямое и переносное значение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группировать слова на основании того, какой частью речи они являются;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объединять имена существительные в группы по определённому признаку (например, род или число);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существенный признак для классификации звуков, предложений;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при помощи смысловых (синтаксических) вопросов связи между словами в предложении;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исследовательские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разрыв между реальным и желательным качеством текста на основе предложенных учителем критериев;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 помощью учителя формулировать цель, планировать изменения текста;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высказывать предположение в процессе наблюдения за языковым материалом;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выбирать наиболее подходящий для данной ситуации тип текста (на основе предложенных критериев).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выбирать источник получения информации при выполнении мини­исследования;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анализировать текстовую, графическую, звуковую информацию в соответствии с учебной задачей;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самостоятельно создавать схемы, таблицы для представления информации как результата наблюдения за языковыми единицами.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Общение: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готовить небольшие выступления о результатах групповой работы, наблюдения, выполненного мини­исследования, проектного задания;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Самоорганизация: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планировать действия по решению орфографической задачи; выстраивать последовательность выбранных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Самоконтроль: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причины успеха/неудач при выполнении заданий по русскому языку;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Совместная деятельность: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при выполнении коллективного мини­исследования или проектного задания на основе предложенного формата планирования, распределения промежуточных шагов и сроков;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выполнять совместные (в группах) проектные задания с опорой на предложенные образцы;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Деятельность учителя с учетом рабочей программы воспитания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Побуждать обучающихся соблюдать на уроке общепринятые нормы поведения, правила общения со старшими (учителями) и сверстниками (обучающимися).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Поддерживать в детском коллективе деловую, дружелюбную атмосферу.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обучающихся к обсуждению, высказыванию своего мнения  по поводу получаемой на уроке социально значимой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Реализовывать воспитательные возможности в различных видах деятельности обучающихся со словесной (знаковой) основой: работа в паре, работа в группе, обрати внимание и др.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Строить воспитательную деятельность с учетом культурных различий детей и индивидуальных особенностей.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ценностному аспекту изучаемых на уроке явлений, понятий, приемов.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Анализировать реальное состояние дел в учебном классе, группе.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Находить ценностный аспект учебного знания и информации, обеспечивать его понимание и переживание обучающимися.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обсуждаемой на уроке информации, активизации познавательной деятельности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принципы учебной дисциплины и самоорганизации.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Проектировать ситуации и события, развивающие культуру переживаний и ценностные ориентации ребёнка.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Сотрудничать с другими педагогическими работниками и другими специалистами в решении воспитательных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Создавать в учебных классах, группах разновозрастные детско-взрослые общности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Опираться на жизненный опыт обучающихся, приводя действенные примеры, образы из знакомых книг, фильмов, мультфильмов.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Организовывать экскурсии.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Защищать достоинство и интересы обучающихся, помогать детям, оказавшимся в конфликтной ситуации или неблагоприятных условиях.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Сведения о русском языке (1 час)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Русский язык как язык межнационального общения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Различные методы познания языка: наблюдение, анализ, лингвистический эксперимент, мини­исследование, проект.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Фонетика и графика (3 часа)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Характеристика, сравнение, классификация звуков вне слова и в слове по заданным параметрам. Звуко­буквенный разбор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Орфоэпия (во всех разделах)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Использование орфоэпических словарей русского языка при определении правильного произношения слов.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Лексика (5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Наблюдение за использованием в речи фразеологизмов (простые случаи).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 слова (морфемика) (4 часа)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Основа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Состав неизменяемых слов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Значение наиболее употребляемых суффиксов изученных частей речи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Морфология (39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Части речи самостоятельные и служебные.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числе); собственных имён существительных на -ов, -ин, -ий; имена существительные 1, 2, 3­го склонения (повторение изученного). Несклоняемые имена существительные (ознакомление).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Имя прилагательное. 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Местоимение.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 xml:space="preserve">Личные местоимения (повторение). 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Личные местоимения 1­го и 3­го лица единственного и множественного числа; склонение личных местоимений.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Глагол. Изменение глаголов по лицам и числам в настоящем и будущем времени (спряжение).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І и ІІ спряжение глаголов. Способы определения I и II спряжения глаголов.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Наречие (общее представление). Значение, вопросы, употребление в речи.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Предлог. Отличие предлогов от приставок (повторение). Союз; союзы и, а, но в простых и сложных предложениях.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Частица не, её значение (повторение).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Синтаксис (20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Простое и сложное предложение (ознакомление).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Сложные предложения: сложносочинённые с союзами и, а, но; бессоюзные сложные предложения (без называния терминов).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Орфография и пунктуация (68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Использование орфографического словаря для определения (уточнения) написания слова.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Правила правописания и их применение: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безударные падежные окончания имён прилагательных;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 мягкий знак после шипящих на конце глаголов в форме 2­го лица единственного числа;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наличие или отсутствие мягкого знака в глаголах на -ться и -тся;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безударные личные окончания глаголов;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предложениях с однородными членами, соединёнными союзами и, а, но и без союзов.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Знаки препинания в сложном предложении, состоящем из двух простых (наблюдение).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Знаки препинания в предложении с прямой речью после слов автора (наблюдение).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Развитие речи (30 часов)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Изложение (подробный устный и письменный пересказ текста; выборочный устный пересказ текста).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Сочинение как вид письменной работы.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Изучающее, ознакомительное чтение.</w:t>
      </w:r>
      <w:r w:rsidRPr="00E619FE">
        <w:rPr>
          <w:rFonts w:ascii="Times New Roman" w:eastAsia="Calibri" w:hAnsi="Times New Roman" w:cs="Times New Roman"/>
          <w:sz w:val="24"/>
          <w:szCs w:val="24"/>
        </w:rPr>
        <w:tab/>
        <w:t>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Изучение содержания учебного предмета «Русский язык» в четвёртом классе способствует освоению ряда универсальных учебных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Познавательные универсальные учебные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логические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но отличающихся грамматическими признаками;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группировать слова на основании того, какой частью речи они являются;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объединять глаголы в группы по определённому признаку (например, время, спряжение);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— объединять предложения по определённому признаку;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классифицировать предложенные языковые единицы;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устно характеризовать языковые единицы по заданным признакам;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исследовательские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несколько вариантов выполнения заданий по русскому языку, выбирать наиболее подходящий (на основе предложенных критериев);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по предложенному алгоритму различные виды анализа (звуко­буквенный, морфемный, морфологический, синтаксический);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выявлять недостаток информации для решения учебной (практической) задачи на основе предложенного алгоритма;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прогнозировать возможное развитие речевой ситуации.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самостоятельно создавать схемы, таблицы для представления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Коммуникативные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Общение: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готовить небольшие публичные выступления;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 xml:space="preserve">Регулятивные универсальные учебные действия: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Самоорганизация: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самостоятельно планировать действия по решению учебной задачи для получения результата;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выстраивать последовательность выбранных действий; предвидеть трудности и возможные ошибки.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Самоконтроль: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контролировать процесс и результат выполнения задания, корректировать учебные действия для преодоления ошибок;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ошибки в своей и чужих работах, устанавливать их причины;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оценивать по предложенным критериям общий результат деятельности и свой вклад в неё;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адекватно принимать оценку своей работы.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Совместная деятельность: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проявлять готовность руководить, выполнять поручения, подчиняться;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ответственно выполнять свою часть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оценивать свой вклад в общий результат;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образцы, планы, идеи.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Деятельность учителя с учетом рабочей программы воспитания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Устанавливать доверительные отношения между учителем и обучающимися, способствующих позитивному восприятию учащимися требований и просьб учителя.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общепринятые нормы поведения, правила общения со старшими (учителями) и сверстниками (обучающимися).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Поддерживать в детском коллективе деловую, дружелюбную атмосферу.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обучающихся к обсуждению, высказыванию своего мнения  по поводу получаемой на уроке социально значимой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Реализовывать воспитательные возможности в различных видах деятельности обучающихся со словесной (знаковой) основой: работа в паре, работа в группе, обрати внимание и др.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Строить воспитательную деятельность с учетом культурных различий детей и индивидуальных особенностей.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ценностному аспекту изучаемых на уроке явлений, понятий, приемов.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Анализировать реальное состояние дел в учебном классе, группе.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Находить ценностный аспект учебного знания и информации, обеспечивать его понимание и переживание обучающимися.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Привлекать внимание обучающихся к обсуждаемой на уроке информации, активизации познавательной деятельности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Побуждать обучающихся соблюдать на уроке принципы учебной дисциплины и самоорганизации.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Проектировать ситуации и события, развивающие культуру переживаний и ценностные ориентации ребёнка.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Инициировать и поддерживать исследовательскую деятельность обучающихся в рамках реализации ими индивидуальных и групповых исследовательских проектов.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Сотрудничать с другими педагогическими работниками и другими специалистами в решении воспитательных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Создавать в учебных классах, группах разновозрастные детско-взрослые общности обучающихся.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Управлять учебными группами с целью вовлечения обучающихся в процесс обучения и воспитания, мотивируя их учебно-познавательную деятельность.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Опираться на жизненный опыт обучающихся, приводя действенные примеры, образы из знакомых книг, фильмов, мультфильмов.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Организовывать экскурсии.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Защищать достоинство и интересы обучающихся, помогать детям, оказавшимся в конфликтной ситуации или неблагоприятных условиях.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ПРОГРАММЫ УЧЕБНОГО ПРЕДМЕТА «РУССКИЙ ЯЗЫК» НА УРОВНЕ НАЧАЛЬНОГО ОБЩЕГО ОБРАЗОВАНИЯ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гражданско-патриотического воспитания: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уважение к своему и другим народам, формируемое в том числе на основе примеров из художественных произведений;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художественных произведениях;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духовно-нравственного воспитания: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признание индивидуальности каждого человека с опорой на собственный жизненный и читательский опыт;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эстетического воспитания: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физического воспитания, формирования культуры здоровья и эмоционального благополучия: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трудового воспитания: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экологического воспитания: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бережное отношение к природе, формируемое в процессе работы с текстами;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неприятие действий, приносящих ей вред;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ценности научного познания: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МЕТАПРЕДМЕТНЫЕ РЕЗУЛЬТАТЫ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В результате изучения предмета «Русский язык» в начальной школе у обучающегося будут сформированы следующие познавательные универсальные учебные действия.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логические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объединять объекты (языковые единицы) по определённому признаку;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причинно­следственные связи в ситуациях наблюдения за языковым материалом, делать выводы.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Базовые исследовательские действия: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 помощью учителя формулировать цель, планировать изменения языкового объекта, речевой ситуации;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несколько вариантов выполнения задания, выбирать наиболее подходящий (на основе предложенных критериев);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прогнозировать возможное развитие процессов, событий и их последствия в аналогичных или сходных ситуациях.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Работа с информацией: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выбирать источник получения информации: нужный словарь для получения запрашиваемой информации, для уточнения;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— соблюдать с помощью взрослых (педагогических работников, родителей, законных представителей) правила информационной безопасности при поиске </w:t>
      </w: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информации в Интернете (информации о написании и произношении слова, о значении слова, о происхождении слова, о синонимах слова);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анализировать и создавать текстовую, видео­, графическую, звуковую информацию в соответствии с учебной задачей;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 концу обучения в начальной школе у обучающегося формируются коммуникативные универсальные учебные действия.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Общение: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воспринимать и формулировать суждения, выражать эмоции в соответствии с целями и условиями общения в знакомой среде;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проявлять уважительное отношение к собеседнику, соблюдать правила ведения диалоги и дискуссии;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признавать возможность существования разных точек зрения;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корректно и аргументированно высказывать своё мнение;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речевое высказывание в соответствии с поставленной задачей;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создавать устные и письменные тексты (описание, рассуждение, повествование) в соответствии с речевой ситуацией;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подбирать иллюстративный материал (рисунки, фото, плакаты) к тексту выступления.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 концу обучения в начальной школе у обучающегося формируются регулятивные универсальные учебные действия.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Самоорганизация: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планировать действия по решению учебной задачи для получения результата;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выстраивать последовательность выбранных действий.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 Самоконтроль: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причины успеха/неудач учебной деятельности;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корректировать свои учебные действия для преодоления речевых и орфографических ошибок;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ошибку, допущенную при работе с языковым материалом, находить орфографическую и пунктуационную ошибку;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Совместная деятельность: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проявлять готовность руководить, выполнять поручения, подчиняться, самостоятельно разрешать конфликты;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ответственно выполнять свою часть работы;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оценивать свой вклад в общий результат;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выполнять совместные проектные задания с опорой на предложенные образцы.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 xml:space="preserve">К концу обучения в первом классе обучающийся научится: 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слово и предложение; вычленять слова из предложений;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вычленять звуки из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гласные и согласные звуки (в том числе различать в слове согласный звук [й’] и гласный звук [и]);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ударные и безударные гласные звуки;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согласные звуки: мягкие и твёрдые, звонкие и глухие (вне слова и в слове);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понятия «звук» и «буква»;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обозначать на письме мягкость согласных звуков буквами е, ё, ю, я и буквой ь в конце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аккуратным разборчивым почерком без искажений прописные и строчные буквы, соединения букв,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правильно списывать (без пропусков и искажений букв) слова и предложения, тексты объёмом не более 25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и исправлять ошибки на изученные правила, описки;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понимать прослушанный текст;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в тексте слова, значение которых требует уточнения;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составлять предложение из набора форм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устно составлять текст из 3—5 предложений по сюжетным картинкам и наблюдениям;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использовать изученные понятия в процессе решения учебных задач.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 концу обучения во втором классе обучающийся научится: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осознавать язык как основное средство общения;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определять количество слогов в слове (в том числе при стечении согласных); делить слово на слоги;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соотношение звукового и буквенного состава, в том числе с учётом функций букв е, ё, ю, 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обозначать на письме мягкость согласных звуков буквой мягкий знак в середине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однокоренные слова;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выделять в слове корень (простые случаи);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выделять в слове окончание;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называния терминов);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слова, отвечающие на вопросы «кто?», «что?»;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слова, отвечающие на вопросы «что де­ лать?», «что сделать?» и др. 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слова, отвечающие на вопросы «какой?», «какая?», «какое?», «какие?»;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вид предложения по цели высказывания и по эмоциональной окраске;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место орфограммы в слове и между словами на изученные правила;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применять изученные правила правописания, в том числе: сочетания чк, чн, чт;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правильно списывать (без пропусков и искажений букв) слова и предложения, тексты объёмом не более 50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и исправлять ошибки на изученные правила, описки;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пользоваться толковым, орфографическим, орфоэпическим словарями учебника;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интонации;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простые выводы на основе прочитанного (услышанного) устно и письменно (1—2 предложения);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составлять предложения из слов, устанавливая между ними смысловую связь по вопросам;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тему текста и озаглавливать текст, отражая его тему;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составлять текст из разрозненных предложений, частей текста;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подробное изложение повествовательного текста объёмом 30—45 слов с опорой на вопросы;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объяснять своими словами значение изученных понятий; использовать изученные понятия.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 концу обучения в третьем классе обучающийся научится: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объяснять значение русского языка как государственного языка Российской Федерации;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характеризовать, сравнивать, классифицировать звуки вне слова и в слове по заданным параметрам;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производить звуко­буквенный анализ слова (в словах с орфограммами; без транскрибирования);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в словах с однозначно выделяемыми морфемами окончание, корень, приставку, суффикс;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выявлять случаи употребления синонимов и антонимов; подбирать синонимы и антонимы к словам разных частей речи;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слова, употреблённые в прямом и переносном значении (простые случаи);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значение слова в тексте;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имена прилагательные; определять грамматические признаки имён прилагательных: род, число, падеж; 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— по родам;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предлоги и приставки;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вид предложения по цели высказывания и по эмоциональной окраске;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главные и второстепенные (без деления на виды) члены предложения;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распространённые и нераспространённые предложения;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правильно списывать слова, предложения, тексты объёмом не более 70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под диктовку тексты объёмом не более 65 слов с учётом изученных правил правописания;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и исправлять ошибки на изученные правила, описки;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понимать тексты разных типов, находить в тексте заданную информацию;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формулировать простые выводы на основе прочитанной (услышанной) информации устно и письменно (1—2 предложения);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диалогическое и монологическое высказывание (3—5 предложений на определённую тему, по наблюдениям) с соблюдением орфоэпических норм, правильной интонации; создавать небольшие устные и письменные тексты (2—4 предложения), содержащие приглашение, просьбу, извинение, благодарность, отказ, с использованием норм речевого этикета;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определять связь предложений в тексте (с помощью личных местоимений, синонимов, союзов и, а, но);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ключевые слова в тексте;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тему текста и основную мысль текста;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выявлять части текста (абзацы) и отражать с помощью ключевых слов или предложений их смысловое содержание;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составлять план текста, создавать по нему текст и корректировать текст;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подробное изложение по заданному, коллективно или самостоятельно составленному плану;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объяснять своими словами значение изученных понятий, использовать изученные понятия;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уточнять значение слова с помощью толкового словаря.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К концу обучения в четвёртом классе обучающийся научится: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объяснять роль языка как основного средства общения; объяснять роль русского языка как государственного языка Российской Федерации и языка межнационального общения;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осознавать правильную устную и письменную речь как показатель общей культуры человека;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звуко­буквенный разбор слов (в соответствии с предложенным в учебнике алгоритмом);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подбирать к предложенным словам синонимы; подбирать к предложенным словам антонимы;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выявлять в речи слова, значение которых требует уточнения, определять значение слова по контексту;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предложение, словосочетание и слово;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классифицировать предложения по цели высказывания и по эмоциональной окраске;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различать распространённые и нераспространённые предложения;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lastRenderedPageBreak/>
        <w:t>— 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производить синтаксический разбор простого предложения;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место орфограммы в слове и между словами на изученные правила;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правильно списывать тексты объёмом не более 85 слов;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под диктовку тексты объёмом не более 80 слов с учётом изученных правил правописания;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находить и исправлять орфографические и пунктуационные ошибки на изученные правила, описки;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строить устное диалогическое и монологическое высказывание (4—6 предложений), соблюдая орфоэпические нормы, правильную интонацию, нормы речевого взаимодействия;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создавать небольшие устные и письменные тексты (3— 5 предложений) для конкретной ситуации письменного общения (письма, поздравительные открытки, объявления и др.);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определять тему и основную мысль текста; самостоятельно озаглавливать текст с опорой на тему или основную мысль;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корректировать порядок предложений и частей текста;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составлять план к заданным текстам;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осуществлять подробный пересказ текста (устно и письменно);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осуществлять выборочный пересказ текста (устно);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писать (после предварительной подготовки) сочинения по заданным темам;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осуществлять ознакомительное, изучающее чтение,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объяснять своими словами значение изученных понятий; использовать изученные понятия;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— уточнять значение слова с помощью толкового словаря (на бумажном и электронном носителе), в Интернете в условиях контролируемого входа.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1 КЛАСС</w:t>
      </w:r>
    </w:p>
    <w:tbl>
      <w:tblPr>
        <w:tblW w:w="940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245"/>
        <w:gridCol w:w="992"/>
        <w:gridCol w:w="2552"/>
      </w:tblGrid>
      <w:tr w:rsidR="00E619FE" w:rsidRPr="00E619FE" w:rsidTr="004453DD">
        <w:trPr>
          <w:cantSplit/>
          <w:trHeight w:val="866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619FE" w:rsidRPr="00E619FE" w:rsidTr="004453DD">
        <w:trPr>
          <w:trHeight w:val="830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Гигиенические правила письма. Ориентировка на странице прописей.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«Здравствуй, школа». Звуки в окружающем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мире.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https://resh.edu.ru/subject/lesson/3766/start/179350/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алгоритма действий на страницах прописей.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Стихотворения о Родине. Д. Павлычко «Где всего прекрасней на земле?». Е.Серова «Мой дом».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«Край родной, навек любимый». Буква А и звук [А].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https://resh.edu.ru/subject/lesson/4101/start/213491/</w:t>
              </w:r>
            </w:hyperlink>
          </w:p>
        </w:tc>
      </w:tr>
      <w:tr w:rsidR="00E619FE" w:rsidRPr="00E619FE" w:rsidTr="004453DD">
        <w:trPr>
          <w:trHeight w:val="515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проведении  линий от определенной точки в заданном  направлении.«Азбука – к мудрости ступенька». Буква О и звук [О].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https://resh.edu.ru/subject/lesson/6389/start/179248/</w:t>
              </w:r>
            </w:hyperlink>
          </w:p>
        </w:tc>
      </w:tr>
      <w:tr w:rsidR="00E619FE" w:rsidRPr="00E619FE" w:rsidTr="004453DD">
        <w:trPr>
          <w:trHeight w:val="424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«слово».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«Нет друга – ищи, а нашёл – береги». Буква И и звук [И].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https://resh.edu.ru/subject/lesson/3765/start/179370/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понятия «слово». Тренировка в проведении вертикальных параллельных линий.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«Не стыдно не знать, стыдно не учиться». Буква Ы и звук [Ы].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https://resh.edu.ru/subject/lesson/4113/start/213514/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 проведении наклонных параллельных линий.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В.Белов «Родничок».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«Учение – путь к умению». Буква У и звук [У].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В.Белов «Родничок».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«Учение – путь к умению». Буква У и звук [У].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https://resh.edu.ru/subject/lesson/3776/start/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коротких вертикальных линий..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«Труд кормит, а лень портит». Буква Н, звуки [Н] [Н*].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https://resh.edu.ru/subject/lesson/6390/start/188454/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 проведении наклонных параллельныхлиний.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«Старый друг лучше новых двух». Буква С, звуки [С] [С*].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https://resh.edu.ru/subject/lesson/4131/start/213533/</w:t>
              </w:r>
            </w:hyperlink>
          </w:p>
        </w:tc>
      </w:tr>
      <w:tr w:rsidR="00E619FE" w:rsidRPr="00E619FE" w:rsidTr="004453DD">
        <w:trPr>
          <w:trHeight w:val="58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схемой звукового состава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«Каков мастер, такова и работа». Буква К и звуки [К] [К*].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https://resh.edu.ru/subject/lesson/3789/start/179434/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рабочей строкой.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«Знакомимся со сказками А. С. Пушкина». Буква Т и звуки [Т] [Т*].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https://resh.edu.ru/subject/lesson/6376/start/180171/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слов по звуковой структуре.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М.Михайлов «Лесные хоромы».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К. И. Чуковский «Сказки». Буква Л и звуки [Л] [Л*].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https://resh.edu.ru/subject/lesson/3796/start/179667/</w:t>
              </w:r>
            </w:hyperlink>
          </w:p>
        </w:tc>
      </w:tr>
      <w:tr w:rsidR="00E619FE" w:rsidRPr="00E619FE" w:rsidTr="004453DD">
        <w:trPr>
          <w:trHeight w:val="550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овалов, заданных линий на рабочей строке.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«Сказка о рыбаке и рыбке». Буква Р и звуки [Р] [Р*].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https://resh.edu.ru/subject/lesson/6385/start/188153/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написания полуовалов.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«Век живи – век учись». Буква В и звуки[В] [В*].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ct/lesson/4122/start/188236/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FFFFFF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свободы движения руки. Проведение линий сложной траектории.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«Емеля». Знакомство с буквой Е и звуком [Э]. Обозначение звуков [ЙЭ].</w:t>
            </w:r>
          </w:p>
        </w:tc>
        <w:tc>
          <w:tcPr>
            <w:tcW w:w="992" w:type="dxa"/>
            <w:shd w:val="clear" w:color="auto" w:fill="FFFFFF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https://resh.edu.ru/subject/lesson/6381/start/179453/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Прописывание на рабочей строке элементов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«Красуйся, град Петров!». Буква П и звуки [П] [П*].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https://resh.edu.ru/subject/lesson/3809/start/271761/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Прописывание на рабочей строке элементов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Муса Гали  «Земные краски»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Москва – столица России. Буква М и звуки [М] [М*].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https://resh.edu.ru/subject/lesson/6380/start/179712/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«А, а».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 братьях наших меньших. Буква 3 и звуки [3] [3*].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https://resh.edu.ru/subject/lesson/3808/start/179734/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написании 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А. С. Пушкин «Сказка о царе Салтане». Буква Б и звуки [Б] [Б*]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https://resh.edu.ru/subject/lesson/6386/start/213552/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буквой «Я, я».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«Терпенье и труд всё перетрут». Буква Д и звуки Щ] [Ц*]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https://resh.edu.ru/subject/lesson/3820/start/179754/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«Я, я».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Россия – родина моя. Знакомство с буквой Я и звуком [А]. Обозначение звуков [ЙА]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https://resh.edu.ru/subject/lesson/6382/start/271182/</w:t>
              </w:r>
            </w:hyperlink>
          </w:p>
        </w:tc>
      </w:tr>
      <w:tr w:rsidR="00E619FE" w:rsidRPr="00E619FE" w:rsidTr="004453DD">
        <w:trPr>
          <w:trHeight w:val="386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буквы «О, о». 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детях. А.Барто «В школу».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«Не делай того, чего другим не пожелаешь». Буква Г и звуки [Г] [Г*]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https://resh.edu.ru/subject/lesson/4152/start/271781/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«Ё, ё».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«Делу время – потехе час». Буква Ч и звук [Ч*]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https://resh.edu.ru/subject/lesson/4152/start/271781/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написания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«Красна птица опереньем, а человек уменьем». Буквы Ь и Ъ (мягкий и твёрдый знаки).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https://resh.edu.ru/subject/lesson/4143/start/188340/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Буква «ё» в начале слова (обозначение звуков [й’] и [о]).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«Мало уметь читать, надо уметь думать». Буква Ш и звук [Ш].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https://resh.edu.ru/subject/lesson/6387/start/179773/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заглавной и строчной буквы «У, у». 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«Где дружбой дорожат, там враги дрожат». Буква Ж и звуки [Ж] [Ж*].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https://resh.edu.ru/subject/lesson/3831/start/179018/</w:t>
              </w:r>
            </w:hyperlink>
          </w:p>
        </w:tc>
      </w:tr>
      <w:tr w:rsidR="00E619FE" w:rsidRPr="00E619FE" w:rsidTr="004453DD">
        <w:trPr>
          <w:trHeight w:val="446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«Ю, ю».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о детях. В Железников «История с азбукой».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Люби всё живое. Буква Ё и звуки [ЙО] и [*0].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https://resh.edu.ru/subject/lesson/6384/start/271800/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 обозначение звуков [у], [о] и [а] буквами.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«Жить – Родине служить». Согласный звук [Й] и буква И краткое.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https://resh.edu.ru/subject/lesson/6428/start/180241/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написания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«Без труда хлеб не родится никогда». Буква X и звуки [X] [X*]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https://resh.edu.ru/subject/lesson/6431/start/179394/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буквой «Э, э».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«Э, э».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С. Я. Маршак «Сказка о глупом мышонке». Буква Ю и звуки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[ЙУ] и [*У]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https://resh.edu.ru/subject/lesson/3551/start/270948/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«Е, е».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«Делу время – потехе час». Буква Ц и всегда твёрдый звук [Щ]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https://resh.edu.ru/subject/lesson/3832/start/179472/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правил обозначение гласных звуков буквами. Письмо изученных букв.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Л.Пантелеев «Буква  ТЫ».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Буква Э. Звук [Э]. Какими буквами на письме обозначаются гласные звуки?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https://resh.edu.ru/subject/lesson/6416/start/179058/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Письмо строчной буквы «ы».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Буква Щ и звук [Щ*]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https://resh.edu.ru/subject/lesson/3480/start/182373/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написания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Буква Ф и звуки [Ф] [Ф*]. Согласные звуки и буквы.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https://resh.edu.ru/subject/lesson/6411/start/179491/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буквой «И, и».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мы используем алфавит?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https://resh.edu.ru/subject/lesson/6218/start/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Отработка написания изученных букв.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на запоминание названий букв и порядка букв в алфавите.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https://resh.edu.ru/subject/lesson/6413/start/179200/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правила обозначения буквами гласных звуков после парных по твёрдости-мягкости согласных звуков.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Я.Аким «Мой верный чиж»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по теме «Звуки и буквы. Алфавит»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https://resh.edu.ru/subject/lesson/6412/start/188532/</w:t>
              </w:r>
            </w:hyperlink>
          </w:p>
        </w:tc>
      </w:tr>
      <w:tr w:rsidR="00E619FE" w:rsidRPr="00E619FE" w:rsidTr="004453DD">
        <w:trPr>
          <w:trHeight w:val="552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«М, м».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проводить звуковой анализ слова.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https://resh.edu.ru/subject/lesson/3614/start/188556/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написания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https://resh.edu.ru/subject/lesson/6217/start/213572/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«М, м».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твёрдые и мягкие согласные звуки и какие буквы нужны для их обозначения?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https://resh.edu.ru/subject/lesson/6415/start/120018/</w:t>
              </w:r>
            </w:hyperlink>
          </w:p>
        </w:tc>
      </w:tr>
      <w:tr w:rsidR="00E619FE" w:rsidRPr="00E619FE" w:rsidTr="004453DD">
        <w:trPr>
          <w:trHeight w:val="682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буквой «Н, н». Письмо заглавной и строчной буквы «Н, н».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детях Е.Ильина «Шум и Шумок».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Какая бывает речь. Что можно узнать о человеке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 его речи?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</w:p>
        </w:tc>
      </w:tr>
      <w:tr w:rsidR="00E619FE" w:rsidRPr="00E619FE" w:rsidTr="004453DD">
        <w:trPr>
          <w:trHeight w:val="682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слогов, слов.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 о детях Е.Ильина «Шум и Шумок».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Какая бывает речь. Что можно узнать о человеке по его речи?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https://resh.edu.ru/subject/lesson/3581/start/179687/</w:t>
              </w:r>
            </w:hyperlink>
          </w:p>
        </w:tc>
      </w:tr>
      <w:tr w:rsidR="00E619FE" w:rsidRPr="00E619FE" w:rsidTr="004453DD">
        <w:trPr>
          <w:trHeight w:val="552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«Р, р»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Монолог и диалог.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E619FE" w:rsidRPr="00E619FE" w:rsidTr="004453DD">
        <w:trPr>
          <w:trHeight w:val="552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написания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знаний по разделу «Наша речь».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https://resh.edu.ru/subject/lesson/6257/start/213593/</w:t>
              </w:r>
            </w:hyperlink>
          </w:p>
        </w:tc>
      </w:tr>
      <w:tr w:rsidR="00E619FE" w:rsidRPr="00E619FE" w:rsidTr="004453DD">
        <w:trPr>
          <w:trHeight w:val="281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«Р, р»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https://resh.edu.ru/subject/lesson/6422/start/179554/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буквой «Л, л». Письмо заглавной и строчной буквы «Л, л».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https://resh.edu.ru/subject/lesson/3691/start/213613/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слогов, слов с заглавной и строчной буквой «Л, л».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Стихи  о детях.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Е.Благинина «Тюлюлюй».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https://resh.edu.ru/subject/lesson/6258/start/179306/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буквой «Й, й». Письмо заглавной и строчной буквы «Й, й».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Какие части можно выделить в тексте (части текста).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https://resh.edu.ru/subject/lesson/6417/start/213634/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«Й, й».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Какие части можно выделить в тексте (части текста).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https://resh.edu.ru/subject/lesson/6417/start/213634/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изученных букв. Письмо слогов, слов, предложений.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текст. Запись текста.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https://resh.edu.ru/subject/lesson/6259/start/164075/</w:t>
              </w:r>
            </w:hyperlink>
          </w:p>
        </w:tc>
      </w:tr>
      <w:tr w:rsidR="00E619FE" w:rsidRPr="00E619FE" w:rsidTr="004453DD">
        <w:trPr>
          <w:trHeight w:val="85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Введение понятия «слог».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</w:tc>
      </w:tr>
      <w:tr w:rsidR="00E619FE" w:rsidRPr="00E619FE" w:rsidTr="004453DD">
        <w:trPr>
          <w:trHeight w:val="85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Отработка написания изученных букв.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«Кот, петух и лиса»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предложение?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https://resh.edu.ru/subject/lesson/3615/start/213654/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понятия «ударениеКакие знаки препинания ставятся в конце предложения?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заглавной и строчной буквы «Г, г».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Какие знаки препинания ставятся в конце предложения?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https://resh.edu.ru/subject/lesson/6414/start/188736/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Тренировка в написании изученных букв, слов,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предложений.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члены предложения?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ct/lesson/6244/start/89985/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«К, к».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Сказки о животных. В.Сутеев «Дядя Миша».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https://resh.edu.ru/subject/lesson/3625/start/213676/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 написании изученных букв, слов, предложений. Основа предложения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https://resh.edu.ru/subject/lesson/3625/start/213676/</w:t>
              </w:r>
            </w:hyperlink>
          </w:p>
        </w:tc>
      </w:tr>
      <w:tr w:rsidR="00E619FE" w:rsidRPr="00E619FE" w:rsidTr="004453DD">
        <w:trPr>
          <w:trHeight w:val="608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букв «Г, г» - «К, к»..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https://resh.edu.ru/subject/lesson/6421/start/178994/</w:t>
              </w:r>
            </w:hyperlink>
          </w:p>
        </w:tc>
      </w:tr>
      <w:tr w:rsidR="00E619FE" w:rsidRPr="00E619FE" w:rsidTr="004453DD">
        <w:trPr>
          <w:trHeight w:val="608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Слова-названия предметов, признаков и действий предметов и явлений.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https://resh.edu.ru/subject/lesson/6421/start/178994/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 Первичные представления о главных членах предложения.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https://resh.edu.ru/subject/lesson/4161/start/180260/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«З, з».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С.Маршак «Тихая сказка»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https://resh.edu.ru/subject/lesson/3635/start/188855/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распространенное и нераспространенное предложения?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https://resh.edu.ru/subject/lesson/3635/start/188855/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«С, с».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 Вежливые слова.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https://resh.edu.ru/subject/lesson/6418/start/179573/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предложении. Вежливые слова.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https://resh.edu.ru/subject/lesson/6418/start/179573/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темы «Предложение».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https://resh.edu.ru/subject/lesson/6245/start/179326/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букв «З, з» - «С, с».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Ш.Перро «Красная шапочка»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https://resh.edu.ru/subject/lesson/6423/start/180284/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лексическое значение слова?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https://resh.edu.ru/subject/lesson/6423/start/180284/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«Д, д».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https://resh.edu.ru/subject/lesson/6248/start/179078/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https://resh.edu.ru/subject/lesson/6248/start/179078</w:t>
            </w:r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однозначные и многозначные слова? Словари русского языка.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https://resh.edu.ru/subject/lesson/6246/start/188880/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буквой «Т, т». Письмо заглавной и строчной буквы «Т, т».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https://resh.edu.ru/subject/lesson/3666/start/179103/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М.Пришвин «Лисичкин Хлеб»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прямое и переносное значение слов?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https://resh.edu.ru/subject/lesson/3666/start/179103/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Дифференциация букв «Д, д» - «Т, т».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речи. Чтение по ролям сказки.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https://resh.edu.ru/subject/lesson/6419/start/180339/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развития речи. Чтение по ролям сказки.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https://resh.edu.ru/subject/lesson/6419/start/180339/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Слова, близкие и противоположные по значению. Что такое синонимы?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https://resh.edu.ru/subject/lesson/3680/start/188965/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«Б, б».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https://resh.edu.ru/subject/lesson/3681/start/128126/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А.Блок «Зайчик»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https://resh.edu.ru/subject/lesson/3681/start/128126/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«П, п».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https://resh.edu.ru/subject/lesson/6247/start/213697/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электронными словарями синонимов и антонимов.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https://resh.edu.ru/subject/lesson/6247/start/213697/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однозначные и многозначные, близкие и противоположные по значению. Словари русского языка.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https://resh.edu.ru/subject/lesson/4171/start/128234/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Письмо заглавной и строчной буквы «В, в».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https://resh.edu.ru/subject/lesson/6250/start/189138/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https://resh.edu.ru/subject/lesson/6250/start/189138/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письма слов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Какие бывают слоги?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https://resh.edu.ru/subject/lesson/6250/start/189138/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«Ф, ф».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выделить слог?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https://resh.edu.ru/subject/lesson/6424/start/177721/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«Ф, ф».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А.Блок «Зайчик»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Сколько в слове слогов?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https://resh.edu.ru/subject/lesson/3692/start/189158/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«Ж, ж».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Почему надо правильно произносить слова?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https://resh.edu.ru/subject/lesson/6425/start/166666/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и перенос слов.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«Ж, ж».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(ь). Правописание слов с мягким знаком на конце и в середине слова перед согласными.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https://resh.edu.ru/subject/lesson/6383/start/213721/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«Ш, ш».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Когда написание букв, обозначающих безударные гласные звуки в корне слов, надо запомнить?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https://resh.edu.ru/subject/lesson/6427/start/179598/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«Ш, ш».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Е.Трутнева «Когда это бывает?»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https://resh.edu.ru/subject/lesson/3722/start/189206/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«Ч,ч».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написание гласных и согласных.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слова-признаки?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https://resh.edu.ru/subject/lesson/6253/start/179147/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«Ч,ч».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Обобщающая работа учебно-контрольного характера.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https://resh.edu.ru/subject/lesson/6251/start/179621/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«Щ, щ».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https://resh.edu.ru/subject/lesson/6426/start/219898/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А.С.Пушкин «Сказка о царе Салтане…»  (отрывок)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роли гласных букв в слове. Слова с буквой Э. Ознакомление со словарем иностранных слов.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https://resh.edu.ru/subject/lesson/6426/start/219898/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«Х, х».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https://resh.edu.ru/subject/lesson/6255/start/219925/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 в нашей речи.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https://resh.edu.ru/subject/lesson/6430/start/179221/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«Х, х».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всё, что мы знаем о звуках и буквах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заглавной и строчной буквы «Ц, ц»..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https://resh.edu.ru/subject/lesson/3732/start/179643/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К.Чуковский «Муха-Цокотуха»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итоговому тестированию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https://resh.edu.ru/subject/lesson/3732/start/179643/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буквой «ь». Особенности буквы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«ь».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правописания. Подготовка к итоговой работе.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ct/lesson/3742/start/179531/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и предложений с изученными буквами.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материала в форме обучающего тестирования.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https://resh.edu.ru/subject/lesson/6254/start/179174/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буквой «ь». Особенности буквы «ь».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https://uchebnik.mos.ru/moderator_materials/material_view/atomic_objects/1985862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с разделительным мягким знаком.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https://uchebnik.mos.ru/moderator_materials/material_view/atomic_objects/4615375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В.Сутеев «Палочка- выручалочка»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Звонкие и глухие, мягкие и твёрдые согласные звуки.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https://uchebnik.mos.ru/moderator_materials/material_view/atomic_objects/4615375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Письмо строчной буквы «ъ».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https://uchebnik.mos.ru/moderator_materials/material_view/atomic_objects/2367679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(заглавная) буква в начале предложения.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https://uchebnik.mos.ru/moderator_materials/material_view/atomic_objects/2367679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Блок «Русский язык»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Язык как средство общения.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Порядок действий при 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(заглавная) буква в именах и отчествах, фамилиях людей, кличках животных, географических наименованиях.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https://uchebnik.mos.ru/moderator_materials/material_view/atomic_objects/2367679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Устная и письменная речь.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конце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Прописная (заглавная) буква в именах и отчествах, фамилиях людей, кличках животных, географических наименованиях.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https://uchebnik.mos.ru/moderator_materials/material_view/atomic_objects/2367679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приветствия. Интонация предложений; восклицательный знак в конце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Звуки гласные и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https://uchebnik.mos.ru/moderator_materials/material_view/atomic_objects/1985862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приветствия, прощания, извинения. Отработка порядка действий при 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https://resh.edu.ru/subject/lesson/3742/start/179531/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просьбы и извинения. Слова, отвечающие на вопросы: «кто?», «что?»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 слушания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Н.Ссаконская  «Мы с мамой». 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https://resh.edu.ru/subject/lesson/6255/start/219925/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этикет: ситуация знакомства со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взрослыми и сверстниками. Правописание имен собственных.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ct/lesson/6255/start/219925/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использование слов «ты», «вы» при общении. Правописание имен собственных.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(ь). Правописание слов с мягким знаком на конце и в середине слова перед согласными.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https://resh.edu.ru/subject/lesson/6383/start/213721/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речевого поведения: речевые ситуации, учитывающие возраст собеседников. Заглавная буква в именах собственных.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 однозначные и многозначные, близкие и противоположные по значению. Словари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русского языка.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Заглавная буква 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https://resh.edu.ru/subject/lesson/6419/start/180339/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 внешности. Слова, отвечающие на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вопросы: «какой?», «какое?», «какая?»,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«какие?»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В.Чаплина «Мушка».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с удвоенными согласными.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https://resh.edu.ru/subject/lesson/6217/start/213572/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внешности. Повторение слогоударных схем.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Монолог и диалог.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https://resh.edu.ru/subject/lesson/6420/start/179511/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внешности. Слова, отвечающие на вопросы «кто?», «что?», «какой?», «какая?», «какое?», «какие?»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текст?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https://resh.edu.ru/subject/lesson/6422/start/179554/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Речевые ситуации, в которых необходимо указывать свой адрес.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текста: целостность, связность, законченность.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https://resh.edu.ru/subject/lesson/3691/start/213613/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речь: оформление адреса на конверте или открытке. Правила переноса слов. Наблюдение за многозначными словами.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https://resh.edu.ru/subject/lesson/6258/start/179306/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С. Баруздин «Веселые рассказы»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и главная мысль текста. Заглавие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https://resh.edu.ru/subject/lesson/6258/start/179306/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Устная речь: рассказ о месте, в котором живешь. Знакомство с образованием слов в русском языке.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Какие части можно выделить в тексте (части текста).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https://resh.edu.ru/subject/lesson/6417/start/213634/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приглашение на экскурсию. Отработка умения задавать вопросы к словам.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текст. Запись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https://resh.edu.ru/subject/lesson/6259/start/164075/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профессий родителей. Слова, отвечающие на вопросы «что делать?», «что сделать?»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члены предложения?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https://resh.edu.ru/subject/lesson/6244/start/89985/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выбора будущей профессии. Слова, отвечающие на вопросы «что делать?», «что сделать?»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https://resh.edu.ru/subject/lesson/3625/start/213676/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поступков. Повторение правила написания сочетаний жи, ши.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Основа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https://resh.edu.ru/subject/lesson/3625/start/213676/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использование речи для убеждения. Повторение правила правописания сочетаний  ча, ща, чу, щу.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распространенное и нераспространенное предложения?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https://resh.edu.ru/subject/lesson/3635/start/188855/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описание своего характера и своих поступков. Слова, отвечающие на вопросы «кто?», «что?», «что делать?», «что сделать?»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Е. Ильина «Чик-чик ножницами»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распространенное и нераспространенное предложения?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https://resh.edu.ru/subject/lesson/3635/start/188855/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интересов. Слова, отвечающие на вопросы «кто?», «что?».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темы «Предложение».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https://resh.edu.ru/subject/lesson/3625/start/213676/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несовпадение интересов и преодоление конфликта. Знакомство с родственными словами.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Слова, близкие и противоположные по значению. Что такое синонимы?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https://resh.edu.ru/subject/lesson/3680/start/188965/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интересов.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Слова, отвечающие на вопросы «кто?», «что?», «что делать?», «что сделать?».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антонимы?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3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https://resh.edu.ru/subject/lesson/3681/start/128126/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речь: объявление. Повторение постановки знаков препинания в конце предложения и правила правописания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сочетаний  жи-ши.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однозначные и многозначные, близкие и противоположные по значению. Словари русского языка.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https://resh.edu.ru/subject/lesson/4171/start/128234/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Устная речь: вымышленные истории. Знакомство с устойчивыми сочетаниями слов.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Х. – К. Андерсен «Стойкий оловянный солдатик»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и 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выражение просьбы и вежливого отказа в различных ситуациях общения. Повторение правила переноса слов.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(ь). Правописание слов с мягким знаком на конце и в середине слова перед согласными.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https://resh.edu.ru/subject/lesson/6383/start/213721/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речь: объявление. Повторение слов, отвечающих на вопрос «какая?», « какие?», и правила написания собственных имен.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и 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 животного. Повторение правила написания сочетаний жи, ши.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https://resh.edu.ru/subject/lesson/3722/start/189206/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со звуковыми моделями слов.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https://resh.edu.ru/subject/lesson/3722/start/189206/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 Отработка порядка действий при списывании, звуковой анализ слов.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В. Бианки «Лесной колобок – Колючий бок»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ЖИ-ШИ, ЧА-ЩА, ЧУ-ЩУ.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https://resh.edu.ru/subject/lesson/3722/start/189206/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В. Бианки «Лесной колобок – Колючий бок»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Буквосочетания ЖИ-ШИ, ЧА-ЩА, ЧУ-ЩУ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https://resh.edu.ru/subject/lesson/3722/start/189206/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написание гласных и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умения задавать вопросы к словам.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написание гласных и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4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словам, порядок действий при списывании; повторение правил правописания сочетаний   жи – ши,  ча– ща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«Терешечка»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Проверяем написание гласных и согласных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https://resh.edu.ru/subject/lesson/6249/start/189233/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Речевой этикет: слова приветствия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https://resh.edu.ru/subject/lesson/6430/start/179221/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. Отработка порядка действий при 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 в нашей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https://resh.edu.ru/subject/lesson/6430/start/179221/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выражение лица и жесты при общении. Отработка умения задавать вопросы к словам. Порядок действий при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«Лисичка – сестричка и волк»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Синонимы и антонимы в нашей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https://resh.edu.ru/subject/lesson/6430/start/179221/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сказка «Лисичка – сестричка и волк»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Синонимы и антонимы в нашей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https://resh.edu.ru/subject/lesson/6430/start/179221/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обсуждение интересов. Отработка умений задавать вопросы к словам , повторение правил правописаний сочетаний    ча – ща ,  чу – щу.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всё, что мы знаем о звуках и буквах.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обсуждение проблемного вопроса.  Отработка порядка действий при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всё, что мы знаем о звуках и буквах.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Речевой этикет: слова извинения в различных ситуациях общения. Знакомство с правилом правописания безударного проверяемого гласного в корне слова.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Г. Скребицкий «Мать»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всё, что мы знаем о звуках и буквах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5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https://resh.edu.ru/subject/lesson/6252/start/129058/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выбор адекватных языковых средств при общении с людьми разного возраста.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https://resh.edu.ru/subject/lesson/3742/start/179531/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функции Ь.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https://resh.edu.ru/subject/lesson/3742/start/179531/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поздравление и вручение подарка. Повторение функции Ь и порядка действий при 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правописания.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https://resh.edu.ru/subject/lesson/3742/start/179531/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Точность и правильность речи. Повторение звукового анализа и правила переноса слов.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А. Барто «Весенняя гроза»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и 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уточнение значения незнакомых слов. Знакомство с правилом правописания сочетаний ЧК,ЧН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Ударение и перенос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https://resh.edu.ru/subject/lesson/3712/start/179123/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Контрольная работа (списывание с грамматическим заданием)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https://resh.edu.ru/subject/lesson/6258/start/179306/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Речевая ситуация: использование интонации при общении. Знакомство со словами, близкими по значению.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https://resh.edu.ru/subject/lesson/6258/start/179306/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Урок слушания.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Книги о детях и для детей.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и главная мысль текста. Заглавие.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https://resh.edu.ru/subject/lesson/6258/start/179306/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Речевая ситуация: составление краткого рассказа об увиденном. Повторение звукового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анализа, отработка умения задавать вопросы к словам и порядка действий при списывании.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https://resh.edu.ru/subject/lesson/6259/start/164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075/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Письменный текст. Запись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https://resh.edu.ru/subject/lesson/6259/start/164075/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Научная и разговорная речь. Письменный текст. Запись текста.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https://resh.edu.ru/subject/lesson/6259/start/164075/</w:t>
              </w:r>
            </w:hyperlink>
          </w:p>
        </w:tc>
      </w:tr>
      <w:tr w:rsidR="00E619FE" w:rsidRPr="00E619FE" w:rsidTr="004453DD">
        <w:trPr>
          <w:trHeight w:val="247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образованием слов и местом возможной ошибки в написании слова.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2 КЛАСС</w:t>
      </w:r>
    </w:p>
    <w:tbl>
      <w:tblPr>
        <w:tblW w:w="1904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2552"/>
        <w:gridCol w:w="357"/>
        <w:gridCol w:w="4664"/>
        <w:gridCol w:w="4664"/>
      </w:tblGrid>
      <w:tr w:rsidR="00E619FE" w:rsidRPr="00E619FE" w:rsidTr="004453DD">
        <w:trPr>
          <w:gridAfter w:val="3"/>
          <w:wAfter w:w="9685" w:type="dxa"/>
          <w:trHeight w:val="47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619FE" w:rsidRPr="00E619FE" w:rsidTr="004453DD">
        <w:trPr>
          <w:gridAfter w:val="3"/>
          <w:wAfter w:w="9685" w:type="dxa"/>
          <w:trHeight w:val="68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276"/>
        </w:trPr>
        <w:tc>
          <w:tcPr>
            <w:tcW w:w="935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Фонетика и графика</w:t>
            </w: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Обозначение звуков речи на письме. Повторение изученного в 1-ом классе: смыслоразличительная функция звуков; различение звуков и букв; различение ударных и безударных гласных звуков, твердых и мягких согласных звуков, звонких и глухих согласных звуков; обозначение на письме твердости и мягкости согласных звуков. Функция букв е, ё, ю, 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https://resh.edu.ru/subject/lesson/3654/start/272006/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https://resh.edu.ru/subject/lesson/5308/start/184684/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Гласные и согласные звуки и их буквы.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https://resh.edu.ru/subject/lesson/6011/start/203480/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графику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https://resh.edu.ru/subject/lesson/4226/start/129901/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 и буквы. Качественная характеристика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https://resh.edu.ru/subject/lesson/6011/start/203480/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https://resh.edu.ru/subject/lesson/3539/start/180077/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https://resh.edu.ru/subject/lesson/3965/start/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Согласные звуки.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7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Звуки речи. Парные и непарные по твердости – мягкости согласные звуки. Парные и непарные по звонкости - глухости согласные звуки.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Звонкие согласные звуки в конце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https://resh.edu.ru/subject/lesson/3965/start/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после шипящих в сочетаниях  жи – ши.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https://resh.edu.ru/subject/lesson/5323/start/220163/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гласных после шипящих в сочетаниях  ча-ща.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Правописание гласных после шипящих в сочетаниях  чу-щу.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https://resh.edu.ru/subject/lesson/3582/start/141522/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 мягким знаком (ь).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Слог как минимальная произносительная единица. Деление слов на слоги (в том числе при стечении согласных)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Деление слов на слоги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https://resh.edu.ru/subject/lesson/6006/start/220105/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Работа с деформированным текстом. Смысловое единство предложений в тексте. (основная мысль)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https://resh.edu.ru/subject/lesson/5324/start/202489/</w:t>
              </w:r>
            </w:hyperlink>
          </w:p>
        </w:tc>
      </w:tr>
      <w:tr w:rsidR="00E619FE" w:rsidRPr="00E619FE" w:rsidTr="004453DD">
        <w:trPr>
          <w:trHeight w:val="153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Орфоэпия</w:t>
            </w:r>
          </w:p>
        </w:tc>
        <w:tc>
          <w:tcPr>
            <w:tcW w:w="357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https://resh.edu.ru/subject/lesson/5324/start/202489/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Слоги ударные и безударные. Роль ударения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8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контрольный диктант с грамматическим заданием.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различных способов решения орфографической задачи в зависимости от места орфограммы в слове: учимся находить и проверять изученные орфограммы. Работа 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</w:p>
        </w:tc>
      </w:tr>
      <w:tr w:rsidR="00E619FE" w:rsidRPr="00E619FE" w:rsidTr="004453DD">
        <w:trPr>
          <w:trHeight w:val="10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 и предложение</w:t>
            </w:r>
          </w:p>
        </w:tc>
        <w:tc>
          <w:tcPr>
            <w:tcW w:w="357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Слово.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 как часть речи (ознакомление). 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https://resh.edu.ru/subject/lesson/5295/start/201858/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https://resh.edu.ru/subject/lesson/4220/start/201891/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 как часть речи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https://resh.edu.ru/subject/lesson/4216/start/92450/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https://resh.edu.ru/subject/lesson/5338/start/202582/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https://www.youtube.com/watch?v=XH1Ol-lUwa8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Отличие предложения от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https://resh.edu.ru/subject/lesson/5341/start/220457/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https://www.youtube.com/watch?v=PFojqRCVYH4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Восклицательные и невосклицательные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9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/lesson/5340/start/202803/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https://www.youtube.com/watch?v=Eq4CWD4Cg3A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слов в предложении.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05"/>
        </w:trPr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 (морфемика)</w:t>
            </w:r>
          </w:p>
        </w:tc>
        <w:tc>
          <w:tcPr>
            <w:tcW w:w="357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Работа с деформированным текстом. Подбор заголовков к предложенным текстам.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https://uchebnik.mos.ru/moderator_materials/material_view/atomic_objects/4090164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формы слова с помощью окончания.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изменяемых и неизменяемых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https://resh.edu.ru/subject/lesson/5315/start/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прописной буквы в начале предложения и в именах собственных (имена, фамилии, клички животных) (повторение)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собственных имён существительных.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Корень как часть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Контрольное списывание.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https://resh.edu.ru/subject/lesson/3626/start/219981/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Закрепление по темам «Фонетика, слово и предложение, слова изменяемые, неизменяемые, окончание».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https://resh.edu.ru/subject/lesson/4347/start/271944/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корня в однокоренных словах (проверяемые безударные гласные)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Правило обозначения буквой безударного гласного звука.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слов с безударным гласным звуком в корне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Работа с деформированным текстом. Определение по заголовкам содержания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Корень как общая часть родственных слов.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буквы безударных гласных в корне 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буквы безударных гласных в корне   слова. 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https://resh.edu.ru/subject/lesson/6097/start/220043/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https://resh.edu.ru/subject/lesson/3552/start/202208/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буквы безударных гласных в корне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https://resh.edu.ru/subject/lesson/4218/start/201796/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https://resh.edu.ru/subject/lesson/6080/start/179887/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https://resh.edu.ru/subject/lesson/6216/start/201827/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по теме «Перенос слов, безударные гласные в корне слова».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в диктанте. Учимся писать буквы безударных гласных в корне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слова. Различение однокоренных слов и слов с омонимичными корнями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букв согласных в корне слова (парные звонкие и глухие согласные в корне слова).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правописание букв согласных в корне слова (парные звонкие и глухие согласные в корне слова).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https://resh.edu.ru/subject/lesson/4390/start/271264/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https://resh.edu.ru/subject/lesson/5305/start/185964/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букв согласных в корне слова (при стечении двух глухих согласных).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https://resh.edu.ru/subject/lesson/4390/start/271264/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https://resh.edu.ru/subject/lesson/5305/start/185964/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Работа с деформированным текстом. Выражение в тексте законченной мысли.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https://resh.edu.ru/subject/lesson/4390/start/271264/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https://resh.edu.ru/subject/lesson/5305/start/185964/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буквы гласных в корне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https://resh.edu.ru/subject/lesson/4390/start/271264/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https://resh.edu.ru/subject/lesson/5305/start/185964/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правописании гласных в корне слова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https://resh.edu.ru/subject/lesson/4390/start/271264/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https://resh.edu.ru/subject/lesson/5305/start/185964/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буквы согласных в корне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буквы гласных и согласных в корне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https://resh.edu.ru/subject/lesson/4388/start/271233/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правописания букв гласных и согласных в корне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https://resh.edu.ru/subject/lesson/5301/start/185840/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Суффикс как часть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слова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слова с непроизносимыми согласными (стн), (здн)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в написании слов с непроизносимыми согласными в корне.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Р/р. Работа с деформированным текстом. Подбор вариантов окончания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https://resh.edu.ru/subject/lesson/5301/start/185840/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суффиксов. Правило написания суффиксов -онок-, -ёнок-. Формирование орфографической зоркости: осознание места возможного возникновения орфографической ошибки 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написания суффиксов -ек-, -ик-.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суффиксы -ик-, -ек-.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https://resh.edu.ru/subject/lesson/5301/start/185840/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Правило написания суффикса -ость- Формирование орфографической зоркости: осознание места возможного возникновения орфографической ошибки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с помощью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«Корень слова, суффикс».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в контрольной работе. Правописание суффиксов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Образование слов при помощи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различных способов решения орфографической задачи в зависимости от места орфограммы в слове: орфограммы корня и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суффиксов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Приставка как часть слова.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https://resh.edu.ru/subject/lesson/5300/start/271975/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Работа с деформированным текстом. Корректирование текстов с нарушенным порядком предложений; включение недостающего по смыслу предложения и изъятие избыточного в смысловом отношении предложения.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https://resh.edu.ru/subject/lesson/4387/start/185747/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приставки с буквами о, 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диктант по теме «Безударные гласные в корне слова; согласные в корне слова; непроизносимые согласные; правописание суффиксов».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в диктанте. Образование слов с помощью приставок.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разделительного твёрдого знака (ъ)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Контрольная работа по теме «Фонетика; слово и предложение; корень слова; суффикс».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в контрольной работе. Различаем разделительные ь и ъ. Использование на письме разделительных ъ и 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контрольная работа за I полугодие.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Как образуются слова.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https://resh.edu.ru/subject/lesson/4393/start/186150/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Отличие предлогов от приставок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различать предлоги и приставки.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в слове корня, окончания, приставки, суффикса.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Работа с деформированным текстом. Корректирование текстов с нарушенной последовательностью абзацев.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https://resh.edu.ru/subject/lesson/4389/start/185871/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орфограмм частей слова (закрепление). Контроль и самоконтроль при проверке собственных и предложенных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 как единство звучания и значения. Лексическое значение слова (общее 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значения слова по тексту или с помощью толкового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Текст. Признаки текста: смысловое единство предложений в тексте; последовательность предложений в тексте; выражение в тексте законченной мысли Контрольный словарный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Заголовок текста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сочетаются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значение. Использование толкового словаря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https://resh.edu.ru/subject/lesson/4222/start/180190/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3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https://resh.edu.ru/subject/lesson/4216/start/92450/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частей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https://resh.edu.ru/subject/lesson/4222/start/180190/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https://resh.edu.ru/subject/lesson/5128/start/271820/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https://resh.edu.ru/subject/lesson/4216/start/92450/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текст.Подбор заголовков к предложенным текстам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Р/р. Комплексная работа над структурой текста: озаглавливание, корректирование порядка предложений и абзацев.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 и его лексическое значение. Использование толкового словаря.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однозначные и многозначные (простые случаи)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https://resh.edu.ru/subject/lesson/6476/start/178250/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https://resh.edu.ru/subject/lesson/4184/start/219949/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правописания в написании приставок и суффиксов.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https://resh.edu.ru/subject/lesson/4217/start/201259/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озаглавливать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строиться текст. Окончание текста.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появляются многозначные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https://resh.edu.ru/subject/lesson/4217/start/201259/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значения многозначного слова. Выявление слов, значение которых требует уточнения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https://resh.edu.ru/subject/lesson/4217/start/201259/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«Правописание приставок и суффиксов».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4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https://resh.edu.ru/subject/lesson/3699/start/204010/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Учимся находить и проверять орфограммы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https://resh.edu.ru/subject/lesson/6008/start/90930/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https://resh.edu.ru/subject/lesson/6079/start/179855/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заканчивать текст.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Работа с деформированным текстом. План текста. Составление планов предложенных текстов.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https://resh.edu.ru/subject/lesson/4217/start/201259/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Синонимы. Сочетание синонимов с другими словами.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https://resh.edu.ru/subject/lesson/6008/start/90930/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https://resh.edu.ru/subject/lesson/6079/start/179855/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строится текст. Начало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Сочиняем начало текста. Понимание текста: развитие умения формулировать простые выводы на основе информации, содержащейся в тексте 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применять орфографические правила.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https://resh.edu.ru/subject/lesson/4203/start/201637/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https://uchebnik.mos.ru/moderator_materials/material_view/atomic_objects/2812718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5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https://resh.edu.ru/subject/lesson/4328/start/185155/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используются синонимы.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Сочетание синонимов с другими словами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в списывании. Понимание текста: развитие умения формулировать простые выводы на основе информации, содержащейся в тексте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Составление повествовательного текста по коллективно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предложений в тексте. 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https://resh.edu.ru/subject/lesson/4204/start/201700/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https://uchebnik.mos.ru/moderator_materials/material_view/atomic_objects/5512877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Антонимы.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разделительными ь и ъ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по теме: «Правописание разделительных ь и ъ, приставок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предлогов» 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Сочетание антонимов с другими словами.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предложений в тексте.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- омонимы.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Слова исконные и заимствованные.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Составление текста-описание по коллективно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 текста (абзац). Учимся выделять абзацы. 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https://uchebnik.mos.ru/moderator_materials/material_view/atomic_objects/3299269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слов, значение которых требует уточнения. Значения заимствованных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повторение изученных правил правописания.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https://resh.edu.ru/subject/lesson/5563/start/114967/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Абзац. Последовательность частей текста (абзацев)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теме: «Правописание изученных орфограмм».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9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https://resh.edu.ru/subject/lesson/5311/start/185280/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в диктанте. Корректирование текстов с нарушенным порядком предложений и абзацев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слов, значение которых требует уточнения. Устаревшие слова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0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Устаревшие слова, слова –синонимы, новые слова.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Р/р. Составление текста-рассуждения по коллективно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1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https://resh.edu.ru/subject/lesson/3601/start/220598/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текст по заголовку и ключевым словам.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  контрольная   работа  по  теме «Состав слова; слово и его значение».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 в контрольной работе. Повторение: что ты знаешь о лексическом значении слова и составе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2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https://resh.edu.ru/subject/lesson/5297/start/201986/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3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https://resh.edu.ru/subject/lesson/3636/start/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План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план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4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https://resh.edu.ru/subject/lesson/3986/start/180951/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 Контрольный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5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https://resh.edu.ru/subject/lesson/3986/start/180951/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Фразеологизмы.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Составляем текст по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письма по плану.  Составление устного рассказа по личным наблюдениям и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6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https://resh.edu.ru/subject/lesson/4219/start/92482/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7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https://resh.edu.ru/subject/lesson/3519/start/201605/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фразеологизмов.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Текст-описание. Выразительное чтение текста вслух с соблюдением правильной интонации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8" w:tgtFrame="_blank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https://resh.edu.ru/subject/lesson/5343/start/220689/</w:t>
              </w:r>
            </w:hyperlink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Диктант с грамматическим заданием.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 в контрольной работе. Особенности текста-описания.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текста-описания. Использование синонимов и антонимов в речи. Словарный диктант.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сочинять яркий текст-описание.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Текст-повествование. Особенности текста – повествования.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контрольный диктант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диктант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по теме «Правописание изученных орфограмм».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диктанта, работа над ошибками. Учимся применять орфографические правила.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текста-повествования на заданную тему. Составление устного рассказа по личным наблюдениям и вопросам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Текст-рассуждение. Особенности текста -рассуждения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Типы текстов: описание, повествование, рассуждение, их особенности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правописания изученных орфограмм.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gridAfter w:val="3"/>
          <w:wAfter w:w="9685" w:type="dxa"/>
          <w:trHeight w:val="1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повторение изученных знаний во 2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992"/>
        <w:gridCol w:w="2552"/>
      </w:tblGrid>
      <w:tr w:rsidR="00E619FE" w:rsidRPr="00E619FE" w:rsidTr="004453DD">
        <w:trPr>
          <w:cantSplit/>
          <w:trHeight w:val="1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</w:t>
            </w:r>
          </w:p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ресурсы</w:t>
            </w:r>
          </w:p>
        </w:tc>
      </w:tr>
      <w:tr w:rsidR="00E619FE" w:rsidRPr="00E619FE" w:rsidTr="004453DD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государственный язык Российской Федерации. Знакомство с различными методами познания языка: наблюдение, анализ, лингвистический эксперимент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https://resh.edu.ru/subject/lesson/4384/start/185562/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Вспоминаем правила написания заглавной буквы.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Повторение: 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https://resh.edu.ru/subject/lesson/5314/start/185623/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анализ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Соотношение звукового и буквенного состава в словах с разделительными ь и ъ, в словах с непроизносимыми согласными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https://resh.edu.ru/subject/lesson/4384/start/185562/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Правило переноса слов.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алфавита при работе со словарями, справочниками, каталогами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https://resh.edu.ru/subject/lesson/5296/start/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Р.р.Текст, его признаки и типы.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лексическое значение слова. 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https://resh.edu.ru/subject/lesson/6476/start/178250/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Фонетический анализ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 слова (ознакомление).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https://resh.edu.ru/subject/lesson/4384/start/185562/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Входная контрольная работа.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Правила обозначения гласных после шипящих.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Прямое и переносное значение слова (ознакомление).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https://resh.edu.ru/subject/lesson/3722/start/189206/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состав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Повторение: корень как обязательная часть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https://resh.edu.ru/subject/lesson/4347/start/271944/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Признаки однокоренных (родственных) слов.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https://resh.edu.ru/subject/lesson/3886/start/126359/</w:t>
              </w:r>
            </w:hyperlink>
          </w:p>
        </w:tc>
      </w:tr>
      <w:tr w:rsidR="00E619FE" w:rsidRPr="00E619FE" w:rsidTr="004453DD">
        <w:trPr>
          <w:trHeight w:val="2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Р.р.Повторяем признаки и типы текстов.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Разбор слова по составу.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Выделение в словах корня (простые случаи);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окончание как изменяемая часть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https://resh.edu.ru/subject/lesson/5332/start/185902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правила правописания согласных в корне.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8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https://resh.edu.ru/subject/lesson/3897/start/204948/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словообразование.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Однокоренные слова и формы одного и того же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https://resh.edu.ru/subject/lesson/4390/start/271264/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непроизносимых согласных в корне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Корень, приставка, суффикс — значимые части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https://resh.edu.ru/subject/lesson/5300/start/271975/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Р.р.Текст и его заголовок.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Нулевое окончание (ознакомление)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https://resh.edu.ru/subject/lesson/5315/start/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Диктант по теме «Повторение изученных орфограмм».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диктанта. Работа над ошибками. Разбор слова по составу и словообразование.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 Имя существительное: общее значение, вопросы, употребление в 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https://resh.edu.ru/subject/lesson/4548/start/204917/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темам «Фонетический анализ слова, разбор слова по составу».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написания теста. Работа над ошибками. Заглавие и начало текста.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существительное: общее значение, вопросы, употребление в 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https://resh.edu.ru/subject/lesson/5325/start/184715/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его смысл. Слова в предложении.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https://resh.edu.ru/subject/lesson/5327/start/123881/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предложения по интонации и по цели высказывания.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https://resh.edu.ru/subject/lesson/5326/start/221236/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6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Р.р.Последовательность абзацев в тексте.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единственного и множественного числа.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https://resh.edu.ru/subject/lesson/6358/start/204886/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3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Р.р.Деление текста на абзацы.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мужского, женского и среднего 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https://resh.edu.ru/subject/lesson/5325/start/184715/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 по теме «Повторение изученных орфограмм».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9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https://resh.edu.ru/subject/lesson/5309/start/271913/</w:t>
              </w:r>
            </w:hyperlink>
          </w:p>
        </w:tc>
      </w:tr>
      <w:tr w:rsidR="00E619FE" w:rsidRPr="00E619FE" w:rsidTr="004453DD">
        <w:trPr>
          <w:trHeight w:val="1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написание разделительного твердого и разделительного мягкого знаков.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Падеж имён существительных. Определение падежа, в котором употреблено имя существительное.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https://resh.edu.ru/subject/lesson/4027/start/205010/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Падеж имён существительных. Определение падежа, в котором употреблено имя существительное.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/lesson/5309/start/271913/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Учимся писать приставки.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падежам и числам (склонение)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https://resh.edu.ru/subject/lesson/3907/start/148712/</w:t>
              </w:r>
            </w:hyperlink>
          </w:p>
        </w:tc>
      </w:tr>
      <w:tr w:rsidR="00E619FE" w:rsidRPr="00E619FE" w:rsidTr="004453DD">
        <w:trPr>
          <w:trHeight w:val="27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приставки, оканчивающиеся на  з/с.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существительных по падежам и числам (склонение)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3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Подлежащее. Имена существительные 1, 2, 3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https://resh.edu.ru/subject/lesson/6311/start/203698/</w:t>
              </w:r>
            </w:hyperlink>
          </w:p>
        </w:tc>
      </w:tr>
      <w:tr w:rsidR="00E619FE" w:rsidRPr="00E619FE" w:rsidTr="004453DD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Сказуемое.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1, 2, 3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https://resh.edu.ru/subject/lesson/6311/start/203698/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Р.р.Учимся писать письма.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https://resh.edu.ru/subject/lesson/5316/start/186275/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7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Подлежащее и сказуемое.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https://resh.edu.ru/subject/lesson/5310/start/185062/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темам «Простое предложение. Виды предложений по цели высказывания и по интонации. Главные члены предложения».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контрольной работы. Работа над ошибками. 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прилагательное: общее значение, вопросы, употребление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https://resh.edu.ru/subject/lesson/5328/start/45160/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Зависимость формы имени прилагательного от формы имени существительного.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Обстоятельство.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родам, числам и падежам (кроме имён прилагательных на -ий, -ов, -ин).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диктант по теме «Орфограммы, изученные во 2 классе»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диктанте. Работа над ошибками.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родам, числам и падежам (кроме имён прилагательных на -ий, -ов, -ин).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0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Обстоятельство.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Изменение имён прилагательных по родам, числам и падежам (кроме имён прилагательных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 -ий, -ов, -ин).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прилагательных по родам, числам и падежам (кроме имён прилагательных на -ий, -ов, -ин).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приставку с-.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имён прилагательных.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https://resh.edu.ru/subject/lesson/3810/start/225280/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слова с двумя корнями.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 (общее представление).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https://resh.edu.ru/subject/lesson/4516/start/225394/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Запоминаем соединительные гласные  о, 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местоимения, их употреб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https://resh.edu.ru/subject/lesson/4516/start/225394/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местоимения, их употреб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ление в 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https://resh.edu.ru/subject/lesson/4516/start/225394/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личных местоимений для устранения неоправданных повторов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1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https://resh.edu.ru/subject/lesson/4516/start/225394/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Дополнение.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Глагол: общее значение, вопросы, употребление в 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https://resh.edu.ru/subject/lesson/4354/start/93846/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по темам «Распространенные и нераспространенные предложения. Второстепенные члены предложения».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проверочной работы. Работа над ошибками. Учимся писать буквы о, ё после шипящих в корне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Глагол: общее значение, вопросы, употребление в речи.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https://resh.edu.ru/subject/lesson/4354/start/93846/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буквы о, ё после шипящих в корне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https://resh.edu.ru/subject/lesson/6352/start/204761/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буквы о, ё после шипящих в корне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Неопределённая форма глагола.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https://resh.edu.ru/subject/lesson/6352/start/204761/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Настоящее, будущее, прошедшее время глаголов.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https://resh.edu.ru/subject/lesson/4352/start/128747/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обозначать звук ы после звука ц.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Изменение глаголов по временам,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/lesson/4352/start/128747/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 члены 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временам,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при однородных членах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временам, числам.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https://resh.edu.ru/subject/lesson/5354/start/121822/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 члены 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Род глаголов в прошедшем времени.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2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Частица не, её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Частица не, её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Однородные  члены  предложения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Частица не, её значение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ставить знаки препинания в предложениях с однородными членами предложения.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Предложение. Установление при помощи смысловых (синтаксических) вопросов связи между словами в предложении.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https://uchebnik.mos.ru/moderator_materials/material_view/atomic_objects/2835285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https://mosobr.tv/release/7881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https://resh.edu.ru/subject/lesson/5309/start/271913/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Главные члены предложения — подлежащее и сказуемое.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https://resh.edu.ru/subject/lesson/5309/start/271913/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 речи.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https://resh.edu.ru/subject/lesson/4348/start/186213/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 служебные части речи.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Второстепенные члены предложения (без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деления на виды).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https://resh.edu.ru/subject/lesson/5310/start/185062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 (без деления на виды).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3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https://resh.edu.ru/subject/lesson/5310/start/185062/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1-е полугодие по темам «Фонетика. Состав слова. Синтаксис. Простое предложение».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написания контрольной работы. Работа над ошибками.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https://resh.edu.ru/subject/lesson/5310/start/185062/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Административная контрольная работа.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диктанта. Работа над ошибками.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распространённые и нераспространённые.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однородными членами предложения с союзами и, а, но и без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https://resh.edu.ru/subject/lesson/4345/start/185374/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однородными членами предложения с союзами и, а, но и без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https://resh.edu.ru/subject/lesson/4345/start/185374/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однородными членами предложения с союзами и, а, но и без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https://resh.edu.ru/subject/lesson/4345/start/185374/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за однородными членами предложения с союзами и, а, но и без союзов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https://resh.edu.ru/subject/lesson/4395/start/200051/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Род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https://resh.edu.ru/subject/lesson/4395/start/200051/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https://resh.edu.ru/subject/lesson/5317/start/199958/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после шипящих в именах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правописания, изученных в 1 и 2 классах.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https://resh.edu.ru/subject/lesson/5318/start/128975/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после шипящих в именах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https://resh.edu.ru/subject/lesson/5318/start/128975/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Число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правописания, изученных в 1 и 2 классах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4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https://resh.edu.ru/subject/lesson/5317/start/199958/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орфографической зоркости: осознание места возможного возникновения орфографической ошибки, использование различных способов решения орфографической задачи в зависимости от места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орфограммы в слове.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https://resh.edu.ru/subject/lesson/5317/start/199958/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имен существительных по числам.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https://resh.edu.ru/subject/lesson/5317/start/199958/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Текущая контрольная работа по теме «Части речи, род и число имен существительных»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контрольной работы. Работа над ошибками. Учимся писать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падежам.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https://resh.edu.ru/subject/lesson/3911/start/186243/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существительных по падежам. Косвенные падежи.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орфографического словаря для определения (уточнения) написания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https://resh.edu.ru/subject/lesson/5335/start/129194/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Падеж имен существительных. Падежные предлоги.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и самоконтроль при проверке собственных и предложенных текстов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https://resh.edu.ru/subject/lesson/4349/start/200141/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 слова с удвоенными согласными в корне.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разделительный твёрдый знак;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https://resh.edu.ru/subject/lesson/4546/start/204979/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письма.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разделительный твёрдый знак;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https://resh.edu.ru/subject/lesson/5303/start/128173/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Падеж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разделительный твёрдый знак;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https://resh.edu.ru/subject/lesson/6304/start/200203/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 –ок- в именах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Ознакомление с правилами правописания и их применение: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- разделительный твёрдый знак;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Падеж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 в корне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суффиксы –ец-, -иц- и сочетания –ичк- и –ечк-.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 в корне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Р.р.Работаем с текстом.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 в корне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имен существительных.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 в корне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https://resh.edu.ru/subject/lesson/4391/start/185996/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сочетания –инк-, -енк-.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Непроизносимые согласные в корне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/lesson/4391/start/185996/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Текущий диктант по темам «Мягкий знак после шипящих на конце имен существительных. Удвоенные согласные в словах. Суффиксы имен существительных».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диктанта. Работа над ошибками.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Непроизносимые согласные в корне слова;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Склонение имен существительных.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на конце имён существительных;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https://resh.edu.ru/subject/lesson/3767/start/204451/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имен существительных 1-го склонения.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на конце имён существительных;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https://resh.edu.ru/subject/lesson/3767/start/204451/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Списывание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Склонение имен существительных Р.п. множ. числа.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на конце имён существительных;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https://resh.edu.ru/subject/lesson/5318/start/128975/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Тест по теме «Род, число, падеж, склонение имен существительных».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https://resh.edu.ru/subject/lesson/5318/start/128975/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теста.  Правописание безударных окончаний имен существительных 1-го склонения.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на конце имён существительных;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https://resh.edu.ru/subject/lesson/5318/start/128975/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на конце имён существительных;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https://resh.edu.ru/subject/lesson/5318/start/128975/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имен существительных 2-го склонения.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https://resh.edu.ru/subject/lesson/4351/start/144829/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https://resh.edu.ru/subject/lesson/4351/start/144829/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одушевленные и неодушевленные.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https://resh.edu.ru/subject/lesson/4351/start/144829/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окончания имен существительных 2-го склонения.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https://resh.edu.ru/subject/lesson/4351/start/144829/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https://resh.edu.ru/subject/lesson/4351/start/144829/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Гласные о и е в окончаниях имён существительных после шипящих и ц.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Безударные гласные в падежных окончаниях имён существительных (на уровне наблюдения);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https://resh.edu.ru/subject/lesson/4351/start/144829/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Учимся писать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 личными местоимениями;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 личными местоимениями;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имен существительных.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 личными местоимениями;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имен существительных 3-го склонения.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 личными местоимениями;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https://uchebnik.mos.ru/moderator_materials/material_view/atomic_objects/1118331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писать безударные  окончания имён существительных 3-го склонения.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 личными местоимениями;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https://uchebnik.mos.ru/moderator_materials/material_view/atomic_objects/1118331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Учимся писать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предлогов с личными местоимениями;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по теме «Грамматические признаки имени существительного».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контрольной работы. Работа над ошибками. Повторяем правописание безударных окончаний имён существительных 1-го, 2-го и 3-го склонения.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https://uchebnik.mos.ru/moderator_materials/material_view/atomic_objects/1118331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диктант по теме «Правописание падежных окончаний имен существительных».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диктанта. Работа над ошибками.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имён существительных  множественного числа.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правил правописания безударных окончаний имен существительных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https://resh.edu.ru/subject/lesson/5321/start/200734/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имен существительных на -ий, -ия, -ие.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7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https://resh.edu.ru/subject/lesson/4547/start/126600/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имен существительных на -ий, -ия, -ие.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https://resh.edu.ru/subject/lesson/4547/start/126600</w:t>
              </w:r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правописание безударных окончаний имен существительных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Непроверяемые гласные и согласные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https://resh.edu.ru/subject/lesson/3767/start/204451/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Диктант на тему: «Правописание падежных окончаний имен существительных»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ошибок, допущенных в диктанте.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частицы не с 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https://resh.edu.ru/subject/lesson/4518/start/125519/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частицы не с 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https://resh.edu.ru/subject/lesson/4346/start/185439/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Качественные имена прилагательные.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Раздельное написание частицы не с глаголами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https://resh.edu.ru/subject/lesson/3822/start/124879/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Изложение с элементами сочинения.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Нормы речевого этикета: устное и письменное приглашение, просьба, извинение, благодарность, отказ и др.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https://resh.edu.ru/subject/lesson/6351/start/225311/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норм речевого этикета и орфоэпических норм в ситуациях учебного и бытового общения.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https://resh.edu.ru/subject/lesson/3797/start/204668/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https://resh.edu.ru/subject/lesson/6355/start/204699/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Краткая форма качественных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и аргументирование собственного мнения в диалоге и дискуссии.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https://resh.edu.ru/subject/lesson/3805/start/125195/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имен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Умение договариваться и приходить к общему решению в совместной деятельности.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8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https://resh.edu.ru/subject/lesson/6355/start/204699/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Р.р.Учимся писать сочинение.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Умение контролировать (устно координировать) действия при проведении парной и групповой работы.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Относительные имена прилагательные.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Р.р.Признаки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https://resh.edu.ru/subject/lesson/6476/start/178250/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Тема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https://resh.edu.ru/subject/lesson/4217/start/201259/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образуются относительные имена прилагательные.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Основная мысль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https://resh.edu.ru/subject/lesson/4217/start/201259/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относительных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Корректирование текстов с нарушенным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порядком предложений и абзацев.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Учимся писать сочинение.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Корректирование текстов с нарушенным порядком предложений и абзацев.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Притяжательные имена прилагательные.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План текста.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притяжательных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Р.р.Составление плана текста, написание текста по заданному плану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https://resh.edu.ru/subject/lesson/5299/start/115031/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Текущая контрольная работа по теме «Имя прилагательное и его грамматическое значение».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написания контрольной работы. Работа над ошибками. 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Связь предложений в тексте с помощью личных местоимений, синонимов, союзов и, а, но.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Повторяем фонетику и состав слова.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Ключевые слова в тексте.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Промежуточная аттестация. Диктант с грамматическим заданием.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результатов написания диктанта. Работа над ошибками. Правописание краткой формы качественных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Определение типов текстов (повествование, описание, рассуждение) и создание собственных текстов заданного типа.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https://www.youtube.com/watch?v=_vdjfClE_oI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https://resh.edu.ru/subject/lesson/5286/start/201166/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Работаем с текстом.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жанром письма, поздравительной открытки, объявления.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Изучающее, ознакомительное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https://resh.edu.ru/subject/lesson/5286/start/201166/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Личные местоимения.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https://resh.edu.ru/subject/lesson/5286/start/201166/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Р.р. Текущее изложение.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текста по коллективно или самостоятельно составленному плану.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местоимений с предлогами.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9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https://resh.edu.ru/subject/lesson/3875/start/126297/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Комплексная итоговая контрольная работа. На материале блоков «Как устроен наш язык», «Правописание».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итоговой контрольной работы. Работа </w:t>
            </w: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над ошибками.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Как изменяется местоимение.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https://resh.edu.ru/subject/lesson/5349/start/201574/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о местоимении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https://resh.edu.ru/subject/lesson/5349/start/201574/</w:t>
              </w:r>
            </w:hyperlink>
          </w:p>
        </w:tc>
      </w:tr>
      <w:tr w:rsidR="00E619FE" w:rsidRPr="00E619FE" w:rsidTr="004453DD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Правописание слов с изученными орфограммами.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619FE" w:rsidRPr="00E619FE" w:rsidRDefault="00E619FE" w:rsidP="00E619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19FE">
        <w:rPr>
          <w:rFonts w:ascii="Times New Roman" w:eastAsia="Calibri" w:hAnsi="Times New Roman" w:cs="Times New Roman"/>
          <w:b/>
          <w:sz w:val="24"/>
          <w:szCs w:val="24"/>
        </w:rPr>
        <w:t>4 КЛАСС</w:t>
      </w:r>
    </w:p>
    <w:tbl>
      <w:tblPr>
        <w:tblW w:w="9356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5245"/>
        <w:gridCol w:w="992"/>
        <w:gridCol w:w="2552"/>
      </w:tblGrid>
      <w:tr w:rsidR="00E619FE" w:rsidRPr="00E619FE" w:rsidTr="004453DD">
        <w:trPr>
          <w:cantSplit/>
          <w:trHeight w:val="1260"/>
        </w:trPr>
        <w:tc>
          <w:tcPr>
            <w:tcW w:w="567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552" w:type="dxa"/>
            <w:vAlign w:val="center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как язык межнационального общения. Нормы речевого этикета: диалог и монолог.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правильностью, точностью, богатством и выразительностью письменной речи. Составление текста письма.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изученного на основе фонетического анализа слова, разбора слова по составу и словообразовательного анализа слова. Состав неизменяемых слов.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292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орфографических правил, изученных во 2 – 3 классах. Орфограммы гласных.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26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Отработка орфографических правил, изученных во 2 – 3 классах. Орфограммы согласных.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речевых умений. Пишем письма.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признаков имени существительного.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входной контрольный диктант.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0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 Повторение правописания окончаний имён существительных 1 склонения.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правописания окончаний имён существительных 2 склонения.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правописания окончаний имён существительных 3 склонения, написания ь после шипящих на конце имён существительных.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Работа над правильностью, точностью, богатством и выразительностью письменной речи. Написание писем.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Работа над выразительностью письменной речи.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морфологического разбора имени существительного.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падежных окончаний имён существительных.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 1.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«Безударные падежные окончания имён существительных».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речевых умений. Текст-рассуждение.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1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признаков имени прилагательного. Число и род имён прилагательных.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имён прилагательных.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имён прилагательных. Правописание слов с изученными орфограммами.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речевых умений. Типы текстов.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Буквы о – ё после шипящих и ц.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слов после шипящих. Повторение.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Местоимение. Личные местоимения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в окончаниях имён существительных и имён  прилагательных.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Проверочная работа № 1.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«Морфологический разбор имени существительного и имени прилагательного».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Орфограммы приставок.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2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Разделительный твёрдый и разделительный мягкий знаки.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Изложение по самостоятельно составленному плану. Формулирование простых выводов на основе информации, содержащейся в тексте.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Простое предложение. Главные и второстепенные члены предложения. Разбор по членам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Виды предложений по цели высказывания и по эмоциональной окраске. Алгоритм синтаксического разбора предложения.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Второстепенные члены предложения. Синтаксический разбор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с однородными членами: без союзов, с союзами а, но, с одиночным и повторяющимся союзом и. Интонация перечисления в предложениях с однородными членами.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Знаки препинания при однородных членах предложения.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Распространённые и нераспространённые предложения. Синтаксический анализ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речевых умений. Деление текста на абзацы.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Обобщение знаний о предложении.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3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 2.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«Синтаксический разбор предложения».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слов с изученными орфограммами.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Глагол. Значение глагола, глагольные вопросы.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Глагол как часть речи. Различение глаголов, отвечающих на вопросы "что делать?" и "что сделать?".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приставок в глаголах.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84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Частица не, её значение. Правописание частицы не с глаголами.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 Изложение повествовательного текста. Поиск информации, заданной в тексте в явном виде.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Вид глагола. Глаголы совершенного и несовершенного вида.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форма глагола.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Личные формы глагола.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4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Лицо и число глаголов. Изменение глаголов по лицам и числам.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после шипящих в глаголах.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в глаголах после шипящих.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Сочинение – описание «Белка».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Употребление мягкого знака в глагольных формах. Правописание- ться и -тся в глаголах.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-ться и -тся в глаголах. Правописание слов с изученными орфограммами.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правильностью и точностью письменной речи. Связь абзацев в тексте. Проверочная работа № 3.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Тема: «Глагол как часть речи».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3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 Личные окончания глаголов I и II спряжения.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Спряжение глаголов. Алгоритм определения спряжения глаголов. Разноспрягаемые глаголы.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спряжения глаголов. Глаголы-исключения.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5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глаголов после шипящих.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№3.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«ь после шипящих в глаголах, -тся и -ться в глаголах».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над ошибками. Совершенствование речевых умений. Образные языковые средства: сравнение, противопоставление.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окончаний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изученными орфограммами.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личных окончаний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окончаниях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точностью письменной речи. Роль слов в тексте.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окончаниях.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6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глаголов. Правописание слов с изученными орфограммами.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гласных в окончаниях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списывание № 1. Тема: «ь после шипящих в глаголах, тся и ться в глаголах».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Правописание слов с изученными орфограммами.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 Настоящее время глагола.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 с орфограммами в суффиксах.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№4.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«Орфограммы, изученные в 1 и 2 четвертях 4 класса».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контрольного диктанта. Образование глаголов прошедшего времени.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Прошедшее время глагола.  Изменение глаголов по родам в прошедшем времени.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Изложение с элементами сочинения.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контрольный диктант за 1 полугодие.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7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Правописание суффиксов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Будущее время глагола.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суффиксов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глаголов по временам.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тексом. Составление устного рассказа по прочитанному тексту.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Наклонение глаголов. Изъявительное наклонение.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Наклонение глаголов. Условное наклонение.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окончаний глаголов в прошедшем времени.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глаголов. 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повествовательного текста с использованием глаголов в форме условного наклонения.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8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глагола.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глагола. Проверочная работа № 4. Тема: «Время глагола».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Словообразование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Сочинение – повествование по личным наблюдениям.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Правописание окончаний глаголов в прошедшем времени.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глаголов в предложении.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Роль глагола в предложении.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возвратных и невозвратных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суффиксов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№5.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«Окончания глаголов в прошедшем времени; суффиксы глаголов; безударные личные окончания глаголов».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9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глаголов.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точностью и выразительностью письменной речи.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 фонетике, морфемике, морфологии и синтаксису.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устного рассказа по прочитанному тексту.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Наречие как часть речи.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Наречие. Значения наречий.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Наречие. Связь наречий с другими словами в словосочетаниях.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наречий.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на конце наречий.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0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гласных на конце наречий. Правописание слов с изученными орфограммами.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 Сочинение – описание. Анализ текстов по критериям: правильность, богатство, выразительность.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Морфологический разбор наречий.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наречий на шипящую.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наречий после шипящих.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Мягкий знак на конце слов после шипящих. Закрепление.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№6.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«Гласные на конце наречий».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наречий на шипящую.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анализ текста, составление его продолжения.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с изученными орфограммами. Проверочная работа № 5. Тема: «Глагол, наречие».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1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числительное: общее значение.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Способы образования числительных.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точностью и выразительностью письменной речи. Текст.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имён числительных.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Слитное и раздельное написание числительных.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мягкого знака в числительных.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орфографической зоркости,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слове: правописание числительных.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Административный контрольный срез. 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Правописание мягкого знака в словах.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 Сочинение-описание по личным наблюдениям.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2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Связь слов в предложении. Словосочетание.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Слово. Словосочетание. Предложение.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поиск информации, заданной в тексте в явном виде. Учимся писать сочинение-рассуждение.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словосочетании. Согласование.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 Повторение.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словосочетании. Управление.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слов в словосочетаниях. Закрепление.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текстом: интерпретация и обобщение содержащейся в тексте информации.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слов в словосочетании. Примыкание.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3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навыков правописания слов в словосочетаниях.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Словосочетание в предложении.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Р/р  Составление сочинения-рассуждения на основе собственного опыта.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Сложное предложение.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частями сложносочинённого предложения.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Сложные предложения: сложносочинённые с союзами и, а, но.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№8.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«Правописание слов в словосочетаниях».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Работа с текстом. Составление текста на основе собственных наблюдений.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4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частями сложноподчинённого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Сложносочинённое и сложноподчинённое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Административный контрольный диктант в рамках промежуточной аттестации.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Постановка запятой между частями сложного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Знаки препинания в сложном предложении. Контрольный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Сложное предложение.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Постановка запятой между частями сложного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 Сочинение- повествование по рассказу А.П.Чехова «Мальчики».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Знаки препинания в сложном предложении.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текстов по критериям: правильность, богатство, выразительность.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5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№9.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«Постановка запятой в сложных предложениях».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Работа над ошибками.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Правописание безударных окончаний имён существительных. 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Служебные части речи: предлог, частица, союз. Повторение: отличие предлогов от приставок.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2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Р/р  Контрольное изложение.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3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Анализ работ. Звуко-буквенный разбор слова.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4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существительное. Грамматические признаки. Словарный диктант.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5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Глагол. Грамматические признаки.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6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диктант №10.</w:t>
            </w:r>
          </w:p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Тема: «Орфограммы и пунктуационные правила, изученные во 2 – 4 классах».</w:t>
            </w:r>
          </w:p>
        </w:tc>
        <w:tc>
          <w:tcPr>
            <w:tcW w:w="99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7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Слово. Словосочетание. Предложение.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8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204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прилагательное. Грамматические признаки.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69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179"/>
        </w:trPr>
        <w:tc>
          <w:tcPr>
            <w:tcW w:w="567" w:type="dxa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орфограмм, изученных в 4 классе.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0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  <w:tr w:rsidR="00E619FE" w:rsidRPr="00E619FE" w:rsidTr="004453DD">
        <w:trPr>
          <w:trHeight w:val="475"/>
        </w:trPr>
        <w:tc>
          <w:tcPr>
            <w:tcW w:w="567" w:type="dxa"/>
            <w:shd w:val="clear" w:color="auto" w:fill="auto"/>
          </w:tcPr>
          <w:p w:rsidR="00E619FE" w:rsidRPr="00E619FE" w:rsidRDefault="00E619FE" w:rsidP="00E619FE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Простое предложение. Главные члены предложения. Однородные члены предложения.</w:t>
            </w:r>
          </w:p>
        </w:tc>
        <w:tc>
          <w:tcPr>
            <w:tcW w:w="992" w:type="dxa"/>
          </w:tcPr>
          <w:p w:rsidR="00E619FE" w:rsidRPr="00E619FE" w:rsidRDefault="00E619FE" w:rsidP="00E619F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19F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E619FE" w:rsidRPr="00E619FE" w:rsidRDefault="00E619FE" w:rsidP="00E619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71" w:history="1">
              <w:r w:rsidRPr="00E619F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https://resh.edu.ru/subject/13/4/</w:t>
              </w:r>
            </w:hyperlink>
          </w:p>
        </w:tc>
      </w:tr>
    </w:tbl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9FE">
        <w:rPr>
          <w:rFonts w:ascii="Times New Roman" w:eastAsia="Calibri" w:hAnsi="Times New Roman" w:cs="Times New Roman"/>
          <w:sz w:val="24"/>
          <w:szCs w:val="24"/>
        </w:rPr>
        <w:t>При разработке рабочей программы в тематическом планировании учитываются возможности использования электронных (цифровых) образовательных ресурсов, являющихся учебно­методическими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используемые для обучения и воспитания различных групп пользователей, представленными в электронном (цифровом) виде и реализующие дидактические возможности информационно ­ коммуникационных технологий (ИКТ), содержание которых соответствует законодательству об образовании.</w:t>
      </w: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Pr="00E619FE" w:rsidRDefault="00E619FE" w:rsidP="00E619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9FE" w:rsidRDefault="00E619FE">
      <w:bookmarkStart w:id="7" w:name="_GoBack"/>
      <w:bookmarkEnd w:id="7"/>
    </w:p>
    <w:sectPr w:rsidR="00E6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17" w:rsidRDefault="00897D17" w:rsidP="00E619FE">
      <w:pPr>
        <w:spacing w:after="0" w:line="240" w:lineRule="auto"/>
      </w:pPr>
      <w:r>
        <w:separator/>
      </w:r>
    </w:p>
  </w:endnote>
  <w:endnote w:type="continuationSeparator" w:id="0">
    <w:p w:rsidR="00897D17" w:rsidRDefault="00897D17" w:rsidP="00E61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17" w:rsidRDefault="00897D17" w:rsidP="00E619FE">
      <w:pPr>
        <w:spacing w:after="0" w:line="240" w:lineRule="auto"/>
      </w:pPr>
      <w:r>
        <w:separator/>
      </w:r>
    </w:p>
  </w:footnote>
  <w:footnote w:type="continuationSeparator" w:id="0">
    <w:p w:rsidR="00897D17" w:rsidRDefault="00897D17" w:rsidP="00E619FE">
      <w:pPr>
        <w:spacing w:after="0" w:line="240" w:lineRule="auto"/>
      </w:pPr>
      <w:r>
        <w:continuationSeparator/>
      </w:r>
    </w:p>
  </w:footnote>
  <w:footnote w:id="1">
    <w:p w:rsidR="00E619FE" w:rsidRPr="008C1E6A" w:rsidRDefault="00E619FE" w:rsidP="00E619FE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Style w:val="a8"/>
        </w:rPr>
        <w:footnoteRef/>
      </w:r>
      <w:r>
        <w:t xml:space="preserve"> </w:t>
      </w:r>
      <w:r w:rsidRPr="00460BC1">
        <w:rPr>
          <w:rFonts w:ascii="Times New Roman" w:hAnsi="Times New Roman"/>
          <w:sz w:val="18"/>
          <w:szCs w:val="18"/>
        </w:rPr>
        <w:t>Начальным этапом изучения предметов «Русский язык» и «Литературное чтение» в 1 классе является курс «Обучение грамоте»: обучение письму идёт параллельно с обучением чтению</w:t>
      </w:r>
      <w:r>
        <w:rPr>
          <w:rFonts w:ascii="Times New Roman" w:hAnsi="Times New Roman"/>
          <w:sz w:val="18"/>
          <w:szCs w:val="18"/>
        </w:rPr>
        <w:t>.</w:t>
      </w:r>
      <w:r w:rsidRPr="00460BC1">
        <w:rPr>
          <w:rFonts w:ascii="Times New Roman" w:hAnsi="Times New Roman"/>
          <w:sz w:val="18"/>
          <w:szCs w:val="18"/>
        </w:rPr>
        <w:t xml:space="preserve">     На «Обучение грамоте» отводится </w:t>
      </w:r>
      <w:r>
        <w:rPr>
          <w:rFonts w:ascii="Times New Roman" w:hAnsi="Times New Roman"/>
          <w:sz w:val="18"/>
          <w:szCs w:val="18"/>
        </w:rPr>
        <w:t xml:space="preserve"> </w:t>
      </w:r>
      <w:r w:rsidRPr="00460BC1">
        <w:rPr>
          <w:rFonts w:ascii="Times New Roman" w:hAnsi="Times New Roman"/>
          <w:sz w:val="18"/>
          <w:szCs w:val="18"/>
        </w:rPr>
        <w:t>9 часов в неделю: 5 часов «Русского языка» (обучение письму) и 4 часа «Литературного чтения» (обучение чтению)</w:t>
      </w:r>
      <w:r>
        <w:rPr>
          <w:rFonts w:ascii="Times New Roman" w:hAnsi="Times New Roman"/>
          <w:sz w:val="18"/>
          <w:szCs w:val="18"/>
        </w:rPr>
        <w:t>.</w:t>
      </w:r>
      <w:r w:rsidRPr="00460BC1">
        <w:rPr>
          <w:rFonts w:ascii="Times New Roman" w:hAnsi="Times New Roman"/>
          <w:sz w:val="18"/>
          <w:szCs w:val="18"/>
        </w:rPr>
        <w:t xml:space="preserve"> Продолжительность «Обучения грамоте» зависит от уровня подготовки класса и может составлять от 20 до 23 недель, соответственно, продолжительность изучения систематического курса в 1 классе может варьироваться от 13 до 10 недель</w:t>
      </w:r>
      <w:r>
        <w:rPr>
          <w:rFonts w:ascii="Times New Roman" w:hAnsi="Times New Roman"/>
          <w:sz w:val="18"/>
          <w:szCs w:val="18"/>
        </w:rPr>
        <w:t>.</w:t>
      </w:r>
    </w:p>
    <w:p w:rsidR="00E619FE" w:rsidRDefault="00E619FE" w:rsidP="00E619FE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974"/>
    <w:multiLevelType w:val="hybridMultilevel"/>
    <w:tmpl w:val="4CDA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25841"/>
    <w:multiLevelType w:val="hybridMultilevel"/>
    <w:tmpl w:val="E91EEC1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">
    <w:nsid w:val="10012FF3"/>
    <w:multiLevelType w:val="hybridMultilevel"/>
    <w:tmpl w:val="8ADA57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11F0122"/>
    <w:multiLevelType w:val="hybridMultilevel"/>
    <w:tmpl w:val="1F0082B6"/>
    <w:lvl w:ilvl="0" w:tplc="1F5C910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D339A"/>
    <w:multiLevelType w:val="hybridMultilevel"/>
    <w:tmpl w:val="BEE2567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B50DCF"/>
    <w:multiLevelType w:val="hybridMultilevel"/>
    <w:tmpl w:val="C7D4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26531"/>
    <w:multiLevelType w:val="hybridMultilevel"/>
    <w:tmpl w:val="BAEEB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0346B"/>
    <w:multiLevelType w:val="hybridMultilevel"/>
    <w:tmpl w:val="6680D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7966EF"/>
    <w:multiLevelType w:val="hybridMultilevel"/>
    <w:tmpl w:val="4EA0D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6479A"/>
    <w:multiLevelType w:val="hybridMultilevel"/>
    <w:tmpl w:val="5CB87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867328"/>
    <w:multiLevelType w:val="hybridMultilevel"/>
    <w:tmpl w:val="1C122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7D2027"/>
    <w:multiLevelType w:val="hybridMultilevel"/>
    <w:tmpl w:val="4E22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9B6C8B"/>
    <w:multiLevelType w:val="hybridMultilevel"/>
    <w:tmpl w:val="CB38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C9046A"/>
    <w:multiLevelType w:val="hybridMultilevel"/>
    <w:tmpl w:val="1E807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A1F35"/>
    <w:multiLevelType w:val="hybridMultilevel"/>
    <w:tmpl w:val="E604E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7E4716"/>
    <w:multiLevelType w:val="multilevel"/>
    <w:tmpl w:val="25EE967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3C4159"/>
    <w:multiLevelType w:val="hybridMultilevel"/>
    <w:tmpl w:val="815E562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1D35B4"/>
    <w:multiLevelType w:val="multilevel"/>
    <w:tmpl w:val="E9621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>
    <w:nsid w:val="78250438"/>
    <w:multiLevelType w:val="hybridMultilevel"/>
    <w:tmpl w:val="FA648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4F4D3B"/>
    <w:multiLevelType w:val="hybridMultilevel"/>
    <w:tmpl w:val="0AACC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864400"/>
    <w:multiLevelType w:val="hybridMultilevel"/>
    <w:tmpl w:val="FED49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BD5959"/>
    <w:multiLevelType w:val="hybridMultilevel"/>
    <w:tmpl w:val="0DCEF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0"/>
  </w:num>
  <w:num w:numId="4">
    <w:abstractNumId w:val="19"/>
  </w:num>
  <w:num w:numId="5">
    <w:abstractNumId w:val="0"/>
  </w:num>
  <w:num w:numId="6">
    <w:abstractNumId w:val="21"/>
  </w:num>
  <w:num w:numId="7">
    <w:abstractNumId w:val="16"/>
  </w:num>
  <w:num w:numId="8">
    <w:abstractNumId w:val="1"/>
  </w:num>
  <w:num w:numId="9">
    <w:abstractNumId w:val="17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0"/>
  </w:num>
  <w:num w:numId="14">
    <w:abstractNumId w:val="12"/>
  </w:num>
  <w:num w:numId="15">
    <w:abstractNumId w:val="6"/>
  </w:num>
  <w:num w:numId="16">
    <w:abstractNumId w:val="4"/>
  </w:num>
  <w:num w:numId="17">
    <w:abstractNumId w:val="3"/>
  </w:num>
  <w:num w:numId="18">
    <w:abstractNumId w:val="13"/>
  </w:num>
  <w:num w:numId="19">
    <w:abstractNumId w:val="11"/>
  </w:num>
  <w:num w:numId="20">
    <w:abstractNumId w:val="2"/>
  </w:num>
  <w:num w:numId="21">
    <w:abstractNumId w:val="14"/>
  </w:num>
  <w:num w:numId="22">
    <w:abstractNumId w:val="8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FE"/>
    <w:rsid w:val="00897D17"/>
    <w:rsid w:val="00E619FE"/>
    <w:rsid w:val="00FE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9FE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619F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9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19F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619FE"/>
  </w:style>
  <w:style w:type="paragraph" w:styleId="a5">
    <w:name w:val="List Paragraph"/>
    <w:basedOn w:val="a"/>
    <w:uiPriority w:val="34"/>
    <w:qFormat/>
    <w:rsid w:val="00E619FE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619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619FE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19F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619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619FE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19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619FE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E619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619FE"/>
    <w:rPr>
      <w:rFonts w:ascii="Calibri" w:eastAsia="Calibri" w:hAnsi="Calibri" w:cs="Calibri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619FE"/>
    <w:pPr>
      <w:spacing w:line="276" w:lineRule="auto"/>
      <w:outlineLvl w:val="9"/>
    </w:pPr>
    <w:rPr>
      <w:lang w:eastAsia="en-US"/>
    </w:rPr>
  </w:style>
  <w:style w:type="character" w:styleId="af0">
    <w:name w:val="Hyperlink"/>
    <w:basedOn w:val="a0"/>
    <w:uiPriority w:val="99"/>
    <w:unhideWhenUsed/>
    <w:rsid w:val="00E619FE"/>
    <w:rPr>
      <w:color w:val="0000FF"/>
      <w:u w:val="single"/>
    </w:rPr>
  </w:style>
  <w:style w:type="paragraph" w:customStyle="1" w:styleId="Default">
    <w:name w:val="Default"/>
    <w:rsid w:val="00E61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E619FE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2"/>
    <w:uiPriority w:val="1"/>
    <w:qFormat/>
    <w:rsid w:val="00E619F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1"/>
    <w:uiPriority w:val="1"/>
    <w:rsid w:val="00E619F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619FE"/>
    <w:rPr>
      <w:rFonts w:ascii="Times New Roman" w:hAnsi="Times New Roman" w:cs="Times New Roman"/>
      <w:b/>
    </w:rPr>
  </w:style>
  <w:style w:type="paragraph" w:styleId="af4">
    <w:name w:val="Normal (Web)"/>
    <w:basedOn w:val="a"/>
    <w:rsid w:val="00E619FE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E6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619FE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E619F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4">
    <w:name w:val="c24"/>
    <w:basedOn w:val="a0"/>
    <w:rsid w:val="00E619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19FE"/>
    <w:pPr>
      <w:keepNext/>
      <w:keepLines/>
      <w:spacing w:before="480" w:after="0" w:line="259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619FE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9F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19F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619FE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619FE"/>
  </w:style>
  <w:style w:type="paragraph" w:styleId="a5">
    <w:name w:val="List Paragraph"/>
    <w:basedOn w:val="a"/>
    <w:uiPriority w:val="34"/>
    <w:qFormat/>
    <w:rsid w:val="00E619FE"/>
    <w:pPr>
      <w:spacing w:after="0" w:line="259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E619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E619FE"/>
    <w:rPr>
      <w:rFonts w:ascii="Calibri" w:eastAsia="Calibri" w:hAnsi="Calibri" w:cs="Calibri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E619FE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E619FE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E619FE"/>
    <w:rPr>
      <w:rFonts w:ascii="Calibri" w:eastAsia="Calibri" w:hAnsi="Calibri" w:cs="Calibri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619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619FE"/>
    <w:rPr>
      <w:rFonts w:ascii="Calibri" w:eastAsia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E619FE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619FE"/>
    <w:rPr>
      <w:rFonts w:ascii="Calibri" w:eastAsia="Calibri" w:hAnsi="Calibri" w:cs="Calibri"/>
      <w:lang w:eastAsia="ru-RU"/>
    </w:rPr>
  </w:style>
  <w:style w:type="paragraph" w:styleId="af">
    <w:name w:val="TOC Heading"/>
    <w:basedOn w:val="1"/>
    <w:next w:val="a"/>
    <w:uiPriority w:val="39"/>
    <w:semiHidden/>
    <w:unhideWhenUsed/>
    <w:qFormat/>
    <w:rsid w:val="00E619FE"/>
    <w:pPr>
      <w:spacing w:line="276" w:lineRule="auto"/>
      <w:outlineLvl w:val="9"/>
    </w:pPr>
    <w:rPr>
      <w:lang w:eastAsia="en-US"/>
    </w:rPr>
  </w:style>
  <w:style w:type="character" w:styleId="af0">
    <w:name w:val="Hyperlink"/>
    <w:basedOn w:val="a0"/>
    <w:uiPriority w:val="99"/>
    <w:unhideWhenUsed/>
    <w:rsid w:val="00E619FE"/>
    <w:rPr>
      <w:color w:val="0000FF"/>
      <w:u w:val="single"/>
    </w:rPr>
  </w:style>
  <w:style w:type="paragraph" w:customStyle="1" w:styleId="Default">
    <w:name w:val="Default"/>
    <w:rsid w:val="00E619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E619FE"/>
    <w:pPr>
      <w:ind w:left="720"/>
      <w:contextualSpacing/>
    </w:pPr>
    <w:rPr>
      <w:rFonts w:ascii="Calibri" w:eastAsia="Times New Roman" w:hAnsi="Calibri" w:cs="Times New Roman"/>
    </w:rPr>
  </w:style>
  <w:style w:type="paragraph" w:styleId="af1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f2"/>
    <w:uiPriority w:val="1"/>
    <w:qFormat/>
    <w:rsid w:val="00E619F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f1"/>
    <w:uiPriority w:val="1"/>
    <w:rsid w:val="00E619F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E619FE"/>
    <w:rPr>
      <w:rFonts w:ascii="Times New Roman" w:hAnsi="Times New Roman" w:cs="Times New Roman"/>
      <w:b/>
    </w:rPr>
  </w:style>
  <w:style w:type="paragraph" w:styleId="af4">
    <w:name w:val="Normal (Web)"/>
    <w:basedOn w:val="a"/>
    <w:rsid w:val="00E619FE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u-2-msonormal">
    <w:name w:val="u-2-msonormal"/>
    <w:basedOn w:val="a"/>
    <w:rsid w:val="00E61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619FE"/>
    <w:pPr>
      <w:widowControl w:val="0"/>
      <w:autoSpaceDE w:val="0"/>
      <w:autoSpaceDN w:val="0"/>
      <w:spacing w:after="0" w:line="258" w:lineRule="exact"/>
      <w:ind w:left="110"/>
    </w:pPr>
    <w:rPr>
      <w:rFonts w:ascii="Times New Roman" w:eastAsia="Times New Roman" w:hAnsi="Times New Roman" w:cs="Times New Roman"/>
    </w:rPr>
  </w:style>
  <w:style w:type="paragraph" w:customStyle="1" w:styleId="Heading1">
    <w:name w:val="Heading 1"/>
    <w:basedOn w:val="a"/>
    <w:uiPriority w:val="1"/>
    <w:qFormat/>
    <w:rsid w:val="00E619FE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24">
    <w:name w:val="c24"/>
    <w:basedOn w:val="a0"/>
    <w:rsid w:val="00E6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chebnik.mos.ru/moderator_materials/material_view/atomic_objects/2367679" TargetMode="External"/><Relationship Id="rId299" Type="http://schemas.openxmlformats.org/officeDocument/2006/relationships/hyperlink" Target="https://resh.edu.ru/subject/lesson/5309/start/271913/" TargetMode="External"/><Relationship Id="rId21" Type="http://schemas.openxmlformats.org/officeDocument/2006/relationships/hyperlink" Target="https://resh.edu.ru/subject/lesson/6385/start/188153/" TargetMode="External"/><Relationship Id="rId63" Type="http://schemas.openxmlformats.org/officeDocument/2006/relationships/hyperlink" Target="https://resh.edu.ru/subject/lesson/6244/start/89985/" TargetMode="External"/><Relationship Id="rId159" Type="http://schemas.openxmlformats.org/officeDocument/2006/relationships/hyperlink" Target="https://resh.edu.ru/subject/lesson/6252/start/129058/" TargetMode="External"/><Relationship Id="rId324" Type="http://schemas.openxmlformats.org/officeDocument/2006/relationships/hyperlink" Target="https://resh.edu.ru/subject/lesson/4352/start/128747/" TargetMode="External"/><Relationship Id="rId366" Type="http://schemas.openxmlformats.org/officeDocument/2006/relationships/hyperlink" Target="https://resh.edu.ru/subject/lesson/5318/start/128975/" TargetMode="External"/><Relationship Id="rId531" Type="http://schemas.openxmlformats.org/officeDocument/2006/relationships/hyperlink" Target="https://resh.edu.ru/subject/13/4/" TargetMode="External"/><Relationship Id="rId573" Type="http://schemas.openxmlformats.org/officeDocument/2006/relationships/theme" Target="theme/theme1.xml"/><Relationship Id="rId170" Type="http://schemas.openxmlformats.org/officeDocument/2006/relationships/hyperlink" Target="https://resh.edu.ru/subject/lesson/6259/start/164075/" TargetMode="External"/><Relationship Id="rId226" Type="http://schemas.openxmlformats.org/officeDocument/2006/relationships/hyperlink" Target="https://resh.edu.ru/subject/lesson/5305/start/185964/" TargetMode="External"/><Relationship Id="rId433" Type="http://schemas.openxmlformats.org/officeDocument/2006/relationships/hyperlink" Target="https://resh.edu.ru/subject/13/4/" TargetMode="External"/><Relationship Id="rId268" Type="http://schemas.openxmlformats.org/officeDocument/2006/relationships/hyperlink" Target="https://resh.edu.ru/subject/lesson/5563/start/114967/" TargetMode="External"/><Relationship Id="rId475" Type="http://schemas.openxmlformats.org/officeDocument/2006/relationships/hyperlink" Target="https://resh.edu.ru/subject/13/4/" TargetMode="External"/><Relationship Id="rId32" Type="http://schemas.openxmlformats.org/officeDocument/2006/relationships/hyperlink" Target="https://resh.edu.ru/subject/lesson/4143/start/188340/" TargetMode="External"/><Relationship Id="rId74" Type="http://schemas.openxmlformats.org/officeDocument/2006/relationships/hyperlink" Target="https://resh.edu.ru/subject/lesson/6423/start/180284/" TargetMode="External"/><Relationship Id="rId128" Type="http://schemas.openxmlformats.org/officeDocument/2006/relationships/hyperlink" Target="https://resh.edu.ru/subject/lesson/6258/start/179306/" TargetMode="External"/><Relationship Id="rId335" Type="http://schemas.openxmlformats.org/officeDocument/2006/relationships/hyperlink" Target="https://resh.edu.ru/subject/lesson/5309/start/271913/" TargetMode="External"/><Relationship Id="rId377" Type="http://schemas.openxmlformats.org/officeDocument/2006/relationships/hyperlink" Target="https://uchebnik.mos.ru/moderator_materials/material_view/atomic_objects/1118331" TargetMode="External"/><Relationship Id="rId500" Type="http://schemas.openxmlformats.org/officeDocument/2006/relationships/hyperlink" Target="https://resh.edu.ru/subject/13/4/" TargetMode="External"/><Relationship Id="rId542" Type="http://schemas.openxmlformats.org/officeDocument/2006/relationships/hyperlink" Target="https://resh.edu.ru/subject/13/4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/subject/lesson/5323/start/220163/" TargetMode="External"/><Relationship Id="rId237" Type="http://schemas.openxmlformats.org/officeDocument/2006/relationships/hyperlink" Target="https://resh.edu.ru/subject/lesson/4389/start/185871/" TargetMode="External"/><Relationship Id="rId402" Type="http://schemas.openxmlformats.org/officeDocument/2006/relationships/hyperlink" Target="https://resh.edu.ru/subject/13/4/" TargetMode="External"/><Relationship Id="rId279" Type="http://schemas.openxmlformats.org/officeDocument/2006/relationships/hyperlink" Target="https://resh.edu.ru/subject/lesson/4384/start/185562/" TargetMode="External"/><Relationship Id="rId444" Type="http://schemas.openxmlformats.org/officeDocument/2006/relationships/hyperlink" Target="https://resh.edu.ru/subject/13/4/" TargetMode="External"/><Relationship Id="rId486" Type="http://schemas.openxmlformats.org/officeDocument/2006/relationships/hyperlink" Target="https://resh.edu.ru/subject/13/4/" TargetMode="External"/><Relationship Id="rId43" Type="http://schemas.openxmlformats.org/officeDocument/2006/relationships/hyperlink" Target="https://resh.edu.ru/subject/lesson/6218/start/" TargetMode="External"/><Relationship Id="rId139" Type="http://schemas.openxmlformats.org/officeDocument/2006/relationships/hyperlink" Target="https://resh.edu.ru/subject/lesson/3681/start/128126/" TargetMode="External"/><Relationship Id="rId290" Type="http://schemas.openxmlformats.org/officeDocument/2006/relationships/hyperlink" Target="https://resh.edu.ru/subject/lesson/4390/start/271264/" TargetMode="External"/><Relationship Id="rId304" Type="http://schemas.openxmlformats.org/officeDocument/2006/relationships/hyperlink" Target="https://resh.edu.ru/subject/lesson/6311/start/203698/" TargetMode="External"/><Relationship Id="rId346" Type="http://schemas.openxmlformats.org/officeDocument/2006/relationships/hyperlink" Target="https://resh.edu.ru/subject/lesson/5317/start/199958/" TargetMode="External"/><Relationship Id="rId388" Type="http://schemas.openxmlformats.org/officeDocument/2006/relationships/hyperlink" Target="https://resh.edu.ru/subject/lesson/3805/start/125195/" TargetMode="External"/><Relationship Id="rId511" Type="http://schemas.openxmlformats.org/officeDocument/2006/relationships/hyperlink" Target="https://resh.edu.ru/subject/13/4/" TargetMode="External"/><Relationship Id="rId553" Type="http://schemas.openxmlformats.org/officeDocument/2006/relationships/hyperlink" Target="https://resh.edu.ru/subject/13/4/" TargetMode="External"/><Relationship Id="rId85" Type="http://schemas.openxmlformats.org/officeDocument/2006/relationships/hyperlink" Target="https://resh.edu.ru/subject/lesson/6247/start/213697/" TargetMode="External"/><Relationship Id="rId150" Type="http://schemas.openxmlformats.org/officeDocument/2006/relationships/hyperlink" Target="https://resh.edu.ru/subject/lesson/6249/start/189233/" TargetMode="External"/><Relationship Id="rId192" Type="http://schemas.openxmlformats.org/officeDocument/2006/relationships/hyperlink" Target="https://resh.edu.ru/subject/lesson/5295/start/201858/" TargetMode="External"/><Relationship Id="rId206" Type="http://schemas.openxmlformats.org/officeDocument/2006/relationships/hyperlink" Target="https://resh.edu.ru/subject/lesson/6097/start/220043/" TargetMode="External"/><Relationship Id="rId413" Type="http://schemas.openxmlformats.org/officeDocument/2006/relationships/hyperlink" Target="https://resh.edu.ru/subject/13/4/" TargetMode="External"/><Relationship Id="rId248" Type="http://schemas.openxmlformats.org/officeDocument/2006/relationships/hyperlink" Target="https://resh.edu.ru/subject/lesson/4217/start/201259/" TargetMode="External"/><Relationship Id="rId455" Type="http://schemas.openxmlformats.org/officeDocument/2006/relationships/hyperlink" Target="https://resh.edu.ru/subject/13/4/" TargetMode="External"/><Relationship Id="rId497" Type="http://schemas.openxmlformats.org/officeDocument/2006/relationships/hyperlink" Target="https://resh.edu.ru/subject/13/4/" TargetMode="External"/><Relationship Id="rId12" Type="http://schemas.openxmlformats.org/officeDocument/2006/relationships/hyperlink" Target="https://resh.edu.ru/subject/lesson/3765/start/179370/" TargetMode="External"/><Relationship Id="rId108" Type="http://schemas.openxmlformats.org/officeDocument/2006/relationships/hyperlink" Target="https://resh.edu.ru/subject/lesson/3732/start/179643/" TargetMode="External"/><Relationship Id="rId315" Type="http://schemas.openxmlformats.org/officeDocument/2006/relationships/hyperlink" Target="https://resh.edu.ru/subject/lesson/3810/start/225280/" TargetMode="External"/><Relationship Id="rId357" Type="http://schemas.openxmlformats.org/officeDocument/2006/relationships/hyperlink" Target="https://resh.edu.ru/subject/lesson/6304/start/200203/" TargetMode="External"/><Relationship Id="rId522" Type="http://schemas.openxmlformats.org/officeDocument/2006/relationships/hyperlink" Target="https://resh.edu.ru/subject/13/4/" TargetMode="External"/><Relationship Id="rId54" Type="http://schemas.openxmlformats.org/officeDocument/2006/relationships/hyperlink" Target="https://resh.edu.ru/subject/lesson/3691/start/213613/" TargetMode="External"/><Relationship Id="rId96" Type="http://schemas.openxmlformats.org/officeDocument/2006/relationships/hyperlink" Target="https://resh.edu.ru/subject/lesson/6427/start/179598/" TargetMode="External"/><Relationship Id="rId161" Type="http://schemas.openxmlformats.org/officeDocument/2006/relationships/hyperlink" Target="https://resh.edu.ru/subject/lesson/3742/start/179531/" TargetMode="External"/><Relationship Id="rId217" Type="http://schemas.openxmlformats.org/officeDocument/2006/relationships/hyperlink" Target="https://resh.edu.ru/subject/lesson/4390/start/271264/" TargetMode="External"/><Relationship Id="rId399" Type="http://schemas.openxmlformats.org/officeDocument/2006/relationships/hyperlink" Target="https://resh.edu.ru/subject/lesson/3875/start/126297/" TargetMode="External"/><Relationship Id="rId564" Type="http://schemas.openxmlformats.org/officeDocument/2006/relationships/hyperlink" Target="https://resh.edu.ru/subject/13/4/" TargetMode="External"/><Relationship Id="rId259" Type="http://schemas.openxmlformats.org/officeDocument/2006/relationships/hyperlink" Target="https://resh.edu.ru/subject/lesson/4328/start/185155/" TargetMode="External"/><Relationship Id="rId424" Type="http://schemas.openxmlformats.org/officeDocument/2006/relationships/hyperlink" Target="https://resh.edu.ru/subject/13/4/" TargetMode="External"/><Relationship Id="rId466" Type="http://schemas.openxmlformats.org/officeDocument/2006/relationships/hyperlink" Target="https://resh.edu.ru/subject/13/4/" TargetMode="External"/><Relationship Id="rId23" Type="http://schemas.openxmlformats.org/officeDocument/2006/relationships/hyperlink" Target="https://resh.edu.ru/subject/lesson/6381/start/179453/" TargetMode="External"/><Relationship Id="rId119" Type="http://schemas.openxmlformats.org/officeDocument/2006/relationships/hyperlink" Target="https://resh.edu.ru/subject/lesson/3742/start/179531/" TargetMode="External"/><Relationship Id="rId270" Type="http://schemas.openxmlformats.org/officeDocument/2006/relationships/hyperlink" Target="https://resh.edu.ru/subject/lesson/3601/start/220598/" TargetMode="External"/><Relationship Id="rId326" Type="http://schemas.openxmlformats.org/officeDocument/2006/relationships/hyperlink" Target="https://uchebnik.mos.ru/moderator_materials/material_view/atomic_objects/2835285" TargetMode="External"/><Relationship Id="rId533" Type="http://schemas.openxmlformats.org/officeDocument/2006/relationships/hyperlink" Target="https://resh.edu.ru/subject/13/4/" TargetMode="External"/><Relationship Id="rId65" Type="http://schemas.openxmlformats.org/officeDocument/2006/relationships/hyperlink" Target="https://resh.edu.ru/subject/lesson/3625/start/213676/" TargetMode="External"/><Relationship Id="rId130" Type="http://schemas.openxmlformats.org/officeDocument/2006/relationships/hyperlink" Target="https://resh.edu.ru/subject/lesson/6417/start/213634/" TargetMode="External"/><Relationship Id="rId368" Type="http://schemas.openxmlformats.org/officeDocument/2006/relationships/hyperlink" Target="https://resh.edu.ru/subject/lesson/5318/start/128975/" TargetMode="External"/><Relationship Id="rId172" Type="http://schemas.openxmlformats.org/officeDocument/2006/relationships/hyperlink" Target="https://resh.edu.ru/subject/lesson/3654/start/272006/" TargetMode="External"/><Relationship Id="rId228" Type="http://schemas.openxmlformats.org/officeDocument/2006/relationships/hyperlink" Target="https://resh.edu.ru/subject/lesson/5301/start/185840/" TargetMode="External"/><Relationship Id="rId435" Type="http://schemas.openxmlformats.org/officeDocument/2006/relationships/hyperlink" Target="https://resh.edu.ru/subject/13/4/" TargetMode="External"/><Relationship Id="rId477" Type="http://schemas.openxmlformats.org/officeDocument/2006/relationships/hyperlink" Target="https://resh.edu.ru/subject/13/4/" TargetMode="External"/><Relationship Id="rId281" Type="http://schemas.openxmlformats.org/officeDocument/2006/relationships/hyperlink" Target="https://resh.edu.ru/subject/lesson/4384/start/185562/" TargetMode="External"/><Relationship Id="rId337" Type="http://schemas.openxmlformats.org/officeDocument/2006/relationships/hyperlink" Target="https://resh.edu.ru/subject/lesson/4348/start/186213/" TargetMode="External"/><Relationship Id="rId502" Type="http://schemas.openxmlformats.org/officeDocument/2006/relationships/hyperlink" Target="https://resh.edu.ru/subject/13/4/" TargetMode="External"/><Relationship Id="rId34" Type="http://schemas.openxmlformats.org/officeDocument/2006/relationships/hyperlink" Target="https://resh.edu.ru/subject/lesson/3831/start/179018/" TargetMode="External"/><Relationship Id="rId76" Type="http://schemas.openxmlformats.org/officeDocument/2006/relationships/hyperlink" Target="https://resh.edu.ru/subject/lesson/6248/start/179078/" TargetMode="External"/><Relationship Id="rId141" Type="http://schemas.openxmlformats.org/officeDocument/2006/relationships/hyperlink" Target="https://resh.edu.ru/subject/lesson/3712/start/179123/" TargetMode="External"/><Relationship Id="rId379" Type="http://schemas.openxmlformats.org/officeDocument/2006/relationships/hyperlink" Target="https://resh.edu.ru/subject/lesson/4547/start/126600/" TargetMode="External"/><Relationship Id="rId544" Type="http://schemas.openxmlformats.org/officeDocument/2006/relationships/hyperlink" Target="https://resh.edu.ru/subject/13/4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resh.edu.ru/subject/lesson/3582/start/141522/" TargetMode="External"/><Relationship Id="rId239" Type="http://schemas.openxmlformats.org/officeDocument/2006/relationships/hyperlink" Target="https://resh.edu.ru/subject/lesson/5128/start/271820/" TargetMode="External"/><Relationship Id="rId390" Type="http://schemas.openxmlformats.org/officeDocument/2006/relationships/hyperlink" Target="https://resh.edu.ru/subject/lesson/6476/start/178250/" TargetMode="External"/><Relationship Id="rId404" Type="http://schemas.openxmlformats.org/officeDocument/2006/relationships/hyperlink" Target="https://resh.edu.ru/subject/13/4/" TargetMode="External"/><Relationship Id="rId446" Type="http://schemas.openxmlformats.org/officeDocument/2006/relationships/hyperlink" Target="https://resh.edu.ru/subject/13/4/" TargetMode="External"/><Relationship Id="rId250" Type="http://schemas.openxmlformats.org/officeDocument/2006/relationships/hyperlink" Target="https://resh.edu.ru/subject/lesson/6008/start/90930/" TargetMode="External"/><Relationship Id="rId292" Type="http://schemas.openxmlformats.org/officeDocument/2006/relationships/hyperlink" Target="https://resh.edu.ru/subject/lesson/5315/start/" TargetMode="External"/><Relationship Id="rId306" Type="http://schemas.openxmlformats.org/officeDocument/2006/relationships/hyperlink" Target="https://resh.edu.ru/subject/lesson/5310/start/185062/" TargetMode="External"/><Relationship Id="rId488" Type="http://schemas.openxmlformats.org/officeDocument/2006/relationships/hyperlink" Target="https://resh.edu.ru/subject/13/4/" TargetMode="External"/><Relationship Id="rId45" Type="http://schemas.openxmlformats.org/officeDocument/2006/relationships/hyperlink" Target="https://resh.edu.ru/subject/lesson/6412/start/188532/" TargetMode="External"/><Relationship Id="rId87" Type="http://schemas.openxmlformats.org/officeDocument/2006/relationships/hyperlink" Target="https://resh.edu.ru/subject/lesson/4171/start/128234/" TargetMode="External"/><Relationship Id="rId110" Type="http://schemas.openxmlformats.org/officeDocument/2006/relationships/hyperlink" Target="https://resh.edu.ru/subject/lesson/6254/start/179174/" TargetMode="External"/><Relationship Id="rId348" Type="http://schemas.openxmlformats.org/officeDocument/2006/relationships/hyperlink" Target="https://resh.edu.ru/subject/lesson/5318/start/128975/" TargetMode="External"/><Relationship Id="rId513" Type="http://schemas.openxmlformats.org/officeDocument/2006/relationships/hyperlink" Target="https://resh.edu.ru/subject/13/4/" TargetMode="External"/><Relationship Id="rId555" Type="http://schemas.openxmlformats.org/officeDocument/2006/relationships/hyperlink" Target="https://resh.edu.ru/subject/13/4/" TargetMode="External"/><Relationship Id="rId152" Type="http://schemas.openxmlformats.org/officeDocument/2006/relationships/hyperlink" Target="https://resh.edu.ru/subject/lesson/6430/start/179221/" TargetMode="External"/><Relationship Id="rId194" Type="http://schemas.openxmlformats.org/officeDocument/2006/relationships/hyperlink" Target="https://resh.edu.ru/subject/lesson/4216/start/92450/" TargetMode="External"/><Relationship Id="rId208" Type="http://schemas.openxmlformats.org/officeDocument/2006/relationships/hyperlink" Target="https://resh.edu.ru/subject/lesson/6097/start/220043/" TargetMode="External"/><Relationship Id="rId415" Type="http://schemas.openxmlformats.org/officeDocument/2006/relationships/hyperlink" Target="https://resh.edu.ru/subject/13/4/" TargetMode="External"/><Relationship Id="rId457" Type="http://schemas.openxmlformats.org/officeDocument/2006/relationships/hyperlink" Target="https://resh.edu.ru/subject/13/4/" TargetMode="External"/><Relationship Id="rId261" Type="http://schemas.openxmlformats.org/officeDocument/2006/relationships/hyperlink" Target="https://resh.edu.ru/subject/lesson/5299/start/115031/" TargetMode="External"/><Relationship Id="rId499" Type="http://schemas.openxmlformats.org/officeDocument/2006/relationships/hyperlink" Target="https://resh.edu.ru/subject/13/4/" TargetMode="External"/><Relationship Id="rId14" Type="http://schemas.openxmlformats.org/officeDocument/2006/relationships/hyperlink" Target="https://resh.edu.ru/subject/lesson/3776/start/" TargetMode="External"/><Relationship Id="rId56" Type="http://schemas.openxmlformats.org/officeDocument/2006/relationships/hyperlink" Target="https://resh.edu.ru/subject/lesson/6417/start/213634/" TargetMode="External"/><Relationship Id="rId317" Type="http://schemas.openxmlformats.org/officeDocument/2006/relationships/hyperlink" Target="https://resh.edu.ru/subject/lesson/4516/start/225394/" TargetMode="External"/><Relationship Id="rId359" Type="http://schemas.openxmlformats.org/officeDocument/2006/relationships/hyperlink" Target="https://resh.edu.ru/subject/lesson/4391/start/185996/" TargetMode="External"/><Relationship Id="rId524" Type="http://schemas.openxmlformats.org/officeDocument/2006/relationships/hyperlink" Target="https://resh.edu.ru/subject/13/4/" TargetMode="External"/><Relationship Id="rId566" Type="http://schemas.openxmlformats.org/officeDocument/2006/relationships/hyperlink" Target="https://resh.edu.ru/subject/13/4/" TargetMode="External"/><Relationship Id="rId98" Type="http://schemas.openxmlformats.org/officeDocument/2006/relationships/hyperlink" Target="https://resh.edu.ru/subject/lesson/6249/start/189233/" TargetMode="External"/><Relationship Id="rId121" Type="http://schemas.openxmlformats.org/officeDocument/2006/relationships/hyperlink" Target="https://resh.edu.ru/subject/lesson/6255/start/219925/" TargetMode="External"/><Relationship Id="rId163" Type="http://schemas.openxmlformats.org/officeDocument/2006/relationships/hyperlink" Target="https://resh.edu.ru/subject/lesson/3712/start/179123/" TargetMode="External"/><Relationship Id="rId219" Type="http://schemas.openxmlformats.org/officeDocument/2006/relationships/hyperlink" Target="https://resh.edu.ru/subject/lesson/4390/start/271264/" TargetMode="External"/><Relationship Id="rId370" Type="http://schemas.openxmlformats.org/officeDocument/2006/relationships/hyperlink" Target="https://resh.edu.ru/subject/lesson/4351/start/144829/" TargetMode="External"/><Relationship Id="rId426" Type="http://schemas.openxmlformats.org/officeDocument/2006/relationships/hyperlink" Target="https://resh.edu.ru/subject/13/4/" TargetMode="External"/><Relationship Id="rId230" Type="http://schemas.openxmlformats.org/officeDocument/2006/relationships/hyperlink" Target="https://resh.edu.ru/subject/lesson/4391/start/185996/" TargetMode="External"/><Relationship Id="rId468" Type="http://schemas.openxmlformats.org/officeDocument/2006/relationships/hyperlink" Target="https://resh.edu.ru/subject/13/4/" TargetMode="External"/><Relationship Id="rId25" Type="http://schemas.openxmlformats.org/officeDocument/2006/relationships/hyperlink" Target="https://resh.edu.ru/subject/lesson/6380/start/179712/" TargetMode="External"/><Relationship Id="rId67" Type="http://schemas.openxmlformats.org/officeDocument/2006/relationships/hyperlink" Target="https://resh.edu.ru/subject/lesson/6421/start/178994/" TargetMode="External"/><Relationship Id="rId272" Type="http://schemas.openxmlformats.org/officeDocument/2006/relationships/hyperlink" Target="https://resh.edu.ru/subject/lesson/5297/start/201986/" TargetMode="External"/><Relationship Id="rId328" Type="http://schemas.openxmlformats.org/officeDocument/2006/relationships/hyperlink" Target="https://uchebnik.mos.ru/moderator_materials/material_view/atomic_objects/2835285" TargetMode="External"/><Relationship Id="rId535" Type="http://schemas.openxmlformats.org/officeDocument/2006/relationships/hyperlink" Target="https://resh.edu.ru/subject/13/4/" TargetMode="External"/><Relationship Id="rId132" Type="http://schemas.openxmlformats.org/officeDocument/2006/relationships/hyperlink" Target="https://resh.edu.ru/subject/lesson/6244/start/89985/" TargetMode="External"/><Relationship Id="rId174" Type="http://schemas.openxmlformats.org/officeDocument/2006/relationships/hyperlink" Target="https://resh.edu.ru/subject/lesson/6011/start/203480/" TargetMode="External"/><Relationship Id="rId381" Type="http://schemas.openxmlformats.org/officeDocument/2006/relationships/hyperlink" Target="https://resh.edu.ru/subject/lesson/3767/start/204451/" TargetMode="External"/><Relationship Id="rId241" Type="http://schemas.openxmlformats.org/officeDocument/2006/relationships/hyperlink" Target="https://resh.edu.ru/subject/lesson/4222/start/180190/" TargetMode="External"/><Relationship Id="rId437" Type="http://schemas.openxmlformats.org/officeDocument/2006/relationships/hyperlink" Target="https://resh.edu.ru/subject/13/4/" TargetMode="External"/><Relationship Id="rId479" Type="http://schemas.openxmlformats.org/officeDocument/2006/relationships/hyperlink" Target="https://resh.edu.ru/subject/13/4/" TargetMode="External"/><Relationship Id="rId36" Type="http://schemas.openxmlformats.org/officeDocument/2006/relationships/hyperlink" Target="https://resh.edu.ru/subject/lesson/6428/start/180241/" TargetMode="External"/><Relationship Id="rId283" Type="http://schemas.openxmlformats.org/officeDocument/2006/relationships/hyperlink" Target="https://resh.edu.ru/subject/lesson/6476/start/178250/" TargetMode="External"/><Relationship Id="rId339" Type="http://schemas.openxmlformats.org/officeDocument/2006/relationships/hyperlink" Target="https://resh.edu.ru/subject/lesson/5310/start/185062/" TargetMode="External"/><Relationship Id="rId490" Type="http://schemas.openxmlformats.org/officeDocument/2006/relationships/hyperlink" Target="https://resh.edu.ru/subject/13/4/" TargetMode="External"/><Relationship Id="rId504" Type="http://schemas.openxmlformats.org/officeDocument/2006/relationships/hyperlink" Target="https://resh.edu.ru/subject/13/4/" TargetMode="External"/><Relationship Id="rId546" Type="http://schemas.openxmlformats.org/officeDocument/2006/relationships/hyperlink" Target="https://resh.edu.ru/subject/13/4/" TargetMode="External"/><Relationship Id="rId78" Type="http://schemas.openxmlformats.org/officeDocument/2006/relationships/hyperlink" Target="https://resh.edu.ru/subject/lesson/3666/start/179103/" TargetMode="External"/><Relationship Id="rId101" Type="http://schemas.openxmlformats.org/officeDocument/2006/relationships/hyperlink" Target="https://resh.edu.ru/subject/lesson/6426/start/219898/" TargetMode="External"/><Relationship Id="rId143" Type="http://schemas.openxmlformats.org/officeDocument/2006/relationships/hyperlink" Target="https://resh.edu.ru/subject/lesson/3712/start/179123/" TargetMode="External"/><Relationship Id="rId185" Type="http://schemas.openxmlformats.org/officeDocument/2006/relationships/hyperlink" Target="https://resh.edu.ru/subject/lesson/6006/start/220105/" TargetMode="External"/><Relationship Id="rId350" Type="http://schemas.openxmlformats.org/officeDocument/2006/relationships/hyperlink" Target="https://resh.edu.ru/subject/lesson/5317/start/199958/" TargetMode="External"/><Relationship Id="rId406" Type="http://schemas.openxmlformats.org/officeDocument/2006/relationships/hyperlink" Target="https://resh.edu.ru/subject/13/4/" TargetMode="External"/><Relationship Id="rId9" Type="http://schemas.openxmlformats.org/officeDocument/2006/relationships/hyperlink" Target="https://resh.edu.ru/subject/lesson/3766/start/179350/" TargetMode="External"/><Relationship Id="rId210" Type="http://schemas.openxmlformats.org/officeDocument/2006/relationships/hyperlink" Target="https://resh.edu.ru/subject/lesson/6097/start/220043/" TargetMode="External"/><Relationship Id="rId392" Type="http://schemas.openxmlformats.org/officeDocument/2006/relationships/hyperlink" Target="https://resh.edu.ru/subject/lesson/4217/start/201259/" TargetMode="External"/><Relationship Id="rId448" Type="http://schemas.openxmlformats.org/officeDocument/2006/relationships/hyperlink" Target="https://resh.edu.ru/subject/13/4/" TargetMode="External"/><Relationship Id="rId26" Type="http://schemas.openxmlformats.org/officeDocument/2006/relationships/hyperlink" Target="https://resh.edu.ru/subject/lesson/3808/start/179734/" TargetMode="External"/><Relationship Id="rId231" Type="http://schemas.openxmlformats.org/officeDocument/2006/relationships/hyperlink" Target="https://resh.edu.ru/subject/lesson/4391/start/185996/" TargetMode="External"/><Relationship Id="rId252" Type="http://schemas.openxmlformats.org/officeDocument/2006/relationships/hyperlink" Target="https://resh.edu.ru/subject/lesson/4217/start/201259/" TargetMode="External"/><Relationship Id="rId273" Type="http://schemas.openxmlformats.org/officeDocument/2006/relationships/hyperlink" Target="https://resh.edu.ru/subject/lesson/3636/start/" TargetMode="External"/><Relationship Id="rId294" Type="http://schemas.openxmlformats.org/officeDocument/2006/relationships/hyperlink" Target="https://resh.edu.ru/subject/lesson/5325/start/184715/" TargetMode="External"/><Relationship Id="rId308" Type="http://schemas.openxmlformats.org/officeDocument/2006/relationships/hyperlink" Target="https://resh.edu.ru/subject/lesson/3810/start/225280/" TargetMode="External"/><Relationship Id="rId329" Type="http://schemas.openxmlformats.org/officeDocument/2006/relationships/hyperlink" Target="https://uchebnik.mos.ru/moderator_materials/material_view/atomic_objects/2835285" TargetMode="External"/><Relationship Id="rId480" Type="http://schemas.openxmlformats.org/officeDocument/2006/relationships/hyperlink" Target="https://resh.edu.ru/subject/13/4/" TargetMode="External"/><Relationship Id="rId515" Type="http://schemas.openxmlformats.org/officeDocument/2006/relationships/hyperlink" Target="https://resh.edu.ru/subject/13/4/" TargetMode="External"/><Relationship Id="rId536" Type="http://schemas.openxmlformats.org/officeDocument/2006/relationships/hyperlink" Target="https://resh.edu.ru/subject/13/4/" TargetMode="External"/><Relationship Id="rId47" Type="http://schemas.openxmlformats.org/officeDocument/2006/relationships/hyperlink" Target="https://resh.edu.ru/subject/lesson/6217/start/213572/" TargetMode="External"/><Relationship Id="rId68" Type="http://schemas.openxmlformats.org/officeDocument/2006/relationships/hyperlink" Target="https://resh.edu.ru/subject/lesson/4161/start/180260/" TargetMode="External"/><Relationship Id="rId89" Type="http://schemas.openxmlformats.org/officeDocument/2006/relationships/hyperlink" Target="https://resh.edu.ru/subject/lesson/6250/start/189138/" TargetMode="External"/><Relationship Id="rId112" Type="http://schemas.openxmlformats.org/officeDocument/2006/relationships/hyperlink" Target="https://uchebnik.mos.ru/moderator_materials/material_view/atomic_objects/4615375" TargetMode="External"/><Relationship Id="rId133" Type="http://schemas.openxmlformats.org/officeDocument/2006/relationships/hyperlink" Target="https://resh.edu.ru/subject/lesson/3625/start/213676/" TargetMode="External"/><Relationship Id="rId154" Type="http://schemas.openxmlformats.org/officeDocument/2006/relationships/hyperlink" Target="https://resh.edu.ru/subject/lesson/6430/start/179221/" TargetMode="External"/><Relationship Id="rId175" Type="http://schemas.openxmlformats.org/officeDocument/2006/relationships/hyperlink" Target="https://resh.edu.ru/subject/lesson/4226/start/129901/" TargetMode="External"/><Relationship Id="rId340" Type="http://schemas.openxmlformats.org/officeDocument/2006/relationships/hyperlink" Target="https://resh.edu.ru/subject/lesson/5310/start/185062/" TargetMode="External"/><Relationship Id="rId361" Type="http://schemas.openxmlformats.org/officeDocument/2006/relationships/hyperlink" Target="https://resh.edu.ru/subject/lesson/4391/start/185996/" TargetMode="External"/><Relationship Id="rId557" Type="http://schemas.openxmlformats.org/officeDocument/2006/relationships/hyperlink" Target="https://resh.edu.ru/subject/13/4/" TargetMode="External"/><Relationship Id="rId196" Type="http://schemas.openxmlformats.org/officeDocument/2006/relationships/hyperlink" Target="https://www.youtube.com/watch?v=XH1Ol-lUwa8" TargetMode="External"/><Relationship Id="rId200" Type="http://schemas.openxmlformats.org/officeDocument/2006/relationships/hyperlink" Target="https://www.youtube.com/watch?v=Eq4CWD4Cg3A" TargetMode="External"/><Relationship Id="rId382" Type="http://schemas.openxmlformats.org/officeDocument/2006/relationships/hyperlink" Target="https://resh.edu.ru/subject/lesson/4518/start/125519/" TargetMode="External"/><Relationship Id="rId417" Type="http://schemas.openxmlformats.org/officeDocument/2006/relationships/hyperlink" Target="https://resh.edu.ru/subject/13/4/" TargetMode="External"/><Relationship Id="rId438" Type="http://schemas.openxmlformats.org/officeDocument/2006/relationships/hyperlink" Target="https://resh.edu.ru/subject/13/4/" TargetMode="External"/><Relationship Id="rId459" Type="http://schemas.openxmlformats.org/officeDocument/2006/relationships/hyperlink" Target="https://resh.edu.ru/subject/13/4/" TargetMode="External"/><Relationship Id="rId16" Type="http://schemas.openxmlformats.org/officeDocument/2006/relationships/hyperlink" Target="https://resh.edu.ru/subject/lesson/6390/start/188454/" TargetMode="External"/><Relationship Id="rId221" Type="http://schemas.openxmlformats.org/officeDocument/2006/relationships/hyperlink" Target="https://resh.edu.ru/subject/lesson/4390/start/271264/" TargetMode="External"/><Relationship Id="rId242" Type="http://schemas.openxmlformats.org/officeDocument/2006/relationships/hyperlink" Target="https://resh.edu.ru/subject/lesson/5128/start/271820/" TargetMode="External"/><Relationship Id="rId263" Type="http://schemas.openxmlformats.org/officeDocument/2006/relationships/hyperlink" Target="https://uchebnik.mos.ru/moderator_materials/material_view/atomic_objects/5512877" TargetMode="External"/><Relationship Id="rId284" Type="http://schemas.openxmlformats.org/officeDocument/2006/relationships/hyperlink" Target="https://resh.edu.ru/subject/lesson/4384/start/185562/" TargetMode="External"/><Relationship Id="rId319" Type="http://schemas.openxmlformats.org/officeDocument/2006/relationships/hyperlink" Target="https://resh.edu.ru/subject/lesson/4516/start/225394/" TargetMode="External"/><Relationship Id="rId470" Type="http://schemas.openxmlformats.org/officeDocument/2006/relationships/hyperlink" Target="https://resh.edu.ru/subject/13/4/" TargetMode="External"/><Relationship Id="rId491" Type="http://schemas.openxmlformats.org/officeDocument/2006/relationships/hyperlink" Target="https://resh.edu.ru/subject/13/4/" TargetMode="External"/><Relationship Id="rId505" Type="http://schemas.openxmlformats.org/officeDocument/2006/relationships/hyperlink" Target="https://resh.edu.ru/subject/13/4/" TargetMode="External"/><Relationship Id="rId526" Type="http://schemas.openxmlformats.org/officeDocument/2006/relationships/hyperlink" Target="https://resh.edu.ru/subject/13/4/" TargetMode="External"/><Relationship Id="rId37" Type="http://schemas.openxmlformats.org/officeDocument/2006/relationships/hyperlink" Target="https://resh.edu.ru/subject/lesson/6431/start/179394/" TargetMode="External"/><Relationship Id="rId58" Type="http://schemas.openxmlformats.org/officeDocument/2006/relationships/hyperlink" Target="https://resh.edu.ru/subject/lesson/6259/start/164075/" TargetMode="External"/><Relationship Id="rId79" Type="http://schemas.openxmlformats.org/officeDocument/2006/relationships/hyperlink" Target="https://resh.edu.ru/subject/lesson/3666/start/179103/" TargetMode="External"/><Relationship Id="rId102" Type="http://schemas.openxmlformats.org/officeDocument/2006/relationships/hyperlink" Target="https://resh.edu.ru/subject/lesson/6426/start/219898/" TargetMode="External"/><Relationship Id="rId123" Type="http://schemas.openxmlformats.org/officeDocument/2006/relationships/hyperlink" Target="https://resh.edu.ru/subject/lesson/6419/start/180339/" TargetMode="External"/><Relationship Id="rId144" Type="http://schemas.openxmlformats.org/officeDocument/2006/relationships/hyperlink" Target="https://resh.edu.ru/subject/lesson/3722/start/189206/" TargetMode="External"/><Relationship Id="rId330" Type="http://schemas.openxmlformats.org/officeDocument/2006/relationships/hyperlink" Target="https://uchebnik.mos.ru/moderator_materials/material_view/atomic_objects/2835285" TargetMode="External"/><Relationship Id="rId547" Type="http://schemas.openxmlformats.org/officeDocument/2006/relationships/hyperlink" Target="https://resh.edu.ru/subject/13/4/" TargetMode="External"/><Relationship Id="rId568" Type="http://schemas.openxmlformats.org/officeDocument/2006/relationships/hyperlink" Target="https://resh.edu.ru/subject/13/4/" TargetMode="External"/><Relationship Id="rId90" Type="http://schemas.openxmlformats.org/officeDocument/2006/relationships/hyperlink" Target="https://resh.edu.ru/subject/lesson/6250/start/189138/" TargetMode="External"/><Relationship Id="rId165" Type="http://schemas.openxmlformats.org/officeDocument/2006/relationships/hyperlink" Target="https://resh.edu.ru/subject/lesson/3712/start/179123/" TargetMode="External"/><Relationship Id="rId186" Type="http://schemas.openxmlformats.org/officeDocument/2006/relationships/hyperlink" Target="https://resh.edu.ru/subject/lesson/6006/start/220105/" TargetMode="External"/><Relationship Id="rId351" Type="http://schemas.openxmlformats.org/officeDocument/2006/relationships/hyperlink" Target="https://resh.edu.ru/subject/lesson/5317/start/199958/" TargetMode="External"/><Relationship Id="rId372" Type="http://schemas.openxmlformats.org/officeDocument/2006/relationships/hyperlink" Target="https://resh.edu.ru/subject/lesson/4351/start/144829/" TargetMode="External"/><Relationship Id="rId393" Type="http://schemas.openxmlformats.org/officeDocument/2006/relationships/hyperlink" Target="https://resh.edu.ru/subject/lesson/5299/start/115031/" TargetMode="External"/><Relationship Id="rId407" Type="http://schemas.openxmlformats.org/officeDocument/2006/relationships/hyperlink" Target="https://resh.edu.ru/subject/13/4/" TargetMode="External"/><Relationship Id="rId428" Type="http://schemas.openxmlformats.org/officeDocument/2006/relationships/hyperlink" Target="https://resh.edu.ru/subject/13/4/" TargetMode="External"/><Relationship Id="rId449" Type="http://schemas.openxmlformats.org/officeDocument/2006/relationships/hyperlink" Target="https://resh.edu.ru/subject/13/4/" TargetMode="External"/><Relationship Id="rId211" Type="http://schemas.openxmlformats.org/officeDocument/2006/relationships/hyperlink" Target="https://resh.edu.ru/subject/lesson/3552/start/202208/" TargetMode="External"/><Relationship Id="rId232" Type="http://schemas.openxmlformats.org/officeDocument/2006/relationships/hyperlink" Target="https://resh.edu.ru/subject/lesson/5301/start/185840/" TargetMode="External"/><Relationship Id="rId253" Type="http://schemas.openxmlformats.org/officeDocument/2006/relationships/hyperlink" Target="https://resh.edu.ru/subject/lesson/5299/start/115031/" TargetMode="External"/><Relationship Id="rId274" Type="http://schemas.openxmlformats.org/officeDocument/2006/relationships/hyperlink" Target="https://resh.edu.ru/subject/lesson/3986/start/180951/" TargetMode="External"/><Relationship Id="rId295" Type="http://schemas.openxmlformats.org/officeDocument/2006/relationships/hyperlink" Target="https://resh.edu.ru/subject/lesson/5327/start/123881/" TargetMode="External"/><Relationship Id="rId309" Type="http://schemas.openxmlformats.org/officeDocument/2006/relationships/hyperlink" Target="https://resh.edu.ru/subject/lesson/3810/start/225280/" TargetMode="External"/><Relationship Id="rId460" Type="http://schemas.openxmlformats.org/officeDocument/2006/relationships/hyperlink" Target="https://resh.edu.ru/subject/13/4/" TargetMode="External"/><Relationship Id="rId481" Type="http://schemas.openxmlformats.org/officeDocument/2006/relationships/hyperlink" Target="https://resh.edu.ru/subject/13/4/" TargetMode="External"/><Relationship Id="rId516" Type="http://schemas.openxmlformats.org/officeDocument/2006/relationships/hyperlink" Target="https://resh.edu.ru/subject/13/4/" TargetMode="External"/><Relationship Id="rId27" Type="http://schemas.openxmlformats.org/officeDocument/2006/relationships/hyperlink" Target="https://resh.edu.ru/subject/lesson/6386/start/213552/" TargetMode="External"/><Relationship Id="rId48" Type="http://schemas.openxmlformats.org/officeDocument/2006/relationships/hyperlink" Target="https://resh.edu.ru/subject/lesson/6415/start/120018/" TargetMode="External"/><Relationship Id="rId69" Type="http://schemas.openxmlformats.org/officeDocument/2006/relationships/hyperlink" Target="https://resh.edu.ru/subject/lesson/3635/start/188855/" TargetMode="External"/><Relationship Id="rId113" Type="http://schemas.openxmlformats.org/officeDocument/2006/relationships/hyperlink" Target="https://uchebnik.mos.ru/moderator_materials/material_view/atomic_objects/4615375" TargetMode="External"/><Relationship Id="rId134" Type="http://schemas.openxmlformats.org/officeDocument/2006/relationships/hyperlink" Target="https://resh.edu.ru/subject/lesson/3625/start/213676/" TargetMode="External"/><Relationship Id="rId320" Type="http://schemas.openxmlformats.org/officeDocument/2006/relationships/hyperlink" Target="https://resh.edu.ru/subject/lesson/4354/start/93846/" TargetMode="External"/><Relationship Id="rId537" Type="http://schemas.openxmlformats.org/officeDocument/2006/relationships/hyperlink" Target="https://resh.edu.ru/subject/13/4/" TargetMode="External"/><Relationship Id="rId558" Type="http://schemas.openxmlformats.org/officeDocument/2006/relationships/hyperlink" Target="https://resh.edu.ru/subject/13/4/" TargetMode="External"/><Relationship Id="rId80" Type="http://schemas.openxmlformats.org/officeDocument/2006/relationships/hyperlink" Target="https://resh.edu.ru/subject/lesson/6419/start/180339/" TargetMode="External"/><Relationship Id="rId155" Type="http://schemas.openxmlformats.org/officeDocument/2006/relationships/hyperlink" Target="https://resh.edu.ru/subject/lesson/6430/start/179221/" TargetMode="External"/><Relationship Id="rId176" Type="http://schemas.openxmlformats.org/officeDocument/2006/relationships/hyperlink" Target="https://resh.edu.ru/subject/lesson/6011/start/203480/" TargetMode="External"/><Relationship Id="rId197" Type="http://schemas.openxmlformats.org/officeDocument/2006/relationships/hyperlink" Target="https://resh.edu.ru/subject/lesson/5341/start/220457/" TargetMode="External"/><Relationship Id="rId341" Type="http://schemas.openxmlformats.org/officeDocument/2006/relationships/hyperlink" Target="https://resh.edu.ru/subject/lesson/4345/start/185374/" TargetMode="External"/><Relationship Id="rId362" Type="http://schemas.openxmlformats.org/officeDocument/2006/relationships/hyperlink" Target="https://resh.edu.ru/subject/lesson/4391/start/185996/" TargetMode="External"/><Relationship Id="rId383" Type="http://schemas.openxmlformats.org/officeDocument/2006/relationships/hyperlink" Target="https://resh.edu.ru/subject/lesson/4346/start/185439/" TargetMode="External"/><Relationship Id="rId418" Type="http://schemas.openxmlformats.org/officeDocument/2006/relationships/hyperlink" Target="https://resh.edu.ru/subject/13/4/" TargetMode="External"/><Relationship Id="rId439" Type="http://schemas.openxmlformats.org/officeDocument/2006/relationships/hyperlink" Target="https://resh.edu.ru/subject/13/4/" TargetMode="External"/><Relationship Id="rId201" Type="http://schemas.openxmlformats.org/officeDocument/2006/relationships/hyperlink" Target="https://uchebnik.mos.ru/moderator_materials/material_view/atomic_objects/4090164" TargetMode="External"/><Relationship Id="rId222" Type="http://schemas.openxmlformats.org/officeDocument/2006/relationships/hyperlink" Target="https://resh.edu.ru/subject/lesson/5305/start/185964/" TargetMode="External"/><Relationship Id="rId243" Type="http://schemas.openxmlformats.org/officeDocument/2006/relationships/hyperlink" Target="https://resh.edu.ru/subject/lesson/4216/start/92450/" TargetMode="External"/><Relationship Id="rId264" Type="http://schemas.openxmlformats.org/officeDocument/2006/relationships/hyperlink" Target="https://resh.edu.ru/subject/lesson/5299/start/115031/" TargetMode="External"/><Relationship Id="rId285" Type="http://schemas.openxmlformats.org/officeDocument/2006/relationships/hyperlink" Target="https://resh.edu.ru/subject/lesson/3722/start/189206/" TargetMode="External"/><Relationship Id="rId450" Type="http://schemas.openxmlformats.org/officeDocument/2006/relationships/hyperlink" Target="https://resh.edu.ru/subject/13/4/" TargetMode="External"/><Relationship Id="rId471" Type="http://schemas.openxmlformats.org/officeDocument/2006/relationships/hyperlink" Target="https://resh.edu.ru/subject/13/4/" TargetMode="External"/><Relationship Id="rId506" Type="http://schemas.openxmlformats.org/officeDocument/2006/relationships/hyperlink" Target="https://resh.edu.ru/subject/13/4/" TargetMode="External"/><Relationship Id="rId17" Type="http://schemas.openxmlformats.org/officeDocument/2006/relationships/hyperlink" Target="https://resh.edu.ru/subject/lesson/4131/start/213533/" TargetMode="External"/><Relationship Id="rId38" Type="http://schemas.openxmlformats.org/officeDocument/2006/relationships/hyperlink" Target="https://resh.edu.ru/subject/lesson/3551/start/270948/" TargetMode="External"/><Relationship Id="rId59" Type="http://schemas.openxmlformats.org/officeDocument/2006/relationships/hyperlink" Target="https://resh.edu.ru/subject/lesson/3615/start/213654/" TargetMode="External"/><Relationship Id="rId103" Type="http://schemas.openxmlformats.org/officeDocument/2006/relationships/hyperlink" Target="https://resh.edu.ru/subject/lesson/6255/start/219925/" TargetMode="External"/><Relationship Id="rId124" Type="http://schemas.openxmlformats.org/officeDocument/2006/relationships/hyperlink" Target="https://resh.edu.ru/subject/lesson/6217/start/213572/" TargetMode="External"/><Relationship Id="rId310" Type="http://schemas.openxmlformats.org/officeDocument/2006/relationships/hyperlink" Target="https://resh.edu.ru/subject/lesson/3810/start/225280/" TargetMode="External"/><Relationship Id="rId492" Type="http://schemas.openxmlformats.org/officeDocument/2006/relationships/hyperlink" Target="https://resh.edu.ru/subject/13/4/" TargetMode="External"/><Relationship Id="rId527" Type="http://schemas.openxmlformats.org/officeDocument/2006/relationships/hyperlink" Target="https://resh.edu.ru/subject/13/4/" TargetMode="External"/><Relationship Id="rId548" Type="http://schemas.openxmlformats.org/officeDocument/2006/relationships/hyperlink" Target="https://resh.edu.ru/subject/13/4/" TargetMode="External"/><Relationship Id="rId569" Type="http://schemas.openxmlformats.org/officeDocument/2006/relationships/hyperlink" Target="https://resh.edu.ru/subject/13/4/" TargetMode="External"/><Relationship Id="rId70" Type="http://schemas.openxmlformats.org/officeDocument/2006/relationships/hyperlink" Target="https://resh.edu.ru/subject/lesson/3635/start/188855/" TargetMode="External"/><Relationship Id="rId91" Type="http://schemas.openxmlformats.org/officeDocument/2006/relationships/hyperlink" Target="https://resh.edu.ru/subject/lesson/6424/start/177721/" TargetMode="External"/><Relationship Id="rId145" Type="http://schemas.openxmlformats.org/officeDocument/2006/relationships/hyperlink" Target="https://resh.edu.ru/subject/lesson/3722/start/189206/" TargetMode="External"/><Relationship Id="rId166" Type="http://schemas.openxmlformats.org/officeDocument/2006/relationships/hyperlink" Target="https://resh.edu.ru/subject/lesson/6258/start/179306/" TargetMode="External"/><Relationship Id="rId187" Type="http://schemas.openxmlformats.org/officeDocument/2006/relationships/hyperlink" Target="https://resh.edu.ru/subject/lesson/5324/start/202489/" TargetMode="External"/><Relationship Id="rId331" Type="http://schemas.openxmlformats.org/officeDocument/2006/relationships/hyperlink" Target="https://uchebnik.mos.ru/moderator_materials/material_view/atomic_objects/2835285" TargetMode="External"/><Relationship Id="rId352" Type="http://schemas.openxmlformats.org/officeDocument/2006/relationships/hyperlink" Target="https://resh.edu.ru/subject/lesson/3911/start/186243/" TargetMode="External"/><Relationship Id="rId373" Type="http://schemas.openxmlformats.org/officeDocument/2006/relationships/hyperlink" Target="https://resh.edu.ru/subject/lesson/4351/start/144829/" TargetMode="External"/><Relationship Id="rId394" Type="http://schemas.openxmlformats.org/officeDocument/2006/relationships/hyperlink" Target="https://resh.edu.ru/subject/lesson/5299/start/115031/" TargetMode="External"/><Relationship Id="rId408" Type="http://schemas.openxmlformats.org/officeDocument/2006/relationships/hyperlink" Target="https://resh.edu.ru/subject/13/4/" TargetMode="External"/><Relationship Id="rId429" Type="http://schemas.openxmlformats.org/officeDocument/2006/relationships/hyperlink" Target="https://resh.edu.ru/subject/13/4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/subject/lesson/6097/start/220043/" TargetMode="External"/><Relationship Id="rId233" Type="http://schemas.openxmlformats.org/officeDocument/2006/relationships/hyperlink" Target="https://resh.edu.ru/subject/lesson/5301/start/185840/" TargetMode="External"/><Relationship Id="rId254" Type="http://schemas.openxmlformats.org/officeDocument/2006/relationships/hyperlink" Target="https://resh.edu.ru/subject/lesson/6008/start/90930/" TargetMode="External"/><Relationship Id="rId440" Type="http://schemas.openxmlformats.org/officeDocument/2006/relationships/hyperlink" Target="https://resh.edu.ru/subject/13/4/" TargetMode="External"/><Relationship Id="rId28" Type="http://schemas.openxmlformats.org/officeDocument/2006/relationships/hyperlink" Target="https://resh.edu.ru/subject/lesson/3820/start/179754/" TargetMode="External"/><Relationship Id="rId49" Type="http://schemas.openxmlformats.org/officeDocument/2006/relationships/hyperlink" Target="https://resh.edu.ru/subject/lesson/3581/start/179687/" TargetMode="External"/><Relationship Id="rId114" Type="http://schemas.openxmlformats.org/officeDocument/2006/relationships/hyperlink" Target="https://uchebnik.mos.ru/moderator_materials/material_view/atomic_objects/2367679" TargetMode="External"/><Relationship Id="rId275" Type="http://schemas.openxmlformats.org/officeDocument/2006/relationships/hyperlink" Target="https://resh.edu.ru/subject/lesson/3986/start/180951/" TargetMode="External"/><Relationship Id="rId296" Type="http://schemas.openxmlformats.org/officeDocument/2006/relationships/hyperlink" Target="https://resh.edu.ru/subject/lesson/5326/start/221236/" TargetMode="External"/><Relationship Id="rId300" Type="http://schemas.openxmlformats.org/officeDocument/2006/relationships/hyperlink" Target="https://resh.edu.ru/subject/lesson/4027/start/205010/" TargetMode="External"/><Relationship Id="rId461" Type="http://schemas.openxmlformats.org/officeDocument/2006/relationships/hyperlink" Target="https://resh.edu.ru/subject/13/4/" TargetMode="External"/><Relationship Id="rId482" Type="http://schemas.openxmlformats.org/officeDocument/2006/relationships/hyperlink" Target="https://resh.edu.ru/subject/13/4/" TargetMode="External"/><Relationship Id="rId517" Type="http://schemas.openxmlformats.org/officeDocument/2006/relationships/hyperlink" Target="https://resh.edu.ru/subject/13/4/" TargetMode="External"/><Relationship Id="rId538" Type="http://schemas.openxmlformats.org/officeDocument/2006/relationships/hyperlink" Target="https://resh.edu.ru/subject/13/4/" TargetMode="External"/><Relationship Id="rId559" Type="http://schemas.openxmlformats.org/officeDocument/2006/relationships/hyperlink" Target="https://resh.edu.ru/subject/13/4/" TargetMode="External"/><Relationship Id="rId60" Type="http://schemas.openxmlformats.org/officeDocument/2006/relationships/hyperlink" Target="https://resh.edu.ru/subject/lesson/3615/start/213654/" TargetMode="External"/><Relationship Id="rId81" Type="http://schemas.openxmlformats.org/officeDocument/2006/relationships/hyperlink" Target="https://resh.edu.ru/subject/lesson/6419/start/180339/" TargetMode="External"/><Relationship Id="rId135" Type="http://schemas.openxmlformats.org/officeDocument/2006/relationships/hyperlink" Target="https://resh.edu.ru/subject/lesson/3635/start/188855/" TargetMode="External"/><Relationship Id="rId156" Type="http://schemas.openxmlformats.org/officeDocument/2006/relationships/hyperlink" Target="https://resh.edu.ru/subject/lesson/6252/start/129058/" TargetMode="External"/><Relationship Id="rId177" Type="http://schemas.openxmlformats.org/officeDocument/2006/relationships/hyperlink" Target="https://resh.edu.ru/subject/lesson/3539/start/180077/" TargetMode="External"/><Relationship Id="rId198" Type="http://schemas.openxmlformats.org/officeDocument/2006/relationships/hyperlink" Target="https://www.youtube.com/watch?v=PFojqRCVYH4" TargetMode="External"/><Relationship Id="rId321" Type="http://schemas.openxmlformats.org/officeDocument/2006/relationships/hyperlink" Target="https://resh.edu.ru/subject/lesson/4354/start/93846/" TargetMode="External"/><Relationship Id="rId342" Type="http://schemas.openxmlformats.org/officeDocument/2006/relationships/hyperlink" Target="https://resh.edu.ru/subject/lesson/4345/start/185374/" TargetMode="External"/><Relationship Id="rId363" Type="http://schemas.openxmlformats.org/officeDocument/2006/relationships/hyperlink" Target="https://resh.edu.ru/subject/lesson/3767/start/204451/" TargetMode="External"/><Relationship Id="rId384" Type="http://schemas.openxmlformats.org/officeDocument/2006/relationships/hyperlink" Target="https://resh.edu.ru/subject/lesson/3822/start/124879/" TargetMode="External"/><Relationship Id="rId419" Type="http://schemas.openxmlformats.org/officeDocument/2006/relationships/hyperlink" Target="https://resh.edu.ru/subject/13/4/" TargetMode="External"/><Relationship Id="rId570" Type="http://schemas.openxmlformats.org/officeDocument/2006/relationships/hyperlink" Target="https://resh.edu.ru/subject/13/4/" TargetMode="External"/><Relationship Id="rId202" Type="http://schemas.openxmlformats.org/officeDocument/2006/relationships/hyperlink" Target="https://resh.edu.ru/subject/lesson/5315/start/" TargetMode="External"/><Relationship Id="rId223" Type="http://schemas.openxmlformats.org/officeDocument/2006/relationships/hyperlink" Target="https://resh.edu.ru/subject/lesson/4390/start/271264/" TargetMode="External"/><Relationship Id="rId244" Type="http://schemas.openxmlformats.org/officeDocument/2006/relationships/hyperlink" Target="https://resh.edu.ru/subject/lesson/6476/start/178250/" TargetMode="External"/><Relationship Id="rId430" Type="http://schemas.openxmlformats.org/officeDocument/2006/relationships/hyperlink" Target="https://resh.edu.ru/subject/13/4/" TargetMode="External"/><Relationship Id="rId18" Type="http://schemas.openxmlformats.org/officeDocument/2006/relationships/hyperlink" Target="https://resh.edu.ru/subject/lesson/3789/start/179434/" TargetMode="External"/><Relationship Id="rId39" Type="http://schemas.openxmlformats.org/officeDocument/2006/relationships/hyperlink" Target="https://resh.edu.ru/subject/lesson/3832/start/179472/" TargetMode="External"/><Relationship Id="rId265" Type="http://schemas.openxmlformats.org/officeDocument/2006/relationships/hyperlink" Target="https://resh.edu.ru/subject/lesson/5299/start/115031/" TargetMode="External"/><Relationship Id="rId286" Type="http://schemas.openxmlformats.org/officeDocument/2006/relationships/hyperlink" Target="https://resh.edu.ru/subject/lesson/4347/start/271944/" TargetMode="External"/><Relationship Id="rId451" Type="http://schemas.openxmlformats.org/officeDocument/2006/relationships/hyperlink" Target="https://resh.edu.ru/subject/13/4/" TargetMode="External"/><Relationship Id="rId472" Type="http://schemas.openxmlformats.org/officeDocument/2006/relationships/hyperlink" Target="https://resh.edu.ru/subject/13/4/" TargetMode="External"/><Relationship Id="rId493" Type="http://schemas.openxmlformats.org/officeDocument/2006/relationships/hyperlink" Target="https://resh.edu.ru/subject/13/4/" TargetMode="External"/><Relationship Id="rId507" Type="http://schemas.openxmlformats.org/officeDocument/2006/relationships/hyperlink" Target="https://resh.edu.ru/subject/13/4/" TargetMode="External"/><Relationship Id="rId528" Type="http://schemas.openxmlformats.org/officeDocument/2006/relationships/hyperlink" Target="https://resh.edu.ru/subject/13/4/" TargetMode="External"/><Relationship Id="rId549" Type="http://schemas.openxmlformats.org/officeDocument/2006/relationships/hyperlink" Target="https://resh.edu.ru/subject/13/4/" TargetMode="External"/><Relationship Id="rId50" Type="http://schemas.openxmlformats.org/officeDocument/2006/relationships/hyperlink" Target="https://resh.edu.ru/subject/lesson/3581/start/179687/" TargetMode="External"/><Relationship Id="rId104" Type="http://schemas.openxmlformats.org/officeDocument/2006/relationships/hyperlink" Target="https://resh.edu.ru/subject/lesson/6430/start/179221/" TargetMode="External"/><Relationship Id="rId125" Type="http://schemas.openxmlformats.org/officeDocument/2006/relationships/hyperlink" Target="https://resh.edu.ru/subject/lesson/6420/start/179511/" TargetMode="External"/><Relationship Id="rId146" Type="http://schemas.openxmlformats.org/officeDocument/2006/relationships/hyperlink" Target="https://resh.edu.ru/subject/lesson/3722/start/189206/" TargetMode="External"/><Relationship Id="rId167" Type="http://schemas.openxmlformats.org/officeDocument/2006/relationships/hyperlink" Target="https://resh.edu.ru/subject/lesson/6258/start/179306/" TargetMode="External"/><Relationship Id="rId188" Type="http://schemas.openxmlformats.org/officeDocument/2006/relationships/hyperlink" Target="https://resh.edu.ru/subject/lesson/5324/start/202489/" TargetMode="External"/><Relationship Id="rId311" Type="http://schemas.openxmlformats.org/officeDocument/2006/relationships/hyperlink" Target="https://resh.edu.ru/subject/lesson/3810/start/225280/" TargetMode="External"/><Relationship Id="rId332" Type="http://schemas.openxmlformats.org/officeDocument/2006/relationships/hyperlink" Target="https://uchebnik.mos.ru/moderator_materials/material_view/atomic_objects/2835285" TargetMode="External"/><Relationship Id="rId353" Type="http://schemas.openxmlformats.org/officeDocument/2006/relationships/hyperlink" Target="https://resh.edu.ru/subject/lesson/5335/start/129194/" TargetMode="External"/><Relationship Id="rId374" Type="http://schemas.openxmlformats.org/officeDocument/2006/relationships/hyperlink" Target="https://resh.edu.ru/subject/lesson/4351/start/144829/" TargetMode="External"/><Relationship Id="rId395" Type="http://schemas.openxmlformats.org/officeDocument/2006/relationships/hyperlink" Target="https://www.youtube.com/watch?v=_vdjfClE_oI" TargetMode="External"/><Relationship Id="rId409" Type="http://schemas.openxmlformats.org/officeDocument/2006/relationships/hyperlink" Target="https://resh.edu.ru/subject/13/4/" TargetMode="External"/><Relationship Id="rId560" Type="http://schemas.openxmlformats.org/officeDocument/2006/relationships/hyperlink" Target="https://resh.edu.ru/subject/13/4/" TargetMode="External"/><Relationship Id="rId71" Type="http://schemas.openxmlformats.org/officeDocument/2006/relationships/hyperlink" Target="https://resh.edu.ru/subject/lesson/6418/start/179573/" TargetMode="External"/><Relationship Id="rId92" Type="http://schemas.openxmlformats.org/officeDocument/2006/relationships/hyperlink" Target="https://resh.edu.ru/subject/lesson/3692/start/189158/" TargetMode="External"/><Relationship Id="rId213" Type="http://schemas.openxmlformats.org/officeDocument/2006/relationships/hyperlink" Target="https://resh.edu.ru/subject/lesson/3552/start/202208/" TargetMode="External"/><Relationship Id="rId234" Type="http://schemas.openxmlformats.org/officeDocument/2006/relationships/hyperlink" Target="https://resh.edu.ru/subject/lesson/5300/start/271975/" TargetMode="External"/><Relationship Id="rId420" Type="http://schemas.openxmlformats.org/officeDocument/2006/relationships/hyperlink" Target="https://resh.edu.ru/subject/13/4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6382/start/271182/" TargetMode="External"/><Relationship Id="rId255" Type="http://schemas.openxmlformats.org/officeDocument/2006/relationships/hyperlink" Target="https://resh.edu.ru/subject/lesson/6079/start/179855/" TargetMode="External"/><Relationship Id="rId276" Type="http://schemas.openxmlformats.org/officeDocument/2006/relationships/hyperlink" Target="https://resh.edu.ru/subject/lesson/4219/start/92482/" TargetMode="External"/><Relationship Id="rId297" Type="http://schemas.openxmlformats.org/officeDocument/2006/relationships/hyperlink" Target="https://resh.edu.ru/subject/lesson/6358/start/204886/" TargetMode="External"/><Relationship Id="rId441" Type="http://schemas.openxmlformats.org/officeDocument/2006/relationships/hyperlink" Target="https://resh.edu.ru/subject/13/4/" TargetMode="External"/><Relationship Id="rId462" Type="http://schemas.openxmlformats.org/officeDocument/2006/relationships/hyperlink" Target="https://resh.edu.ru/subject/13/4/" TargetMode="External"/><Relationship Id="rId483" Type="http://schemas.openxmlformats.org/officeDocument/2006/relationships/hyperlink" Target="https://resh.edu.ru/subject/13/4/" TargetMode="External"/><Relationship Id="rId518" Type="http://schemas.openxmlformats.org/officeDocument/2006/relationships/hyperlink" Target="https://resh.edu.ru/subject/13/4/" TargetMode="External"/><Relationship Id="rId539" Type="http://schemas.openxmlformats.org/officeDocument/2006/relationships/hyperlink" Target="https://resh.edu.ru/subject/13/4/" TargetMode="External"/><Relationship Id="rId40" Type="http://schemas.openxmlformats.org/officeDocument/2006/relationships/hyperlink" Target="https://resh.edu.ru/subject/lesson/6416/start/179058/" TargetMode="External"/><Relationship Id="rId115" Type="http://schemas.openxmlformats.org/officeDocument/2006/relationships/hyperlink" Target="https://uchebnik.mos.ru/moderator_materials/material_view/atomic_objects/2367679" TargetMode="External"/><Relationship Id="rId136" Type="http://schemas.openxmlformats.org/officeDocument/2006/relationships/hyperlink" Target="https://resh.edu.ru/subject/lesson/3635/start/188855/" TargetMode="External"/><Relationship Id="rId157" Type="http://schemas.openxmlformats.org/officeDocument/2006/relationships/hyperlink" Target="https://resh.edu.ru/subject/lesson/6252/start/129058/" TargetMode="External"/><Relationship Id="rId178" Type="http://schemas.openxmlformats.org/officeDocument/2006/relationships/hyperlink" Target="https://resh.edu.ru/subject/lesson/3965/start/" TargetMode="External"/><Relationship Id="rId301" Type="http://schemas.openxmlformats.org/officeDocument/2006/relationships/hyperlink" Target="https://resh.edu.ru/subject/lesson/5309/start/271913/" TargetMode="External"/><Relationship Id="rId322" Type="http://schemas.openxmlformats.org/officeDocument/2006/relationships/hyperlink" Target="https://resh.edu.ru/subject/lesson/6352/start/204761/" TargetMode="External"/><Relationship Id="rId343" Type="http://schemas.openxmlformats.org/officeDocument/2006/relationships/hyperlink" Target="https://resh.edu.ru/subject/lesson/4345/start/185374/" TargetMode="External"/><Relationship Id="rId364" Type="http://schemas.openxmlformats.org/officeDocument/2006/relationships/hyperlink" Target="https://resh.edu.ru/subject/lesson/3767/start/204451/" TargetMode="External"/><Relationship Id="rId550" Type="http://schemas.openxmlformats.org/officeDocument/2006/relationships/hyperlink" Target="https://resh.edu.ru/subject/13/4/" TargetMode="External"/><Relationship Id="rId61" Type="http://schemas.openxmlformats.org/officeDocument/2006/relationships/hyperlink" Target="https://resh.edu.ru/subject/lesson/6414/start/188736/" TargetMode="External"/><Relationship Id="rId82" Type="http://schemas.openxmlformats.org/officeDocument/2006/relationships/hyperlink" Target="https://resh.edu.ru/subject/lesson/3680/start/188965/" TargetMode="External"/><Relationship Id="rId199" Type="http://schemas.openxmlformats.org/officeDocument/2006/relationships/hyperlink" Target="https://resh.edu.ru/subject/lesson/5340/start/202803/" TargetMode="External"/><Relationship Id="rId203" Type="http://schemas.openxmlformats.org/officeDocument/2006/relationships/hyperlink" Target="https://resh.edu.ru/subject/lesson/3626/start/219981/" TargetMode="External"/><Relationship Id="rId385" Type="http://schemas.openxmlformats.org/officeDocument/2006/relationships/hyperlink" Target="https://resh.edu.ru/subject/lesson/6351/start/225311/" TargetMode="External"/><Relationship Id="rId571" Type="http://schemas.openxmlformats.org/officeDocument/2006/relationships/hyperlink" Target="https://resh.edu.ru/subject/13/4/" TargetMode="External"/><Relationship Id="rId19" Type="http://schemas.openxmlformats.org/officeDocument/2006/relationships/hyperlink" Target="https://resh.edu.ru/subject/lesson/6376/start/180171/" TargetMode="External"/><Relationship Id="rId224" Type="http://schemas.openxmlformats.org/officeDocument/2006/relationships/hyperlink" Target="https://resh.edu.ru/subject/lesson/5305/start/185964/" TargetMode="External"/><Relationship Id="rId245" Type="http://schemas.openxmlformats.org/officeDocument/2006/relationships/hyperlink" Target="https://resh.edu.ru/subject/lesson/4184/start/219949/" TargetMode="External"/><Relationship Id="rId266" Type="http://schemas.openxmlformats.org/officeDocument/2006/relationships/hyperlink" Target="https://resh.edu.ru/subject/lesson/5299/start/115031/" TargetMode="External"/><Relationship Id="rId287" Type="http://schemas.openxmlformats.org/officeDocument/2006/relationships/hyperlink" Target="https://resh.edu.ru/subject/lesson/3886/start/126359/" TargetMode="External"/><Relationship Id="rId410" Type="http://schemas.openxmlformats.org/officeDocument/2006/relationships/hyperlink" Target="https://resh.edu.ru/subject/13/4/" TargetMode="External"/><Relationship Id="rId431" Type="http://schemas.openxmlformats.org/officeDocument/2006/relationships/hyperlink" Target="https://resh.edu.ru/subject/13/4/" TargetMode="External"/><Relationship Id="rId452" Type="http://schemas.openxmlformats.org/officeDocument/2006/relationships/hyperlink" Target="https://resh.edu.ru/subject/13/4/" TargetMode="External"/><Relationship Id="rId473" Type="http://schemas.openxmlformats.org/officeDocument/2006/relationships/hyperlink" Target="https://resh.edu.ru/subject/13/4/" TargetMode="External"/><Relationship Id="rId494" Type="http://schemas.openxmlformats.org/officeDocument/2006/relationships/hyperlink" Target="https://resh.edu.ru/subject/13/4/" TargetMode="External"/><Relationship Id="rId508" Type="http://schemas.openxmlformats.org/officeDocument/2006/relationships/hyperlink" Target="https://resh.edu.ru/subject/13/4/" TargetMode="External"/><Relationship Id="rId529" Type="http://schemas.openxmlformats.org/officeDocument/2006/relationships/hyperlink" Target="https://resh.edu.ru/subject/13/4/" TargetMode="External"/><Relationship Id="rId30" Type="http://schemas.openxmlformats.org/officeDocument/2006/relationships/hyperlink" Target="https://resh.edu.ru/subject/lesson/4152/start/271781/" TargetMode="External"/><Relationship Id="rId105" Type="http://schemas.openxmlformats.org/officeDocument/2006/relationships/hyperlink" Target="https://resh.edu.ru/subject/lesson/6252/start/129058/" TargetMode="External"/><Relationship Id="rId126" Type="http://schemas.openxmlformats.org/officeDocument/2006/relationships/hyperlink" Target="https://resh.edu.ru/subject/lesson/6422/start/179554/" TargetMode="External"/><Relationship Id="rId147" Type="http://schemas.openxmlformats.org/officeDocument/2006/relationships/hyperlink" Target="https://resh.edu.ru/subject/lesson/3722/start/189206/" TargetMode="External"/><Relationship Id="rId168" Type="http://schemas.openxmlformats.org/officeDocument/2006/relationships/hyperlink" Target="https://resh.edu.ru/subject/lesson/6258/start/179306/" TargetMode="External"/><Relationship Id="rId312" Type="http://schemas.openxmlformats.org/officeDocument/2006/relationships/hyperlink" Target="https://resh.edu.ru/subject/lesson/3810/start/225280/" TargetMode="External"/><Relationship Id="rId333" Type="http://schemas.openxmlformats.org/officeDocument/2006/relationships/hyperlink" Target="https://uchebnik.mos.ru/moderator_materials/material_view/atomic_objects/2835285" TargetMode="External"/><Relationship Id="rId354" Type="http://schemas.openxmlformats.org/officeDocument/2006/relationships/hyperlink" Target="https://resh.edu.ru/subject/lesson/4349/start/200141/" TargetMode="External"/><Relationship Id="rId540" Type="http://schemas.openxmlformats.org/officeDocument/2006/relationships/hyperlink" Target="https://resh.edu.ru/subject/13/4/" TargetMode="External"/><Relationship Id="rId51" Type="http://schemas.openxmlformats.org/officeDocument/2006/relationships/hyperlink" Target="https://resh.edu.ru/subject/lesson/6420/start/179511/" TargetMode="External"/><Relationship Id="rId72" Type="http://schemas.openxmlformats.org/officeDocument/2006/relationships/hyperlink" Target="https://resh.edu.ru/subject/lesson/6418/start/179573/" TargetMode="External"/><Relationship Id="rId93" Type="http://schemas.openxmlformats.org/officeDocument/2006/relationships/hyperlink" Target="https://resh.edu.ru/subject/lesson/6425/start/166666/" TargetMode="External"/><Relationship Id="rId189" Type="http://schemas.openxmlformats.org/officeDocument/2006/relationships/hyperlink" Target="https://resh.edu.ru/subject/lesson/5295/start/201858/" TargetMode="External"/><Relationship Id="rId375" Type="http://schemas.openxmlformats.org/officeDocument/2006/relationships/hyperlink" Target="https://uchebnik.mos.ru/moderator_materials/material_view/atomic_objects/1118331" TargetMode="External"/><Relationship Id="rId396" Type="http://schemas.openxmlformats.org/officeDocument/2006/relationships/hyperlink" Target="https://resh.edu.ru/subject/lesson/5286/start/201166/" TargetMode="External"/><Relationship Id="rId561" Type="http://schemas.openxmlformats.org/officeDocument/2006/relationships/hyperlink" Target="https://resh.edu.ru/subject/13/4/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/subject/lesson/4218/start/201796/" TargetMode="External"/><Relationship Id="rId235" Type="http://schemas.openxmlformats.org/officeDocument/2006/relationships/hyperlink" Target="https://resh.edu.ru/subject/lesson/4387/start/185747/" TargetMode="External"/><Relationship Id="rId256" Type="http://schemas.openxmlformats.org/officeDocument/2006/relationships/hyperlink" Target="https://resh.edu.ru/subject/lesson/5299/start/115031/" TargetMode="External"/><Relationship Id="rId277" Type="http://schemas.openxmlformats.org/officeDocument/2006/relationships/hyperlink" Target="https://resh.edu.ru/subject/lesson/3519/start/201605/" TargetMode="External"/><Relationship Id="rId298" Type="http://schemas.openxmlformats.org/officeDocument/2006/relationships/hyperlink" Target="https://resh.edu.ru/subject/lesson/5325/start/184715/" TargetMode="External"/><Relationship Id="rId400" Type="http://schemas.openxmlformats.org/officeDocument/2006/relationships/hyperlink" Target="https://resh.edu.ru/subject/lesson/5349/start/201574/" TargetMode="External"/><Relationship Id="rId421" Type="http://schemas.openxmlformats.org/officeDocument/2006/relationships/hyperlink" Target="https://resh.edu.ru/subject/13/4/" TargetMode="External"/><Relationship Id="rId442" Type="http://schemas.openxmlformats.org/officeDocument/2006/relationships/hyperlink" Target="https://resh.edu.ru/subject/13/4/" TargetMode="External"/><Relationship Id="rId463" Type="http://schemas.openxmlformats.org/officeDocument/2006/relationships/hyperlink" Target="https://resh.edu.ru/subject/13/4/" TargetMode="External"/><Relationship Id="rId484" Type="http://schemas.openxmlformats.org/officeDocument/2006/relationships/hyperlink" Target="https://resh.edu.ru/subject/13/4/" TargetMode="External"/><Relationship Id="rId519" Type="http://schemas.openxmlformats.org/officeDocument/2006/relationships/hyperlink" Target="https://resh.edu.ru/subject/13/4/" TargetMode="External"/><Relationship Id="rId116" Type="http://schemas.openxmlformats.org/officeDocument/2006/relationships/hyperlink" Target="https://uchebnik.mos.ru/moderator_materials/material_view/atomic_objects/2367679" TargetMode="External"/><Relationship Id="rId137" Type="http://schemas.openxmlformats.org/officeDocument/2006/relationships/hyperlink" Target="https://resh.edu.ru/subject/lesson/3625/start/213676/" TargetMode="External"/><Relationship Id="rId158" Type="http://schemas.openxmlformats.org/officeDocument/2006/relationships/hyperlink" Target="https://resh.edu.ru/subject/lesson/6252/start/129058/" TargetMode="External"/><Relationship Id="rId302" Type="http://schemas.openxmlformats.org/officeDocument/2006/relationships/hyperlink" Target="https://resh.edu.ru/subject/lesson/3907/start/148712/" TargetMode="External"/><Relationship Id="rId323" Type="http://schemas.openxmlformats.org/officeDocument/2006/relationships/hyperlink" Target="https://resh.edu.ru/subject/lesson/6352/start/204761/" TargetMode="External"/><Relationship Id="rId344" Type="http://schemas.openxmlformats.org/officeDocument/2006/relationships/hyperlink" Target="https://resh.edu.ru/subject/lesson/4395/start/200051/" TargetMode="External"/><Relationship Id="rId530" Type="http://schemas.openxmlformats.org/officeDocument/2006/relationships/hyperlink" Target="https://resh.edu.ru/subject/13/4/" TargetMode="External"/><Relationship Id="rId20" Type="http://schemas.openxmlformats.org/officeDocument/2006/relationships/hyperlink" Target="https://resh.edu.ru/subject/lesson/3796/start/179667/" TargetMode="External"/><Relationship Id="rId41" Type="http://schemas.openxmlformats.org/officeDocument/2006/relationships/hyperlink" Target="https://resh.edu.ru/subject/lesson/3480/start/182373/" TargetMode="External"/><Relationship Id="rId62" Type="http://schemas.openxmlformats.org/officeDocument/2006/relationships/hyperlink" Target="https://resh.edu.ru/subject/lesson/6414/start/188736/" TargetMode="External"/><Relationship Id="rId83" Type="http://schemas.openxmlformats.org/officeDocument/2006/relationships/hyperlink" Target="https://resh.edu.ru/subject/lesson/3681/start/128126/" TargetMode="External"/><Relationship Id="rId179" Type="http://schemas.openxmlformats.org/officeDocument/2006/relationships/hyperlink" Target="https://resh.edu.ru/subject/lesson/5295/start/201858/" TargetMode="External"/><Relationship Id="rId365" Type="http://schemas.openxmlformats.org/officeDocument/2006/relationships/hyperlink" Target="https://resh.edu.ru/subject/lesson/5318/start/128975/" TargetMode="External"/><Relationship Id="rId386" Type="http://schemas.openxmlformats.org/officeDocument/2006/relationships/hyperlink" Target="https://resh.edu.ru/subject/lesson/3797/start/204668/" TargetMode="External"/><Relationship Id="rId551" Type="http://schemas.openxmlformats.org/officeDocument/2006/relationships/hyperlink" Target="https://resh.edu.ru/subject/13/4/" TargetMode="External"/><Relationship Id="rId572" Type="http://schemas.openxmlformats.org/officeDocument/2006/relationships/fontTable" Target="fontTable.xml"/><Relationship Id="rId190" Type="http://schemas.openxmlformats.org/officeDocument/2006/relationships/hyperlink" Target="https://resh.edu.ru/subject/lesson/5296/start/" TargetMode="External"/><Relationship Id="rId204" Type="http://schemas.openxmlformats.org/officeDocument/2006/relationships/hyperlink" Target="https://resh.edu.ru/subject/lesson/3626/start/219981/" TargetMode="External"/><Relationship Id="rId225" Type="http://schemas.openxmlformats.org/officeDocument/2006/relationships/hyperlink" Target="https://resh.edu.ru/subject/lesson/4390/start/271264/" TargetMode="External"/><Relationship Id="rId246" Type="http://schemas.openxmlformats.org/officeDocument/2006/relationships/hyperlink" Target="https://resh.edu.ru/subject/lesson/4217/start/201259/" TargetMode="External"/><Relationship Id="rId267" Type="http://schemas.openxmlformats.org/officeDocument/2006/relationships/hyperlink" Target="https://uchebnik.mos.ru/moderator_materials/material_view/atomic_objects/3299269" TargetMode="External"/><Relationship Id="rId288" Type="http://schemas.openxmlformats.org/officeDocument/2006/relationships/hyperlink" Target="https://resh.edu.ru/subject/lesson/5332/start/185902/" TargetMode="External"/><Relationship Id="rId411" Type="http://schemas.openxmlformats.org/officeDocument/2006/relationships/hyperlink" Target="https://resh.edu.ru/subject/13/4/" TargetMode="External"/><Relationship Id="rId432" Type="http://schemas.openxmlformats.org/officeDocument/2006/relationships/hyperlink" Target="https://resh.edu.ru/subject/13/4/" TargetMode="External"/><Relationship Id="rId453" Type="http://schemas.openxmlformats.org/officeDocument/2006/relationships/hyperlink" Target="https://resh.edu.ru/subject/13/4/" TargetMode="External"/><Relationship Id="rId474" Type="http://schemas.openxmlformats.org/officeDocument/2006/relationships/hyperlink" Target="https://resh.edu.ru/subject/13/4/" TargetMode="External"/><Relationship Id="rId509" Type="http://schemas.openxmlformats.org/officeDocument/2006/relationships/hyperlink" Target="https://resh.edu.ru/subject/13/4/" TargetMode="External"/><Relationship Id="rId106" Type="http://schemas.openxmlformats.org/officeDocument/2006/relationships/hyperlink" Target="https://resh.edu.ru/subject/lesson/6252/start/129058/" TargetMode="External"/><Relationship Id="rId127" Type="http://schemas.openxmlformats.org/officeDocument/2006/relationships/hyperlink" Target="https://resh.edu.ru/subject/lesson/3691/start/213613/" TargetMode="External"/><Relationship Id="rId313" Type="http://schemas.openxmlformats.org/officeDocument/2006/relationships/hyperlink" Target="https://resh.edu.ru/subject/lesson/3810/start/225280/" TargetMode="External"/><Relationship Id="rId495" Type="http://schemas.openxmlformats.org/officeDocument/2006/relationships/hyperlink" Target="https://resh.edu.ru/subject/13/4/" TargetMode="External"/><Relationship Id="rId10" Type="http://schemas.openxmlformats.org/officeDocument/2006/relationships/hyperlink" Target="https://resh.edu.ru/subject/lesson/4101/start/213491/" TargetMode="External"/><Relationship Id="rId31" Type="http://schemas.openxmlformats.org/officeDocument/2006/relationships/hyperlink" Target="https://resh.edu.ru/subject/lesson/4152/start/271781/" TargetMode="External"/><Relationship Id="rId52" Type="http://schemas.openxmlformats.org/officeDocument/2006/relationships/hyperlink" Target="https://resh.edu.ru/subject/lesson/6257/start/213593/" TargetMode="External"/><Relationship Id="rId73" Type="http://schemas.openxmlformats.org/officeDocument/2006/relationships/hyperlink" Target="https://resh.edu.ru/subject/lesson/6245/start/179326/" TargetMode="External"/><Relationship Id="rId94" Type="http://schemas.openxmlformats.org/officeDocument/2006/relationships/hyperlink" Target="https://resh.edu.ru/subject/lesson/3712/start/179123/" TargetMode="External"/><Relationship Id="rId148" Type="http://schemas.openxmlformats.org/officeDocument/2006/relationships/hyperlink" Target="https://resh.edu.ru/subject/lesson/6249/start/189233/" TargetMode="External"/><Relationship Id="rId169" Type="http://schemas.openxmlformats.org/officeDocument/2006/relationships/hyperlink" Target="https://resh.edu.ru/subject/lesson/6259/start/164075/" TargetMode="External"/><Relationship Id="rId334" Type="http://schemas.openxmlformats.org/officeDocument/2006/relationships/hyperlink" Target="https://mosobr.tv/release/7881" TargetMode="External"/><Relationship Id="rId355" Type="http://schemas.openxmlformats.org/officeDocument/2006/relationships/hyperlink" Target="https://resh.edu.ru/subject/lesson/4546/start/204979/" TargetMode="External"/><Relationship Id="rId376" Type="http://schemas.openxmlformats.org/officeDocument/2006/relationships/hyperlink" Target="https://uchebnik.mos.ru/moderator_materials/material_view/atomic_objects/1118331" TargetMode="External"/><Relationship Id="rId397" Type="http://schemas.openxmlformats.org/officeDocument/2006/relationships/hyperlink" Target="https://resh.edu.ru/subject/lesson/5286/start/201166/" TargetMode="External"/><Relationship Id="rId520" Type="http://schemas.openxmlformats.org/officeDocument/2006/relationships/hyperlink" Target="https://resh.edu.ru/subject/13/4/" TargetMode="External"/><Relationship Id="rId541" Type="http://schemas.openxmlformats.org/officeDocument/2006/relationships/hyperlink" Target="https://resh.edu.ru/subject/13/4/" TargetMode="External"/><Relationship Id="rId562" Type="http://schemas.openxmlformats.org/officeDocument/2006/relationships/hyperlink" Target="https://resh.edu.ru/subject/13/4/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/subject/lesson/3965/start/" TargetMode="External"/><Relationship Id="rId215" Type="http://schemas.openxmlformats.org/officeDocument/2006/relationships/hyperlink" Target="https://resh.edu.ru/subject/lesson/6080/start/179887/" TargetMode="External"/><Relationship Id="rId236" Type="http://schemas.openxmlformats.org/officeDocument/2006/relationships/hyperlink" Target="https://resh.edu.ru/subject/lesson/4393/start/186150/" TargetMode="External"/><Relationship Id="rId257" Type="http://schemas.openxmlformats.org/officeDocument/2006/relationships/hyperlink" Target="https://resh.edu.ru/subject/lesson/4203/start/201637/" TargetMode="External"/><Relationship Id="rId278" Type="http://schemas.openxmlformats.org/officeDocument/2006/relationships/hyperlink" Target="https://resh.edu.ru/subject/lesson/5343/start/220689/" TargetMode="External"/><Relationship Id="rId401" Type="http://schemas.openxmlformats.org/officeDocument/2006/relationships/hyperlink" Target="https://resh.edu.ru/subject/lesson/5349/start/201574/" TargetMode="External"/><Relationship Id="rId422" Type="http://schemas.openxmlformats.org/officeDocument/2006/relationships/hyperlink" Target="https://resh.edu.ru/subject/13/4/" TargetMode="External"/><Relationship Id="rId443" Type="http://schemas.openxmlformats.org/officeDocument/2006/relationships/hyperlink" Target="https://resh.edu.ru/subject/13/4/" TargetMode="External"/><Relationship Id="rId464" Type="http://schemas.openxmlformats.org/officeDocument/2006/relationships/hyperlink" Target="https://resh.edu.ru/subject/13/4/" TargetMode="External"/><Relationship Id="rId303" Type="http://schemas.openxmlformats.org/officeDocument/2006/relationships/hyperlink" Target="https://resh.edu.ru/subject/lesson/6311/start/203698/" TargetMode="External"/><Relationship Id="rId485" Type="http://schemas.openxmlformats.org/officeDocument/2006/relationships/hyperlink" Target="https://resh.edu.ru/subject/13/4/" TargetMode="External"/><Relationship Id="rId42" Type="http://schemas.openxmlformats.org/officeDocument/2006/relationships/hyperlink" Target="https://resh.edu.ru/subject/lesson/6411/start/179491/" TargetMode="External"/><Relationship Id="rId84" Type="http://schemas.openxmlformats.org/officeDocument/2006/relationships/hyperlink" Target="https://resh.edu.ru/subject/lesson/3681/start/128126/" TargetMode="External"/><Relationship Id="rId138" Type="http://schemas.openxmlformats.org/officeDocument/2006/relationships/hyperlink" Target="https://resh.edu.ru/subject/lesson/3680/start/188965/" TargetMode="External"/><Relationship Id="rId345" Type="http://schemas.openxmlformats.org/officeDocument/2006/relationships/hyperlink" Target="https://resh.edu.ru/subject/lesson/4395/start/200051/" TargetMode="External"/><Relationship Id="rId387" Type="http://schemas.openxmlformats.org/officeDocument/2006/relationships/hyperlink" Target="https://resh.edu.ru/subject/lesson/6355/start/204699/" TargetMode="External"/><Relationship Id="rId510" Type="http://schemas.openxmlformats.org/officeDocument/2006/relationships/hyperlink" Target="https://resh.edu.ru/subject/13/4/" TargetMode="External"/><Relationship Id="rId552" Type="http://schemas.openxmlformats.org/officeDocument/2006/relationships/hyperlink" Target="https://resh.edu.ru/subject/13/4/" TargetMode="External"/><Relationship Id="rId191" Type="http://schemas.openxmlformats.org/officeDocument/2006/relationships/hyperlink" Target="https://resh.edu.ru/subject/lesson/5296/start/" TargetMode="External"/><Relationship Id="rId205" Type="http://schemas.openxmlformats.org/officeDocument/2006/relationships/hyperlink" Target="https://resh.edu.ru/subject/lesson/4347/start/271944/" TargetMode="External"/><Relationship Id="rId247" Type="http://schemas.openxmlformats.org/officeDocument/2006/relationships/hyperlink" Target="https://resh.edu.ru/subject/lesson/4217/start/201259/" TargetMode="External"/><Relationship Id="rId412" Type="http://schemas.openxmlformats.org/officeDocument/2006/relationships/hyperlink" Target="https://resh.edu.ru/subject/13/4/" TargetMode="External"/><Relationship Id="rId107" Type="http://schemas.openxmlformats.org/officeDocument/2006/relationships/hyperlink" Target="https://resh.edu.ru/subject/lesson/3732/start/179643/" TargetMode="External"/><Relationship Id="rId289" Type="http://schemas.openxmlformats.org/officeDocument/2006/relationships/hyperlink" Target="https://resh.edu.ru/subject/lesson/3897/start/204948/" TargetMode="External"/><Relationship Id="rId454" Type="http://schemas.openxmlformats.org/officeDocument/2006/relationships/hyperlink" Target="https://resh.edu.ru/subject/13/4/" TargetMode="External"/><Relationship Id="rId496" Type="http://schemas.openxmlformats.org/officeDocument/2006/relationships/hyperlink" Target="https://resh.edu.ru/subject/13/4/" TargetMode="External"/><Relationship Id="rId11" Type="http://schemas.openxmlformats.org/officeDocument/2006/relationships/hyperlink" Target="https://resh.edu.ru/subject/lesson/6389/start/179248/" TargetMode="External"/><Relationship Id="rId53" Type="http://schemas.openxmlformats.org/officeDocument/2006/relationships/hyperlink" Target="https://resh.edu.ru/subject/lesson/6422/start/179554/" TargetMode="External"/><Relationship Id="rId149" Type="http://schemas.openxmlformats.org/officeDocument/2006/relationships/hyperlink" Target="https://resh.edu.ru/subject/lesson/6249/start/189233/" TargetMode="External"/><Relationship Id="rId314" Type="http://schemas.openxmlformats.org/officeDocument/2006/relationships/hyperlink" Target="https://resh.edu.ru/subject/lesson/3810/start/225280/" TargetMode="External"/><Relationship Id="rId356" Type="http://schemas.openxmlformats.org/officeDocument/2006/relationships/hyperlink" Target="https://resh.edu.ru/subject/lesson/5303/start/128173/" TargetMode="External"/><Relationship Id="rId398" Type="http://schemas.openxmlformats.org/officeDocument/2006/relationships/hyperlink" Target="https://resh.edu.ru/subject/lesson/5286/start/201166/" TargetMode="External"/><Relationship Id="rId521" Type="http://schemas.openxmlformats.org/officeDocument/2006/relationships/hyperlink" Target="https://resh.edu.ru/subject/13/4/" TargetMode="External"/><Relationship Id="rId563" Type="http://schemas.openxmlformats.org/officeDocument/2006/relationships/hyperlink" Target="https://resh.edu.ru/subject/13/4/" TargetMode="External"/><Relationship Id="rId95" Type="http://schemas.openxmlformats.org/officeDocument/2006/relationships/hyperlink" Target="https://resh.edu.ru/subject/lesson/6383/start/213721/" TargetMode="External"/><Relationship Id="rId160" Type="http://schemas.openxmlformats.org/officeDocument/2006/relationships/hyperlink" Target="https://resh.edu.ru/subject/lesson/3742/start/179531/" TargetMode="External"/><Relationship Id="rId216" Type="http://schemas.openxmlformats.org/officeDocument/2006/relationships/hyperlink" Target="https://resh.edu.ru/subject/lesson/6216/start/201827/" TargetMode="External"/><Relationship Id="rId423" Type="http://schemas.openxmlformats.org/officeDocument/2006/relationships/hyperlink" Target="https://resh.edu.ru/subject/13/4/" TargetMode="External"/><Relationship Id="rId258" Type="http://schemas.openxmlformats.org/officeDocument/2006/relationships/hyperlink" Target="https://uchebnik.mos.ru/moderator_materials/material_view/atomic_objects/2812718" TargetMode="External"/><Relationship Id="rId465" Type="http://schemas.openxmlformats.org/officeDocument/2006/relationships/hyperlink" Target="https://resh.edu.ru/subject/13/4/" TargetMode="External"/><Relationship Id="rId22" Type="http://schemas.openxmlformats.org/officeDocument/2006/relationships/hyperlink" Target="https://resh.edu.ru/subject/lesson/4122/start/188236/" TargetMode="External"/><Relationship Id="rId64" Type="http://schemas.openxmlformats.org/officeDocument/2006/relationships/hyperlink" Target="https://resh.edu.ru/subject/lesson/3625/start/213676/" TargetMode="External"/><Relationship Id="rId118" Type="http://schemas.openxmlformats.org/officeDocument/2006/relationships/hyperlink" Target="https://uchebnik.mos.ru/moderator_materials/material_view/atomic_objects/1985862" TargetMode="External"/><Relationship Id="rId325" Type="http://schemas.openxmlformats.org/officeDocument/2006/relationships/hyperlink" Target="https://resh.edu.ru/subject/lesson/4352/start/128747/" TargetMode="External"/><Relationship Id="rId367" Type="http://schemas.openxmlformats.org/officeDocument/2006/relationships/hyperlink" Target="https://resh.edu.ru/subject/lesson/5318/start/128975/" TargetMode="External"/><Relationship Id="rId532" Type="http://schemas.openxmlformats.org/officeDocument/2006/relationships/hyperlink" Target="https://resh.edu.ru/subject/13/4/" TargetMode="External"/><Relationship Id="rId171" Type="http://schemas.openxmlformats.org/officeDocument/2006/relationships/hyperlink" Target="https://resh.edu.ru/subject/lesson/6259/start/164075/" TargetMode="External"/><Relationship Id="rId227" Type="http://schemas.openxmlformats.org/officeDocument/2006/relationships/hyperlink" Target="https://resh.edu.ru/subject/lesson/4388/start/271233/" TargetMode="External"/><Relationship Id="rId269" Type="http://schemas.openxmlformats.org/officeDocument/2006/relationships/hyperlink" Target="https://resh.edu.ru/subject/lesson/5311/start/185280/" TargetMode="External"/><Relationship Id="rId434" Type="http://schemas.openxmlformats.org/officeDocument/2006/relationships/hyperlink" Target="https://resh.edu.ru/subject/13/4/" TargetMode="External"/><Relationship Id="rId476" Type="http://schemas.openxmlformats.org/officeDocument/2006/relationships/hyperlink" Target="https://resh.edu.ru/subject/13/4/" TargetMode="External"/><Relationship Id="rId33" Type="http://schemas.openxmlformats.org/officeDocument/2006/relationships/hyperlink" Target="https://resh.edu.ru/subject/lesson/6387/start/179773/" TargetMode="External"/><Relationship Id="rId129" Type="http://schemas.openxmlformats.org/officeDocument/2006/relationships/hyperlink" Target="https://resh.edu.ru/subject/lesson/6258/start/179306/" TargetMode="External"/><Relationship Id="rId280" Type="http://schemas.openxmlformats.org/officeDocument/2006/relationships/hyperlink" Target="https://resh.edu.ru/subject/lesson/5314/start/185623/" TargetMode="External"/><Relationship Id="rId336" Type="http://schemas.openxmlformats.org/officeDocument/2006/relationships/hyperlink" Target="https://resh.edu.ru/subject/lesson/5309/start/271913/" TargetMode="External"/><Relationship Id="rId501" Type="http://schemas.openxmlformats.org/officeDocument/2006/relationships/hyperlink" Target="https://resh.edu.ru/subject/13/4/" TargetMode="External"/><Relationship Id="rId543" Type="http://schemas.openxmlformats.org/officeDocument/2006/relationships/hyperlink" Target="https://resh.edu.ru/subject/13/4/" TargetMode="External"/><Relationship Id="rId75" Type="http://schemas.openxmlformats.org/officeDocument/2006/relationships/hyperlink" Target="https://resh.edu.ru/subject/lesson/6423/start/180284/" TargetMode="External"/><Relationship Id="rId140" Type="http://schemas.openxmlformats.org/officeDocument/2006/relationships/hyperlink" Target="https://resh.edu.ru/subject/lesson/4171/start/128234/" TargetMode="External"/><Relationship Id="rId182" Type="http://schemas.openxmlformats.org/officeDocument/2006/relationships/hyperlink" Target="https://resh.edu.ru/subject/lesson/3582/start/141522/" TargetMode="External"/><Relationship Id="rId378" Type="http://schemas.openxmlformats.org/officeDocument/2006/relationships/hyperlink" Target="https://resh.edu.ru/subject/lesson/5321/start/200734/" TargetMode="External"/><Relationship Id="rId403" Type="http://schemas.openxmlformats.org/officeDocument/2006/relationships/hyperlink" Target="https://resh.edu.ru/subject/13/4/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resh.edu.ru/subject/lesson/4222/start/180190/" TargetMode="External"/><Relationship Id="rId445" Type="http://schemas.openxmlformats.org/officeDocument/2006/relationships/hyperlink" Target="https://resh.edu.ru/subject/13/4/" TargetMode="External"/><Relationship Id="rId487" Type="http://schemas.openxmlformats.org/officeDocument/2006/relationships/hyperlink" Target="https://resh.edu.ru/subject/13/4/" TargetMode="External"/><Relationship Id="rId291" Type="http://schemas.openxmlformats.org/officeDocument/2006/relationships/hyperlink" Target="https://resh.edu.ru/subject/lesson/5300/start/271975/" TargetMode="External"/><Relationship Id="rId305" Type="http://schemas.openxmlformats.org/officeDocument/2006/relationships/hyperlink" Target="https://resh.edu.ru/subject/lesson/5316/start/186275/" TargetMode="External"/><Relationship Id="rId347" Type="http://schemas.openxmlformats.org/officeDocument/2006/relationships/hyperlink" Target="https://resh.edu.ru/subject/lesson/5318/start/128975/" TargetMode="External"/><Relationship Id="rId512" Type="http://schemas.openxmlformats.org/officeDocument/2006/relationships/hyperlink" Target="https://resh.edu.ru/subject/13/4/" TargetMode="External"/><Relationship Id="rId44" Type="http://schemas.openxmlformats.org/officeDocument/2006/relationships/hyperlink" Target="https://resh.edu.ru/subject/lesson/6413/start/179200/" TargetMode="External"/><Relationship Id="rId86" Type="http://schemas.openxmlformats.org/officeDocument/2006/relationships/hyperlink" Target="https://resh.edu.ru/subject/lesson/6247/start/213697/" TargetMode="External"/><Relationship Id="rId151" Type="http://schemas.openxmlformats.org/officeDocument/2006/relationships/hyperlink" Target="https://resh.edu.ru/subject/lesson/6249/start/189233/" TargetMode="External"/><Relationship Id="rId389" Type="http://schemas.openxmlformats.org/officeDocument/2006/relationships/hyperlink" Target="https://resh.edu.ru/subject/lesson/6355/start/204699/" TargetMode="External"/><Relationship Id="rId554" Type="http://schemas.openxmlformats.org/officeDocument/2006/relationships/hyperlink" Target="https://resh.edu.ru/subject/13/4/" TargetMode="External"/><Relationship Id="rId193" Type="http://schemas.openxmlformats.org/officeDocument/2006/relationships/hyperlink" Target="https://resh.edu.ru/subject/lesson/4220/start/201891/" TargetMode="External"/><Relationship Id="rId207" Type="http://schemas.openxmlformats.org/officeDocument/2006/relationships/hyperlink" Target="https://resh.edu.ru/subject/lesson/3552/start/202208/" TargetMode="External"/><Relationship Id="rId249" Type="http://schemas.openxmlformats.org/officeDocument/2006/relationships/hyperlink" Target="https://resh.edu.ru/subject/lesson/3699/start/204010/" TargetMode="External"/><Relationship Id="rId414" Type="http://schemas.openxmlformats.org/officeDocument/2006/relationships/hyperlink" Target="https://resh.edu.ru/subject/13/4/" TargetMode="External"/><Relationship Id="rId456" Type="http://schemas.openxmlformats.org/officeDocument/2006/relationships/hyperlink" Target="https://resh.edu.ru/subject/13/4/" TargetMode="External"/><Relationship Id="rId498" Type="http://schemas.openxmlformats.org/officeDocument/2006/relationships/hyperlink" Target="https://resh.edu.ru/subject/13/4/" TargetMode="External"/><Relationship Id="rId13" Type="http://schemas.openxmlformats.org/officeDocument/2006/relationships/hyperlink" Target="https://resh.edu.ru/subject/lesson/4113/start/213514/" TargetMode="External"/><Relationship Id="rId109" Type="http://schemas.openxmlformats.org/officeDocument/2006/relationships/hyperlink" Target="https://resh.edu.ru/subject/lesson/3742/start/179531/" TargetMode="External"/><Relationship Id="rId260" Type="http://schemas.openxmlformats.org/officeDocument/2006/relationships/hyperlink" Target="https://resh.edu.ru/subject/lesson/5299/start/115031/" TargetMode="External"/><Relationship Id="rId316" Type="http://schemas.openxmlformats.org/officeDocument/2006/relationships/hyperlink" Target="https://resh.edu.ru/subject/lesson/4516/start/225394/" TargetMode="External"/><Relationship Id="rId523" Type="http://schemas.openxmlformats.org/officeDocument/2006/relationships/hyperlink" Target="https://resh.edu.ru/subject/13/4/" TargetMode="External"/><Relationship Id="rId55" Type="http://schemas.openxmlformats.org/officeDocument/2006/relationships/hyperlink" Target="https://resh.edu.ru/subject/lesson/6258/start/179306/" TargetMode="External"/><Relationship Id="rId97" Type="http://schemas.openxmlformats.org/officeDocument/2006/relationships/hyperlink" Target="https://resh.edu.ru/subject/lesson/3722/start/189206/" TargetMode="External"/><Relationship Id="rId120" Type="http://schemas.openxmlformats.org/officeDocument/2006/relationships/hyperlink" Target="https://resh.edu.ru/subject/lesson/6255/start/219925/" TargetMode="External"/><Relationship Id="rId358" Type="http://schemas.openxmlformats.org/officeDocument/2006/relationships/hyperlink" Target="https://resh.edu.ru/subject/lesson/4391/start/185996/" TargetMode="External"/><Relationship Id="rId565" Type="http://schemas.openxmlformats.org/officeDocument/2006/relationships/hyperlink" Target="https://resh.edu.ru/subject/13/4/" TargetMode="External"/><Relationship Id="rId162" Type="http://schemas.openxmlformats.org/officeDocument/2006/relationships/hyperlink" Target="https://resh.edu.ru/subject/lesson/3742/start/179531/" TargetMode="External"/><Relationship Id="rId218" Type="http://schemas.openxmlformats.org/officeDocument/2006/relationships/hyperlink" Target="https://resh.edu.ru/subject/lesson/5305/start/185964/" TargetMode="External"/><Relationship Id="rId425" Type="http://schemas.openxmlformats.org/officeDocument/2006/relationships/hyperlink" Target="https://resh.edu.ru/subject/13/4/" TargetMode="External"/><Relationship Id="rId467" Type="http://schemas.openxmlformats.org/officeDocument/2006/relationships/hyperlink" Target="https://resh.edu.ru/subject/13/4/" TargetMode="External"/><Relationship Id="rId271" Type="http://schemas.openxmlformats.org/officeDocument/2006/relationships/hyperlink" Target="https://resh.edu.ru/subject/lesson/3601/start/220598/" TargetMode="External"/><Relationship Id="rId24" Type="http://schemas.openxmlformats.org/officeDocument/2006/relationships/hyperlink" Target="https://resh.edu.ru/subject/lesson/3809/start/271761/" TargetMode="External"/><Relationship Id="rId66" Type="http://schemas.openxmlformats.org/officeDocument/2006/relationships/hyperlink" Target="https://resh.edu.ru/subject/lesson/6421/start/178994/" TargetMode="External"/><Relationship Id="rId131" Type="http://schemas.openxmlformats.org/officeDocument/2006/relationships/hyperlink" Target="https://resh.edu.ru/subject/lesson/6259/start/164075/" TargetMode="External"/><Relationship Id="rId327" Type="http://schemas.openxmlformats.org/officeDocument/2006/relationships/hyperlink" Target="https://resh.edu.ru/subject/lesson/5354/start/121822/" TargetMode="External"/><Relationship Id="rId369" Type="http://schemas.openxmlformats.org/officeDocument/2006/relationships/hyperlink" Target="https://resh.edu.ru/subject/lesson/4351/start/144829/" TargetMode="External"/><Relationship Id="rId534" Type="http://schemas.openxmlformats.org/officeDocument/2006/relationships/hyperlink" Target="https://resh.edu.ru/subject/13/4/" TargetMode="External"/><Relationship Id="rId173" Type="http://schemas.openxmlformats.org/officeDocument/2006/relationships/hyperlink" Target="https://resh.edu.ru/subject/lesson/5308/start/184684/" TargetMode="External"/><Relationship Id="rId229" Type="http://schemas.openxmlformats.org/officeDocument/2006/relationships/hyperlink" Target="https://resh.edu.ru/subject/lesson/4391/start/185996/" TargetMode="External"/><Relationship Id="rId380" Type="http://schemas.openxmlformats.org/officeDocument/2006/relationships/hyperlink" Target="https://resh.edu.ru/subject/lesson/4547/start/126600/" TargetMode="External"/><Relationship Id="rId436" Type="http://schemas.openxmlformats.org/officeDocument/2006/relationships/hyperlink" Target="https://resh.edu.ru/subject/13/4/" TargetMode="External"/><Relationship Id="rId240" Type="http://schemas.openxmlformats.org/officeDocument/2006/relationships/hyperlink" Target="https://resh.edu.ru/subject/lesson/4216/start/92450/" TargetMode="External"/><Relationship Id="rId478" Type="http://schemas.openxmlformats.org/officeDocument/2006/relationships/hyperlink" Target="https://resh.edu.ru/subject/13/4/" TargetMode="External"/><Relationship Id="rId35" Type="http://schemas.openxmlformats.org/officeDocument/2006/relationships/hyperlink" Target="https://resh.edu.ru/subject/lesson/6384/start/271800/" TargetMode="External"/><Relationship Id="rId77" Type="http://schemas.openxmlformats.org/officeDocument/2006/relationships/hyperlink" Target="https://resh.edu.ru/subject/lesson/6246/start/188880/" TargetMode="External"/><Relationship Id="rId100" Type="http://schemas.openxmlformats.org/officeDocument/2006/relationships/hyperlink" Target="https://resh.edu.ru/subject/lesson/6251/start/179621/" TargetMode="External"/><Relationship Id="rId282" Type="http://schemas.openxmlformats.org/officeDocument/2006/relationships/hyperlink" Target="https://resh.edu.ru/subject/lesson/5296/start/" TargetMode="External"/><Relationship Id="rId338" Type="http://schemas.openxmlformats.org/officeDocument/2006/relationships/hyperlink" Target="https://resh.edu.ru/subject/lesson/5310/start/185062/" TargetMode="External"/><Relationship Id="rId503" Type="http://schemas.openxmlformats.org/officeDocument/2006/relationships/hyperlink" Target="https://resh.edu.ru/subject/13/4/" TargetMode="External"/><Relationship Id="rId545" Type="http://schemas.openxmlformats.org/officeDocument/2006/relationships/hyperlink" Target="https://resh.edu.ru/subject/13/4/" TargetMode="External"/><Relationship Id="rId8" Type="http://schemas.openxmlformats.org/officeDocument/2006/relationships/image" Target="media/image1.jpeg"/><Relationship Id="rId142" Type="http://schemas.openxmlformats.org/officeDocument/2006/relationships/hyperlink" Target="https://resh.edu.ru/subject/lesson/6383/start/213721/" TargetMode="External"/><Relationship Id="rId184" Type="http://schemas.openxmlformats.org/officeDocument/2006/relationships/hyperlink" Target="https://resh.edu.ru/subject/lesson/6006/start/220105/" TargetMode="External"/><Relationship Id="rId391" Type="http://schemas.openxmlformats.org/officeDocument/2006/relationships/hyperlink" Target="https://resh.edu.ru/subject/lesson/4217/start/201259/" TargetMode="External"/><Relationship Id="rId405" Type="http://schemas.openxmlformats.org/officeDocument/2006/relationships/hyperlink" Target="https://resh.edu.ru/subject/13/4/" TargetMode="External"/><Relationship Id="rId447" Type="http://schemas.openxmlformats.org/officeDocument/2006/relationships/hyperlink" Target="https://resh.edu.ru/subject/13/4/" TargetMode="External"/><Relationship Id="rId251" Type="http://schemas.openxmlformats.org/officeDocument/2006/relationships/hyperlink" Target="https://resh.edu.ru/subject/lesson/6079/start/179855/" TargetMode="External"/><Relationship Id="rId489" Type="http://schemas.openxmlformats.org/officeDocument/2006/relationships/hyperlink" Target="https://resh.edu.ru/subject/13/4/" TargetMode="External"/><Relationship Id="rId46" Type="http://schemas.openxmlformats.org/officeDocument/2006/relationships/hyperlink" Target="https://resh.edu.ru/subject/lesson/3614/start/188556/" TargetMode="External"/><Relationship Id="rId293" Type="http://schemas.openxmlformats.org/officeDocument/2006/relationships/hyperlink" Target="https://resh.edu.ru/subject/lesson/4548/start/204917/" TargetMode="External"/><Relationship Id="rId307" Type="http://schemas.openxmlformats.org/officeDocument/2006/relationships/hyperlink" Target="https://resh.edu.ru/subject/lesson/5328/start/45160/" TargetMode="External"/><Relationship Id="rId349" Type="http://schemas.openxmlformats.org/officeDocument/2006/relationships/hyperlink" Target="https://resh.edu.ru/subject/lesson/5317/start/199958/" TargetMode="External"/><Relationship Id="rId514" Type="http://schemas.openxmlformats.org/officeDocument/2006/relationships/hyperlink" Target="https://resh.edu.ru/subject/13/4/" TargetMode="External"/><Relationship Id="rId556" Type="http://schemas.openxmlformats.org/officeDocument/2006/relationships/hyperlink" Target="https://resh.edu.ru/subject/13/4/" TargetMode="External"/><Relationship Id="rId88" Type="http://schemas.openxmlformats.org/officeDocument/2006/relationships/hyperlink" Target="https://resh.edu.ru/subject/lesson/6250/start/189138/" TargetMode="External"/><Relationship Id="rId111" Type="http://schemas.openxmlformats.org/officeDocument/2006/relationships/hyperlink" Target="https://uchebnik.mos.ru/moderator_materials/material_view/atomic_objects/1985862" TargetMode="External"/><Relationship Id="rId153" Type="http://schemas.openxmlformats.org/officeDocument/2006/relationships/hyperlink" Target="https://resh.edu.ru/subject/lesson/6430/start/179221/" TargetMode="External"/><Relationship Id="rId195" Type="http://schemas.openxmlformats.org/officeDocument/2006/relationships/hyperlink" Target="https://resh.edu.ru/subject/lesson/5338/start/202582/" TargetMode="External"/><Relationship Id="rId209" Type="http://schemas.openxmlformats.org/officeDocument/2006/relationships/hyperlink" Target="https://resh.edu.ru/subject/lesson/3552/start/202208/" TargetMode="External"/><Relationship Id="rId360" Type="http://schemas.openxmlformats.org/officeDocument/2006/relationships/hyperlink" Target="https://resh.edu.ru/subject/lesson/4391/start/185996/" TargetMode="External"/><Relationship Id="rId416" Type="http://schemas.openxmlformats.org/officeDocument/2006/relationships/hyperlink" Target="https://resh.edu.ru/subject/13/4/" TargetMode="External"/><Relationship Id="rId220" Type="http://schemas.openxmlformats.org/officeDocument/2006/relationships/hyperlink" Target="https://resh.edu.ru/subject/lesson/5305/start/185964/" TargetMode="External"/><Relationship Id="rId458" Type="http://schemas.openxmlformats.org/officeDocument/2006/relationships/hyperlink" Target="https://resh.edu.ru/subject/13/4/" TargetMode="External"/><Relationship Id="rId15" Type="http://schemas.openxmlformats.org/officeDocument/2006/relationships/hyperlink" Target="https://resh.edu.ru/subject/lesson/3776/start/" TargetMode="External"/><Relationship Id="rId57" Type="http://schemas.openxmlformats.org/officeDocument/2006/relationships/hyperlink" Target="https://resh.edu.ru/subject/lesson/6417/start/213634/" TargetMode="External"/><Relationship Id="rId262" Type="http://schemas.openxmlformats.org/officeDocument/2006/relationships/hyperlink" Target="https://resh.edu.ru/subject/lesson/4204/start/201700/" TargetMode="External"/><Relationship Id="rId318" Type="http://schemas.openxmlformats.org/officeDocument/2006/relationships/hyperlink" Target="https://resh.edu.ru/subject/lesson/4516/start/225394/" TargetMode="External"/><Relationship Id="rId525" Type="http://schemas.openxmlformats.org/officeDocument/2006/relationships/hyperlink" Target="https://resh.edu.ru/subject/13/4/" TargetMode="External"/><Relationship Id="rId567" Type="http://schemas.openxmlformats.org/officeDocument/2006/relationships/hyperlink" Target="https://resh.edu.ru/subject/13/4/" TargetMode="External"/><Relationship Id="rId99" Type="http://schemas.openxmlformats.org/officeDocument/2006/relationships/hyperlink" Target="https://resh.edu.ru/subject/lesson/6253/start/179147/" TargetMode="External"/><Relationship Id="rId122" Type="http://schemas.openxmlformats.org/officeDocument/2006/relationships/hyperlink" Target="https://resh.edu.ru/subject/lesson/6383/start/213721/" TargetMode="External"/><Relationship Id="rId164" Type="http://schemas.openxmlformats.org/officeDocument/2006/relationships/hyperlink" Target="https://resh.edu.ru/subject/lesson/3712/start/179123/" TargetMode="External"/><Relationship Id="rId371" Type="http://schemas.openxmlformats.org/officeDocument/2006/relationships/hyperlink" Target="https://resh.edu.ru/subject/lesson/4351/start/144829/" TargetMode="External"/><Relationship Id="rId427" Type="http://schemas.openxmlformats.org/officeDocument/2006/relationships/hyperlink" Target="https://resh.edu.ru/subject/13/4/" TargetMode="External"/><Relationship Id="rId469" Type="http://schemas.openxmlformats.org/officeDocument/2006/relationships/hyperlink" Target="https://resh.edu.ru/subject/13/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28967</Words>
  <Characters>165118</Characters>
  <Application>Microsoft Office Word</Application>
  <DocSecurity>0</DocSecurity>
  <Lines>1375</Lines>
  <Paragraphs>387</Paragraphs>
  <ScaleCrop>false</ScaleCrop>
  <Company/>
  <LinksUpToDate>false</LinksUpToDate>
  <CharactersWithSpaces>193698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2022-12-18T11:07:00Z</dcterms:created>
  <dcterms:modified xsi:type="dcterms:W3CDTF">2022-12-18T11:15:00Z</dcterms:modified>
</cp:coreProperties>
</file>