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5C" w:rsidRDefault="00D9644D" w:rsidP="00C5765C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C5765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C5765C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C5765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</w:p>
    <w:p w:rsidR="00C5765C" w:rsidRDefault="00D9644D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Животягину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Андрею Геннадьевичу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____________________________________________ </w:t>
      </w:r>
    </w:p>
    <w:p w:rsidR="00C5765C" w:rsidRPr="00811E00" w:rsidRDefault="00C5765C" w:rsidP="00C5765C">
      <w:pPr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О.)</w:t>
      </w:r>
    </w:p>
    <w:p w:rsidR="00C5765C" w:rsidRDefault="00C5765C" w:rsidP="00C5765C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(ей) по адресу: ____________________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телефон:____________________________,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почта: ______________________________</w:t>
      </w:r>
    </w:p>
    <w:p w:rsidR="00C5765C" w:rsidRPr="00811E00" w:rsidRDefault="00C5765C" w:rsidP="00C5765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Pr="00811E00" w:rsidRDefault="00C5765C" w:rsidP="00C5765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5765C" w:rsidRP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proofErr w:type="spellStart"/>
      <w:r w:rsidR="00D9644D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общеобразовательной школы Новосильского района Орловской области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5765C" w:rsidRPr="00811E00" w:rsidRDefault="00C5765C" w:rsidP="00C5765C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C5765C" w:rsidRPr="009A351A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порядке перевода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_________________________________________________________________________________________ </w:t>
      </w:r>
    </w:p>
    <w:p w:rsidR="00C5765C" w:rsidRPr="00C5765C" w:rsidRDefault="00C5765C" w:rsidP="00C5765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(наименование ОО и места ее нахождения)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заявлению прилагаю документы (подчеркнуть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личное дело;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выписку из классного журнала;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согласие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программе;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заключение ПМПК;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_______________________________________________________________________________________ 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3F7" w:rsidRDefault="00FB33F7" w:rsidP="00FB33F7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3F7" w:rsidRDefault="00FB33F7" w:rsidP="00FB33F7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C5765C" w:rsidRPr="00FB33F7" w:rsidRDefault="00FB33F7" w:rsidP="00FB33F7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C5765C" w:rsidRPr="00FB33F7" w:rsidRDefault="00FB33F7" w:rsidP="00FB33F7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FB33F7">
        <w:rPr>
          <w:sz w:val="24"/>
          <w:szCs w:val="24"/>
          <w:lang w:val="ru-RU"/>
        </w:rPr>
        <w:t>С уставом, лицензией на право ведения образовательной</w:t>
      </w:r>
      <w:r>
        <w:rPr>
          <w:sz w:val="24"/>
          <w:szCs w:val="24"/>
          <w:lang w:val="ru-RU"/>
        </w:rPr>
        <w:t xml:space="preserve"> деятельности, свидетельством о </w:t>
      </w:r>
      <w:r w:rsidRPr="00FB33F7">
        <w:rPr>
          <w:sz w:val="24"/>
          <w:szCs w:val="24"/>
          <w:lang w:val="ru-RU"/>
        </w:rPr>
        <w:t>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</w:t>
      </w:r>
      <w:r w:rsidR="00D9644D">
        <w:rPr>
          <w:sz w:val="24"/>
          <w:szCs w:val="24"/>
          <w:lang w:val="ru-RU"/>
        </w:rPr>
        <w:t>нности обучающихся МБОУ Глубков</w:t>
      </w:r>
      <w:bookmarkStart w:id="0" w:name="_GoBack"/>
      <w:bookmarkEnd w:id="0"/>
      <w:r w:rsidRPr="00FB33F7">
        <w:rPr>
          <w:sz w:val="24"/>
          <w:szCs w:val="24"/>
          <w:lang w:val="ru-RU"/>
        </w:rPr>
        <w:t>ской СОШ, ознакомле</w:t>
      </w:r>
      <w:proofErr w:type="gramStart"/>
      <w:r w:rsidRPr="00FB33F7">
        <w:rPr>
          <w:sz w:val="24"/>
          <w:szCs w:val="24"/>
          <w:lang w:val="ru-RU"/>
        </w:rPr>
        <w:t>н(</w:t>
      </w:r>
      <w:proofErr w:type="gramEnd"/>
      <w:r w:rsidRPr="00FB33F7">
        <w:rPr>
          <w:sz w:val="24"/>
          <w:szCs w:val="24"/>
          <w:lang w:val="ru-RU"/>
        </w:rPr>
        <w:t xml:space="preserve">а). </w:t>
      </w:r>
    </w:p>
    <w:p w:rsidR="00C5765C" w:rsidRDefault="00C5765C" w:rsidP="00C5765C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C5765C" w:rsidRDefault="00C5765C" w:rsidP="00C5765C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C5765C" w:rsidRPr="00B74E23" w:rsidRDefault="00C5765C" w:rsidP="00C5765C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C5765C" w:rsidRPr="00B74E23" w:rsidRDefault="00FB33F7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FB33F7">
        <w:rPr>
          <w:sz w:val="24"/>
          <w:szCs w:val="24"/>
          <w:lang w:val="ru-RU"/>
        </w:rPr>
        <w:t>Согласе</w:t>
      </w:r>
      <w:proofErr w:type="gramStart"/>
      <w:r w:rsidRPr="00FB33F7">
        <w:rPr>
          <w:sz w:val="24"/>
          <w:szCs w:val="24"/>
          <w:lang w:val="ru-RU"/>
        </w:rPr>
        <w:t>н(</w:t>
      </w:r>
      <w:proofErr w:type="gramEnd"/>
      <w:r w:rsidRPr="00FB33F7">
        <w:rPr>
          <w:sz w:val="24"/>
          <w:szCs w:val="24"/>
          <w:lang w:val="ru-RU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</w:t>
      </w:r>
      <w:r>
        <w:rPr>
          <w:sz w:val="24"/>
          <w:szCs w:val="24"/>
          <w:lang w:val="ru-RU"/>
        </w:rPr>
        <w:t>_________________________________________________________________________________________</w:t>
      </w:r>
      <w:r w:rsidRPr="00FB33F7">
        <w:rPr>
          <w:sz w:val="24"/>
          <w:szCs w:val="24"/>
          <w:lang w:val="ru-RU"/>
        </w:rPr>
        <w:t xml:space="preserve"> при оказании муниципальной услуги</w:t>
      </w:r>
    </w:p>
    <w:p w:rsidR="00FB33F7" w:rsidRDefault="00FB33F7" w:rsidP="00C5765C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977D3D" w:rsidP="00C5765C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C5765C"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C5765C" w:rsidRPr="00B74E23" w:rsidRDefault="00C5765C" w:rsidP="00C5765C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C5765C" w:rsidRPr="00811E00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3F7" w:rsidRDefault="00FB33F7" w:rsidP="00FB33F7">
      <w:pPr>
        <w:tabs>
          <w:tab w:val="left" w:pos="0"/>
        </w:tabs>
        <w:rPr>
          <w:sz w:val="24"/>
          <w:szCs w:val="24"/>
          <w:lang w:val="ru-RU"/>
        </w:rPr>
      </w:pPr>
    </w:p>
    <w:sectPr w:rsidR="00FB33F7" w:rsidSect="00FB33F7">
      <w:pgSz w:w="11907" w:h="16839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10A0"/>
    <w:rsid w:val="002D33B1"/>
    <w:rsid w:val="002D3591"/>
    <w:rsid w:val="003514A0"/>
    <w:rsid w:val="004F7E17"/>
    <w:rsid w:val="005A05CE"/>
    <w:rsid w:val="00653AF6"/>
    <w:rsid w:val="00977D3D"/>
    <w:rsid w:val="00B20860"/>
    <w:rsid w:val="00B73A5A"/>
    <w:rsid w:val="00C5765C"/>
    <w:rsid w:val="00D9644D"/>
    <w:rsid w:val="00E438A1"/>
    <w:rsid w:val="00F01E19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2022-03-14T12:03:00Z</dcterms:created>
  <dcterms:modified xsi:type="dcterms:W3CDTF">2023-04-03T10:25:00Z</dcterms:modified>
</cp:coreProperties>
</file>