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5" w:rsidRPr="00127F94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EF0F25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25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F25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25" w:rsidRPr="00127F94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</w:t>
      </w:r>
      <w:proofErr w:type="gramStart"/>
      <w:r w:rsidRPr="00127F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F0F25" w:rsidRPr="00127F94" w:rsidRDefault="00EF0F25" w:rsidP="00E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EF0F25" w:rsidRPr="00274709" w:rsidRDefault="00EF0F25" w:rsidP="00EF0F25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EF0F25" w:rsidRDefault="00EF0F25" w:rsidP="00EF0F2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F0F25" w:rsidRDefault="00EF0F25" w:rsidP="00EF0F25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F0F25" w:rsidRDefault="00EF0F25" w:rsidP="00EF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19.04.2024</w:t>
      </w:r>
    </w:p>
    <w:p w:rsidR="00EF0F25" w:rsidRDefault="00EF0F25" w:rsidP="00EF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b/>
          <w:sz w:val="24"/>
          <w:szCs w:val="24"/>
        </w:rPr>
        <w:t>проверки:11.20-11.4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проверки:</w:t>
      </w:r>
      <w:r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</w:t>
      </w:r>
      <w:r>
        <w:rPr>
          <w:rFonts w:ascii="Times New Roman" w:hAnsi="Times New Roman" w:cs="Times New Roman"/>
          <w:sz w:val="24"/>
          <w:szCs w:val="24"/>
        </w:rPr>
        <w:t xml:space="preserve">ия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Глубковской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0F25" w:rsidRDefault="00EF0F25" w:rsidP="00EF0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Епихина Е.</w:t>
      </w:r>
      <w:r>
        <w:rPr>
          <w:rFonts w:ascii="Times New Roman" w:hAnsi="Times New Roman" w:cs="Times New Roman"/>
          <w:sz w:val="24"/>
          <w:szCs w:val="24"/>
        </w:rPr>
        <w:t>.А – член родительского комитета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в том, что была проведена проверка качества питания в школьной стол</w:t>
      </w:r>
      <w:r>
        <w:rPr>
          <w:rFonts w:ascii="Times New Roman" w:hAnsi="Times New Roman" w:cs="Times New Roman"/>
          <w:sz w:val="24"/>
          <w:szCs w:val="24"/>
        </w:rPr>
        <w:t xml:space="preserve">овой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Глубковской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F25" w:rsidRDefault="00EF0F25" w:rsidP="00EF0F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0"/>
        <w:gridCol w:w="6735"/>
        <w:gridCol w:w="2056"/>
      </w:tblGrid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Чистота и целостность столовых приборов - </w:t>
            </w:r>
          </w:p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норме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EF0F25" w:rsidTr="00EF0F25">
        <w:trPr>
          <w:trHeight w:val="6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сопровождают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учащихся на обед.</w:t>
            </w:r>
          </w:p>
          <w:p w:rsidR="00EF0F25" w:rsidRDefault="00EF0F25" w:rsidP="00490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сопровождают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EF0F25" w:rsidTr="00EF0F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EF0F25" w:rsidRDefault="00EF0F25" w:rsidP="00EF0F25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EF0F25" w:rsidRDefault="00EF0F25" w:rsidP="00EF0F25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EF0F25" w:rsidRDefault="00EF0F25" w:rsidP="00EF0F25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EF0F25" w:rsidRDefault="00EF0F25" w:rsidP="00EF0F25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5-11 классы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4966"/>
        <w:gridCol w:w="992"/>
        <w:gridCol w:w="1702"/>
        <w:gridCol w:w="1696"/>
      </w:tblGrid>
      <w:tr w:rsidR="00EF0F25" w:rsidTr="00EF0F2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выход </w:t>
            </w:r>
          </w:p>
          <w:p w:rsidR="00EF0F25" w:rsidRDefault="00EF0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Разница при взвешивании (гр.)</w:t>
            </w:r>
          </w:p>
        </w:tc>
      </w:tr>
      <w:tr w:rsidR="00EF0F25" w:rsidTr="00EF0F2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F25" w:rsidTr="00EF0F25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0F25" w:rsidTr="00EF0F25">
        <w:trPr>
          <w:trHeight w:val="37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0F25" w:rsidTr="00EF0F25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F0F25" w:rsidRDefault="00EF0F25" w:rsidP="00EF0F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4966"/>
        <w:gridCol w:w="992"/>
        <w:gridCol w:w="1702"/>
        <w:gridCol w:w="1696"/>
      </w:tblGrid>
      <w:tr w:rsidR="00EF0F25" w:rsidTr="00EF0F25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EF0F25" w:rsidTr="00EF0F25">
        <w:trPr>
          <w:trHeight w:val="31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F25" w:rsidTr="00EF0F25">
        <w:trPr>
          <w:trHeight w:val="42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0F25" w:rsidTr="00EF0F25">
        <w:trPr>
          <w:trHeight w:val="27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0F25" w:rsidTr="00EF0F25">
        <w:trPr>
          <w:trHeight w:val="27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F0F25" w:rsidTr="00EF0F25">
        <w:trPr>
          <w:trHeight w:val="27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25" w:rsidRDefault="00EF0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EF0F25" w:rsidRDefault="00EF0F25" w:rsidP="00EF0F2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F0F25" w:rsidRDefault="00EF0F25" w:rsidP="00EF0F2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EF0F25" w:rsidRDefault="00EF0F25" w:rsidP="00EF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EF0F25" w:rsidRDefault="00EF0F25" w:rsidP="00EF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 руководители следят за организованным питанием учащихся.</w:t>
      </w:r>
    </w:p>
    <w:p w:rsidR="00EF0F25" w:rsidRDefault="00EF0F25" w:rsidP="00EF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F0F25" w:rsidRDefault="00EF0F25" w:rsidP="00EF0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EF0F25" w:rsidRDefault="00EF0F25" w:rsidP="00EF0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0F25" w:rsidRDefault="00EF0F25" w:rsidP="00EF0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в таком же режиме.</w:t>
      </w:r>
    </w:p>
    <w:p w:rsidR="00EF0F25" w:rsidRDefault="00EF0F25" w:rsidP="00EF0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EF0F25" w:rsidRDefault="00EF0F25" w:rsidP="00EF0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овар ___________ Куприянова А.С.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EF0F25" w:rsidRDefault="00EF0F25" w:rsidP="00EF0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______________Епихина Е.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– член родительского комитета</w:t>
      </w:r>
    </w:p>
    <w:p w:rsidR="00EF0F25" w:rsidRDefault="00EF0F25" w:rsidP="00EF0F25">
      <w:pPr>
        <w:rPr>
          <w:rFonts w:ascii="Times New Roman" w:hAnsi="Times New Roman" w:cs="Times New Roman"/>
          <w:b/>
          <w:sz w:val="24"/>
          <w:szCs w:val="24"/>
        </w:rPr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EF0F25" w:rsidRDefault="00EF0F25" w:rsidP="00EF0F25">
      <w:pPr>
        <w:tabs>
          <w:tab w:val="left" w:pos="1905"/>
        </w:tabs>
      </w:pPr>
    </w:p>
    <w:p w:rsidR="006B4C65" w:rsidRDefault="006B4C65"/>
    <w:sectPr w:rsidR="006B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5"/>
    <w:rsid w:val="006B4C65"/>
    <w:rsid w:val="00E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2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F0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2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F0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498</Words>
  <Characters>2842</Characters>
  <Application>Microsoft Office Word</Application>
  <DocSecurity>0</DocSecurity>
  <Lines>23</Lines>
  <Paragraphs>6</Paragraphs>
  <ScaleCrop>false</ScaleCrop>
  <Company>Home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2025-01-10T12:35:00Z</dcterms:created>
  <dcterms:modified xsi:type="dcterms:W3CDTF">2025-01-10T12:44:00Z</dcterms:modified>
</cp:coreProperties>
</file>